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D273B0">
              <w:rPr>
                <w:rFonts w:ascii="Times New Roman" w:hAnsi="Times New Roman"/>
                <w:sz w:val="24"/>
                <w:szCs w:val="24"/>
                <w:u w:val="single"/>
              </w:rPr>
              <w:t>Сидорову Сергею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BE0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D273B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НСЦЗ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D273B0">
        <w:rPr>
          <w:rFonts w:ascii="Times New Roman" w:hAnsi="Times New Roman"/>
          <w:sz w:val="24"/>
          <w:szCs w:val="24"/>
          <w:u w:val="single"/>
        </w:rPr>
        <w:t>Мельница самоизмельчения «</w:t>
      </w:r>
      <w:proofErr w:type="spellStart"/>
      <w:r w:rsidR="00D273B0">
        <w:rPr>
          <w:rFonts w:ascii="Times New Roman" w:hAnsi="Times New Roman"/>
          <w:sz w:val="24"/>
          <w:szCs w:val="24"/>
          <w:u w:val="single"/>
        </w:rPr>
        <w:t>Аэрофол</w:t>
      </w:r>
      <w:proofErr w:type="spellEnd"/>
      <w:r w:rsidR="00D273B0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273B0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D273B0">
        <w:rPr>
          <w:rFonts w:ascii="Times New Roman" w:hAnsi="Times New Roman"/>
          <w:sz w:val="24"/>
          <w:szCs w:val="24"/>
          <w:u w:val="single"/>
        </w:rPr>
        <w:t xml:space="preserve"> 9,7х3,32 м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 w:rsidR="00D273B0">
        <w:rPr>
          <w:rFonts w:ascii="Times New Roman" w:hAnsi="Times New Roman"/>
          <w:sz w:val="24"/>
          <w:szCs w:val="24"/>
        </w:rPr>
        <w:t>/</w:t>
      </w:r>
      <w:proofErr w:type="gramStart"/>
      <w:r w:rsidR="00D273B0" w:rsidRPr="00D273B0">
        <w:rPr>
          <w:rFonts w:ascii="Times New Roman" w:hAnsi="Times New Roman"/>
          <w:sz w:val="24"/>
          <w:szCs w:val="24"/>
          <w:u w:val="single"/>
        </w:rPr>
        <w:t>Старых</w:t>
      </w:r>
      <w:proofErr w:type="gramEnd"/>
      <w:r w:rsidR="00D273B0" w:rsidRPr="00D273B0">
        <w:rPr>
          <w:rFonts w:ascii="Times New Roman" w:hAnsi="Times New Roman"/>
          <w:sz w:val="24"/>
          <w:szCs w:val="24"/>
          <w:u w:val="single"/>
        </w:rPr>
        <w:t xml:space="preserve"> Н.В.</w:t>
      </w:r>
      <w:r w:rsidR="00D273B0" w:rsidRPr="00D273B0">
        <w:rPr>
          <w:rFonts w:ascii="Times New Roman" w:hAnsi="Times New Roman"/>
          <w:sz w:val="24"/>
          <w:szCs w:val="24"/>
        </w:rPr>
        <w:t>___</w:t>
      </w:r>
      <w:r w:rsidR="00D273B0">
        <w:rPr>
          <w:rFonts w:ascii="Times New Roman" w:hAnsi="Times New Roman"/>
          <w:sz w:val="24"/>
          <w:szCs w:val="24"/>
        </w:rPr>
        <w:t xml:space="preserve"> </w:t>
      </w:r>
      <w:r w:rsidRPr="000B249D">
        <w:rPr>
          <w:rFonts w:ascii="Times New Roman" w:hAnsi="Times New Roman"/>
          <w:sz w:val="24"/>
          <w:szCs w:val="24"/>
        </w:rPr>
        <w:t xml:space="preserve">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21</w:t>
      </w: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_»_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12</w:t>
      </w: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>_</w:t>
      </w:r>
      <w:r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20</w:t>
      </w:r>
      <w:r w:rsidR="00D273B0"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22</w:t>
      </w:r>
      <w:r w:rsidRPr="00D273B0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 xml:space="preserve"> </w:t>
      </w:r>
      <w:r w:rsidRPr="00D273B0">
        <w:rPr>
          <w:rFonts w:ascii="Times New Roman" w:hAnsi="Times New Roman"/>
          <w:bCs/>
          <w:iCs/>
          <w:sz w:val="24"/>
          <w:szCs w:val="24"/>
          <w:u w:val="single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Гуженкову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Тарасу Сергеевичу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47036C" w:rsidRPr="003B074B" w:rsidRDefault="00BE0914" w:rsidP="0047036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47036C" w:rsidRPr="003B074B">
        <w:rPr>
          <w:rFonts w:ascii="Times New Roman" w:hAnsi="Times New Roman"/>
          <w:sz w:val="24"/>
          <w:szCs w:val="24"/>
          <w:u w:val="single"/>
        </w:rPr>
        <w:t>Кран подвесной однобалочный грузоподъемностью 30 кН</w:t>
      </w:r>
      <w:r w:rsidR="0047036C" w:rsidRPr="003B074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Данилюк Евгению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 xml:space="preserve">Сепаратор центробежный </w:t>
      </w:r>
      <w:r w:rsidR="005B3734" w:rsidRPr="00BE0914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5B3734" w:rsidRPr="00BE0914">
        <w:rPr>
          <w:rFonts w:ascii="Times New Roman" w:hAnsi="Times New Roman"/>
          <w:sz w:val="24"/>
          <w:szCs w:val="24"/>
          <w:u w:val="single"/>
        </w:rPr>
        <w:t xml:space="preserve"> 5 м </w:t>
      </w:r>
      <w:r w:rsidRPr="00BE0914">
        <w:rPr>
          <w:rFonts w:ascii="Times New Roman" w:hAnsi="Times New Roman"/>
          <w:sz w:val="24"/>
          <w:szCs w:val="24"/>
          <w:u w:val="single"/>
        </w:rPr>
        <w:t xml:space="preserve">с выносными циклонами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Сурма Александру Павловичу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>Пневмоподъемник СМЦ-145, производительность 160 т/ч, высота подъема 80 м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Ельсукову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Сергею Михайловичу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E0914">
        <w:rPr>
          <w:rFonts w:ascii="Times New Roman" w:hAnsi="Times New Roman"/>
          <w:sz w:val="24"/>
          <w:szCs w:val="24"/>
          <w:u w:val="single"/>
        </w:rPr>
        <w:t>Воздуходувка ТВ175-1,6-0,143, производительность 163 м</w:t>
      </w:r>
      <w:r w:rsidRPr="00BE0914">
        <w:rPr>
          <w:rFonts w:ascii="Times New Roman" w:hAnsi="Times New Roman"/>
          <w:sz w:val="24"/>
          <w:szCs w:val="24"/>
          <w:u w:val="single"/>
          <w:vertAlign w:val="superscript"/>
        </w:rPr>
        <w:t>3</w:t>
      </w:r>
      <w:r w:rsidRPr="00BE0914">
        <w:rPr>
          <w:rFonts w:ascii="Times New Roman" w:hAnsi="Times New Roman"/>
          <w:sz w:val="24"/>
          <w:szCs w:val="24"/>
          <w:u w:val="single"/>
        </w:rPr>
        <w:t>/мин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Халайдову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Евгению Валерьевичу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E0914">
        <w:rPr>
          <w:rFonts w:ascii="Times New Roman" w:hAnsi="Times New Roman"/>
          <w:sz w:val="24"/>
          <w:szCs w:val="24"/>
          <w:u w:val="single"/>
        </w:rPr>
        <w:t>Дробилка молотковая СМД-97А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56355">
        <w:tc>
          <w:tcPr>
            <w:tcW w:w="5920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56355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877334">
              <w:rPr>
                <w:rFonts w:ascii="Times New Roman" w:hAnsi="Times New Roman"/>
                <w:sz w:val="24"/>
                <w:szCs w:val="24"/>
                <w:u w:val="single"/>
              </w:rPr>
              <w:t>Шипицыну Василию Викторовичу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56355">
        <w:tc>
          <w:tcPr>
            <w:tcW w:w="3544" w:type="dxa"/>
            <w:hideMark/>
          </w:tcPr>
          <w:p w:rsidR="00BE0914" w:rsidRPr="000B249D" w:rsidRDefault="00BE091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Default="00877334" w:rsidP="00877334">
      <w:pPr>
        <w:spacing w:after="0"/>
        <w:jc w:val="center"/>
      </w:pPr>
      <w:r w:rsidRPr="00877334">
        <w:rPr>
          <w:rFonts w:ascii="Times New Roman" w:hAnsi="Times New Roman"/>
          <w:sz w:val="24"/>
          <w:szCs w:val="24"/>
          <w:u w:val="single"/>
        </w:rPr>
        <w:t xml:space="preserve">Трехмодульная машина </w:t>
      </w:r>
      <w:proofErr w:type="spellStart"/>
      <w:r w:rsidRPr="00877334">
        <w:rPr>
          <w:rFonts w:ascii="Times New Roman" w:hAnsi="Times New Roman"/>
          <w:sz w:val="24"/>
          <w:szCs w:val="24"/>
          <w:u w:val="single"/>
        </w:rPr>
        <w:t>ВСЕЛУГТурбо</w:t>
      </w:r>
      <w:proofErr w:type="spellEnd"/>
      <w:r w:rsidRPr="0087733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Pr="00877334">
        <w:rPr>
          <w:rFonts w:ascii="Times New Roman" w:hAnsi="Times New Roman"/>
          <w:sz w:val="24"/>
          <w:szCs w:val="24"/>
          <w:u w:val="single"/>
        </w:rPr>
        <w:t>3Ух,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77334">
        <w:rPr>
          <w:rFonts w:ascii="Times New Roman" w:hAnsi="Times New Roman"/>
          <w:sz w:val="24"/>
          <w:szCs w:val="24"/>
          <w:u w:val="single"/>
        </w:rPr>
        <w:t>производительность до 45 т/час</w:t>
      </w:r>
    </w:p>
    <w:p w:rsidR="00BE0914" w:rsidRPr="007F4EFC" w:rsidRDefault="00BE091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56355">
        <w:tc>
          <w:tcPr>
            <w:tcW w:w="5920" w:type="dxa"/>
          </w:tcPr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56355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Яковенко Александру Сергеевичу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77334">
        <w:rPr>
          <w:rFonts w:ascii="Times New Roman" w:hAnsi="Times New Roman"/>
          <w:sz w:val="24"/>
          <w:szCs w:val="24"/>
          <w:u w:val="single"/>
        </w:rPr>
        <w:t>Ленточный конвейер</w:t>
      </w:r>
      <w:proofErr w:type="gramStart"/>
      <w:r w:rsidRPr="00877334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Pr="00877334">
        <w:rPr>
          <w:rFonts w:ascii="Times New Roman" w:hAnsi="Times New Roman"/>
          <w:sz w:val="24"/>
          <w:szCs w:val="24"/>
          <w:u w:val="single"/>
        </w:rPr>
        <w:t xml:space="preserve"> = 1400 мм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E5E57" w:rsidRDefault="008E5E57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E5E57" w:rsidRDefault="008E5E57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56355">
        <w:tc>
          <w:tcPr>
            <w:tcW w:w="5920" w:type="dxa"/>
          </w:tcPr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56355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56355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56355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56355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Ямбулатову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Александру Витальевичу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56355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56355">
        <w:tc>
          <w:tcPr>
            <w:tcW w:w="3544" w:type="dxa"/>
            <w:hideMark/>
          </w:tcPr>
          <w:p w:rsidR="00877334" w:rsidRPr="000B249D" w:rsidRDefault="00877334" w:rsidP="00256355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563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Спасскцемент</w:t>
            </w:r>
            <w:proofErr w:type="spellEnd"/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877334" w:rsidP="008773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77334">
        <w:rPr>
          <w:rFonts w:ascii="Times New Roman" w:hAnsi="Times New Roman"/>
          <w:sz w:val="28"/>
          <w:szCs w:val="28"/>
          <w:u w:val="single"/>
        </w:rPr>
        <w:t>Дымосос ДН -21х2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5635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56355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56355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5F8" w:rsidRDefault="005E45F8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256355" w:rsidRPr="000B249D" w:rsidTr="00256355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256355" w:rsidRPr="000B249D" w:rsidRDefault="00256355" w:rsidP="0025635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256355" w:rsidRPr="000B249D" w:rsidTr="00256355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256355" w:rsidRPr="000B249D" w:rsidTr="00256355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256355" w:rsidRPr="000B249D" w:rsidRDefault="00256355" w:rsidP="0025635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256355" w:rsidRPr="000B249D" w:rsidTr="00256355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256355" w:rsidRPr="000B249D" w:rsidTr="00256355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256355" w:rsidRPr="000B249D" w:rsidRDefault="00256355" w:rsidP="00256355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256355" w:rsidRPr="000B249D" w:rsidRDefault="00256355" w:rsidP="00256355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256355" w:rsidRPr="000B249D" w:rsidTr="00256355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256355" w:rsidRPr="000B249D" w:rsidRDefault="00256355" w:rsidP="0025635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256355" w:rsidRPr="000B249D" w:rsidRDefault="00256355" w:rsidP="002563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256355" w:rsidRPr="000B249D" w:rsidRDefault="00256355" w:rsidP="00256355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256355" w:rsidRDefault="00256355" w:rsidP="00256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Pr="008E641C" w:rsidRDefault="00256355" w:rsidP="0025635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256355" w:rsidRDefault="00256355" w:rsidP="00256355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355" w:rsidRDefault="00256355" w:rsidP="0025635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256355" w:rsidRPr="007F4EFC" w:rsidRDefault="00256355" w:rsidP="002563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8E5E57" w:rsidRPr="00026672" w:rsidRDefault="008E5E57" w:rsidP="008E5E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</w:t>
      </w:r>
      <w:r>
        <w:rPr>
          <w:rFonts w:ascii="Times New Roman" w:hAnsi="Times New Roman"/>
          <w:sz w:val="24"/>
          <w:szCs w:val="24"/>
        </w:rPr>
        <w:t>заданной машины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8E5E57" w:rsidRPr="00026672" w:rsidRDefault="008E5E57" w:rsidP="008E5E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2.3</w:t>
      </w:r>
      <w:r w:rsidRPr="00026672">
        <w:rPr>
          <w:rFonts w:ascii="Times New Roman" w:hAnsi="Times New Roman"/>
          <w:sz w:val="24"/>
          <w:szCs w:val="24"/>
          <w:lang w:bidi="ru-RU"/>
        </w:rPr>
        <w:t xml:space="preserve"> Монтажно-измерительный инструмент и его применений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8E5E57" w:rsidRPr="00026672" w:rsidRDefault="008E5E57" w:rsidP="008E5E57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8E5E57" w:rsidRDefault="008E5E57" w:rsidP="00256355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6355" w:rsidRPr="006C7C8D" w:rsidRDefault="00256355" w:rsidP="00256355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256355" w:rsidRPr="006C7C8D" w:rsidRDefault="00256355" w:rsidP="0025635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256355" w:rsidRPr="006C7C8D" w:rsidRDefault="00256355" w:rsidP="00256355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256355" w:rsidRPr="006C7C8D" w:rsidRDefault="00256355" w:rsidP="002563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355" w:rsidRPr="000B249D" w:rsidRDefault="00256355" w:rsidP="002563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256355" w:rsidRPr="000B249D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256355" w:rsidRPr="000B249D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256355" w:rsidRPr="000B249D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256355" w:rsidRPr="000B249D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256355" w:rsidRPr="000B249D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25635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355" w:rsidRPr="000B249D" w:rsidRDefault="00256355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56355" w:rsidRPr="000B249D" w:rsidSect="005E45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26672"/>
    <w:rsid w:val="000B249D"/>
    <w:rsid w:val="000B3DAD"/>
    <w:rsid w:val="000C21A2"/>
    <w:rsid w:val="000D3446"/>
    <w:rsid w:val="000D7744"/>
    <w:rsid w:val="00121A4E"/>
    <w:rsid w:val="001238E1"/>
    <w:rsid w:val="00140B6A"/>
    <w:rsid w:val="00207B9C"/>
    <w:rsid w:val="00251DDD"/>
    <w:rsid w:val="00256355"/>
    <w:rsid w:val="002919FC"/>
    <w:rsid w:val="00297FC4"/>
    <w:rsid w:val="002D5094"/>
    <w:rsid w:val="0033581E"/>
    <w:rsid w:val="00373AD5"/>
    <w:rsid w:val="003F74C8"/>
    <w:rsid w:val="0047001A"/>
    <w:rsid w:val="0047036C"/>
    <w:rsid w:val="00483789"/>
    <w:rsid w:val="004D401B"/>
    <w:rsid w:val="004E3EE9"/>
    <w:rsid w:val="0051179B"/>
    <w:rsid w:val="0055130D"/>
    <w:rsid w:val="00582493"/>
    <w:rsid w:val="00586701"/>
    <w:rsid w:val="005B3734"/>
    <w:rsid w:val="005E45F8"/>
    <w:rsid w:val="00633794"/>
    <w:rsid w:val="006C7C8D"/>
    <w:rsid w:val="006D6A8D"/>
    <w:rsid w:val="00740782"/>
    <w:rsid w:val="007D5D96"/>
    <w:rsid w:val="007E4966"/>
    <w:rsid w:val="007F4EFC"/>
    <w:rsid w:val="00824597"/>
    <w:rsid w:val="0085758F"/>
    <w:rsid w:val="00877334"/>
    <w:rsid w:val="008C6921"/>
    <w:rsid w:val="008E5E57"/>
    <w:rsid w:val="008E641C"/>
    <w:rsid w:val="008F3DF0"/>
    <w:rsid w:val="009372CB"/>
    <w:rsid w:val="009C301C"/>
    <w:rsid w:val="00A0019D"/>
    <w:rsid w:val="00A64B1B"/>
    <w:rsid w:val="00AF67EC"/>
    <w:rsid w:val="00BA159D"/>
    <w:rsid w:val="00BD1BEB"/>
    <w:rsid w:val="00BE0914"/>
    <w:rsid w:val="00C06694"/>
    <w:rsid w:val="00C50334"/>
    <w:rsid w:val="00C80C0F"/>
    <w:rsid w:val="00C90906"/>
    <w:rsid w:val="00CB62AA"/>
    <w:rsid w:val="00CD06B3"/>
    <w:rsid w:val="00CD17CC"/>
    <w:rsid w:val="00CE08B5"/>
    <w:rsid w:val="00D273B0"/>
    <w:rsid w:val="00D9064B"/>
    <w:rsid w:val="00DD65A0"/>
    <w:rsid w:val="00E34310"/>
    <w:rsid w:val="00E5598C"/>
    <w:rsid w:val="00E94EE0"/>
    <w:rsid w:val="00EC7679"/>
    <w:rsid w:val="00ED0682"/>
    <w:rsid w:val="00ED1B7E"/>
    <w:rsid w:val="00F646B2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D0682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fontstyle21">
    <w:name w:val="fontstyle21"/>
    <w:basedOn w:val="a0"/>
    <w:rsid w:val="00ED068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D0682"/>
    <w:rPr>
      <w:rFonts w:ascii="Calibri" w:eastAsia="Times New Roman" w:hAnsi="Calibri" w:cs="Times New Roman"/>
      <w:b/>
      <w:bCs/>
    </w:rPr>
  </w:style>
  <w:style w:type="paragraph" w:styleId="a8">
    <w:name w:val="No Spacing"/>
    <w:uiPriority w:val="1"/>
    <w:qFormat/>
    <w:rsid w:val="00A001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7001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37</Pages>
  <Words>9907</Words>
  <Characters>56475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35</cp:revision>
  <cp:lastPrinted>2015-05-26T05:39:00Z</cp:lastPrinted>
  <dcterms:created xsi:type="dcterms:W3CDTF">2015-05-26T04:39:00Z</dcterms:created>
  <dcterms:modified xsi:type="dcterms:W3CDTF">2023-04-19T01:59:00Z</dcterms:modified>
</cp:coreProperties>
</file>