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61" w:rsidRPr="003F06A1" w:rsidRDefault="00FC5061" w:rsidP="00882CC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 w:rsidR="00882CCD" w:rsidRPr="003F06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06A1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C5061" w:rsidRPr="003F06A1" w:rsidRDefault="00FC5061" w:rsidP="00FC5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C5061" w:rsidRPr="003F06A1" w:rsidRDefault="00FC5061" w:rsidP="00FC5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F67EC" w:rsidRPr="003F06A1" w:rsidRDefault="00AF67EC" w:rsidP="00AF67EC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F4EFC" w:rsidRPr="003F06A1" w:rsidTr="00FC5061">
        <w:tc>
          <w:tcPr>
            <w:tcW w:w="5920" w:type="dxa"/>
          </w:tcPr>
          <w:p w:rsidR="00882CCD" w:rsidRPr="003F06A1" w:rsidRDefault="00882CCD" w:rsidP="00882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82CCD" w:rsidRPr="003F06A1" w:rsidRDefault="00882CCD" w:rsidP="00882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82CCD" w:rsidRPr="003F06A1" w:rsidRDefault="00882CCD" w:rsidP="00882CCD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882CCD" w:rsidRPr="003F06A1" w:rsidRDefault="00882CCD" w:rsidP="00882CCD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7F4EFC" w:rsidRPr="003F06A1" w:rsidRDefault="00882CCD" w:rsidP="00882CCD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882CCD" w:rsidRPr="003F06A1" w:rsidRDefault="00882CCD" w:rsidP="00882CCD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82CCD" w:rsidRPr="003F06A1" w:rsidRDefault="00882CCD" w:rsidP="007F4EFC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4EFC" w:rsidRPr="003F06A1" w:rsidRDefault="007F4EFC" w:rsidP="007F4EFC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7F4EFC" w:rsidRPr="003F06A1" w:rsidRDefault="00C06694" w:rsidP="007F4EFC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="007F4EFC"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C06694" w:rsidRPr="003F06A1" w:rsidRDefault="00882CCD" w:rsidP="00C0669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</w:t>
            </w:r>
            <w:r w:rsidR="007F4EFC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06694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</w:t>
            </w:r>
            <w:r w:rsidR="007F4EFC"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="00C06694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="007F4EFC"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7F4EFC" w:rsidRPr="003F06A1" w:rsidRDefault="007F4EFC" w:rsidP="007F4EFC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82CCD" w:rsidRPr="003F06A1" w:rsidRDefault="00882CCD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2CCD" w:rsidRPr="003F06A1" w:rsidRDefault="00882CCD" w:rsidP="00882CC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ЗАДАНИЕ </w:t>
      </w:r>
    </w:p>
    <w:p w:rsidR="00D54B64" w:rsidRDefault="00882CCD" w:rsidP="00882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882CCD" w:rsidRPr="003F06A1" w:rsidRDefault="00882CCD" w:rsidP="00882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882CCD" w:rsidRPr="003F06A1" w:rsidRDefault="00882CCD" w:rsidP="00882CCD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882CCD" w:rsidRPr="003F06A1" w:rsidRDefault="00882CCD" w:rsidP="00882CCD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D54B64" w:rsidRPr="00D54B64" w:rsidRDefault="00882CCD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882CCD" w:rsidRPr="003F06A1" w:rsidRDefault="00882CCD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D54B64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="00882CCD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882CCD" w:rsidRPr="003F06A1" w:rsidRDefault="00D54B64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Антонову Сергею Владимировичу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882CCD" w:rsidRPr="003F06A1" w:rsidRDefault="00D54B64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715F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D54B6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 w:rsid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882CCD" w:rsidRPr="00D54B64" w:rsidRDefault="00772C3F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108 часов</w:t>
            </w:r>
            <w:r w:rsidR="00882CCD"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882CCD" w:rsidRPr="003F06A1" w:rsidRDefault="00882CCD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="00D54B64"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 w:rsid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882CCD" w:rsidRDefault="00882CCD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4B64" w:rsidRDefault="00D54B64" w:rsidP="00D54B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715FA1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D54B64" w:rsidRPr="00B515A6" w:rsidRDefault="00D54B64" w:rsidP="00B515A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5A6">
        <w:rPr>
          <w:rFonts w:ascii="Times New Roman" w:hAnsi="Times New Roman"/>
          <w:sz w:val="24"/>
          <w:szCs w:val="24"/>
          <w:u w:val="single"/>
        </w:rPr>
        <w:t xml:space="preserve">Мельница сырьевая трубная </w:t>
      </w:r>
      <w:r w:rsidR="00F91250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="00F9125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5FA1">
        <w:rPr>
          <w:rFonts w:ascii="Times New Roman" w:eastAsiaTheme="minorEastAsia" w:hAnsi="Times New Roman"/>
          <w:sz w:val="24"/>
          <w:szCs w:val="24"/>
          <w:u w:val="single"/>
        </w:rPr>
        <w:t>2,6х13м.</w:t>
      </w:r>
    </w:p>
    <w:p w:rsidR="00D54B64" w:rsidRPr="007F4EFC" w:rsidRDefault="00D54B64" w:rsidP="00D54B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D54B64" w:rsidRPr="003F06A1" w:rsidRDefault="00D54B64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2CCD" w:rsidRPr="003F06A1" w:rsidRDefault="00882CCD" w:rsidP="00882CC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3F06A1" w:rsidRPr="003F06A1" w:rsidRDefault="003F06A1" w:rsidP="00882CC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646428" w:rsidRPr="003F06A1" w:rsidTr="00A675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EC" w:rsidRPr="003F06A1" w:rsidRDefault="00495B20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495B20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AF67EC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46428" w:rsidRPr="003F06A1" w:rsidTr="00A675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7EC" w:rsidRPr="00D54B64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FC5061" w:rsidRPr="00D54B64" w:rsidRDefault="00FC506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20" w:rsidRPr="00D54B64" w:rsidRDefault="00495B20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2D5094" w:rsidRPr="00D54B64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</w:t>
            </w:r>
            <w:r w:rsidR="002D5094" w:rsidRPr="00D54B64">
              <w:rPr>
                <w:rFonts w:ascii="Times New Roman" w:hAnsi="Times New Roman"/>
              </w:rPr>
              <w:t>О</w:t>
            </w:r>
            <w:proofErr w:type="gramEnd"/>
            <w:r w:rsidR="002D5094"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2D5094" w:rsidRPr="00D54B64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</w:t>
            </w:r>
            <w:r w:rsidR="002D5094" w:rsidRPr="00D54B64">
              <w:rPr>
                <w:rFonts w:ascii="Times New Roman" w:hAnsi="Times New Roman"/>
              </w:rPr>
              <w:t>П</w:t>
            </w:r>
            <w:proofErr w:type="gramEnd"/>
            <w:r w:rsidR="002D5094"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D54B64" w:rsidRPr="00D54B64" w:rsidRDefault="0085758F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="003F06A1" w:rsidRPr="00D54B64">
              <w:rPr>
                <w:rFonts w:ascii="Times New Roman" w:hAnsi="Times New Roman"/>
              </w:rPr>
              <w:t xml:space="preserve"> </w:t>
            </w:r>
            <w:r w:rsidRPr="00D54B64">
              <w:rPr>
                <w:rFonts w:ascii="Times New Roman" w:hAnsi="Times New Roman"/>
              </w:rPr>
              <w:t>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</w:t>
            </w:r>
            <w:r w:rsidR="00495B20" w:rsidRPr="00D54B64">
              <w:rPr>
                <w:rFonts w:ascii="Times New Roman" w:hAnsi="Times New Roman"/>
              </w:rPr>
              <w:t>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B20" w:rsidRPr="00D54B64" w:rsidRDefault="00495B20" w:rsidP="00841D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582493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Инструктаж по технике безопа</w:t>
            </w:r>
            <w:r w:rsidR="003F06A1" w:rsidRPr="00D54B64">
              <w:rPr>
                <w:rFonts w:ascii="Times New Roman" w:hAnsi="Times New Roman"/>
              </w:rPr>
              <w:t>сности и противопожарной защите</w:t>
            </w:r>
            <w:r w:rsidRPr="00D54B64">
              <w:rPr>
                <w:rFonts w:ascii="Times New Roman" w:hAnsi="Times New Roman"/>
              </w:rPr>
              <w:t xml:space="preserve"> </w:t>
            </w:r>
          </w:p>
          <w:p w:rsidR="00AF67EC" w:rsidRPr="00D54B64" w:rsidRDefault="00AF67E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7EC" w:rsidRPr="003F06A1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646428" w:rsidRPr="003F06A1" w:rsidTr="00A675BC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79B" w:rsidRPr="00A675BC" w:rsidRDefault="00A675BC" w:rsidP="00882CC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51179B"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3F06A1" w:rsidRPr="00A675BC" w:rsidRDefault="0051179B" w:rsidP="003F06A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79B" w:rsidRPr="00A675BC" w:rsidRDefault="0051179B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79B" w:rsidRPr="00A675BC" w:rsidRDefault="0051179B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79B" w:rsidRPr="003F06A1" w:rsidRDefault="0051179B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F06A1" w:rsidRPr="003F06A1" w:rsidTr="00A675BC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6A1" w:rsidRPr="00A675BC" w:rsidRDefault="003F06A1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3F06A1" w:rsidRPr="00A675BC" w:rsidRDefault="003F06A1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6A1" w:rsidRPr="003F06A1" w:rsidRDefault="003F06A1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3F06A1" w:rsidRPr="00A675BC" w:rsidRDefault="003F06A1" w:rsidP="00882CCD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3F06A1" w:rsidRPr="00A675BC" w:rsidRDefault="003F06A1" w:rsidP="00882CC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3F06A1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F06A1" w:rsidRPr="003F06A1" w:rsidTr="00A675BC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3F06A1" w:rsidRPr="00A675BC" w:rsidRDefault="003F06A1" w:rsidP="00882CCD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4" w:rsidRPr="00A675BC" w:rsidRDefault="00841DC4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F06A1" w:rsidRPr="003F06A1" w:rsidTr="00A675BC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3F06A1" w:rsidRPr="003F06A1" w:rsidTr="00A675BC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3F06A1" w:rsidRPr="003F06A1" w:rsidTr="00A675BC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A675BC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="003F06A1"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50334" w:rsidRPr="003F06A1" w:rsidRDefault="00C50334" w:rsidP="00AF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67EC" w:rsidRPr="003F06A1" w:rsidRDefault="008E641C" w:rsidP="008E641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>В р</w:t>
      </w:r>
      <w:r w:rsidR="00AF67EC" w:rsidRPr="003F06A1">
        <w:rPr>
          <w:rFonts w:ascii="Times New Roman" w:hAnsi="Times New Roman"/>
          <w:sz w:val="24"/>
          <w:szCs w:val="24"/>
        </w:rPr>
        <w:t>езультат</w:t>
      </w:r>
      <w:r w:rsidRPr="003F06A1">
        <w:rPr>
          <w:rFonts w:ascii="Times New Roman" w:hAnsi="Times New Roman"/>
          <w:sz w:val="24"/>
          <w:szCs w:val="24"/>
        </w:rPr>
        <w:t>е прохождени</w:t>
      </w:r>
      <w:r w:rsidR="00297FC4" w:rsidRPr="003F06A1">
        <w:rPr>
          <w:rFonts w:ascii="Times New Roman" w:hAnsi="Times New Roman"/>
          <w:sz w:val="24"/>
          <w:szCs w:val="24"/>
        </w:rPr>
        <w:t>я</w:t>
      </w:r>
      <w:r w:rsidR="003F06A1" w:rsidRPr="003F06A1">
        <w:rPr>
          <w:rFonts w:ascii="Times New Roman" w:hAnsi="Times New Roman"/>
          <w:sz w:val="24"/>
          <w:szCs w:val="24"/>
        </w:rPr>
        <w:t xml:space="preserve"> </w:t>
      </w:r>
      <w:r w:rsidR="00297FC4" w:rsidRPr="003F06A1">
        <w:rPr>
          <w:rFonts w:ascii="Times New Roman" w:hAnsi="Times New Roman"/>
          <w:sz w:val="24"/>
          <w:szCs w:val="24"/>
        </w:rPr>
        <w:t xml:space="preserve">производственной </w:t>
      </w:r>
      <w:r w:rsidR="00AF67EC" w:rsidRPr="003F06A1">
        <w:rPr>
          <w:rFonts w:ascii="Times New Roman" w:hAnsi="Times New Roman"/>
          <w:sz w:val="24"/>
          <w:szCs w:val="24"/>
        </w:rPr>
        <w:t xml:space="preserve">практики </w:t>
      </w:r>
      <w:r w:rsidR="00297FC4" w:rsidRPr="003F06A1">
        <w:rPr>
          <w:rFonts w:ascii="Times New Roman" w:hAnsi="Times New Roman"/>
          <w:sz w:val="24"/>
          <w:szCs w:val="24"/>
        </w:rPr>
        <w:t>ПП.01</w:t>
      </w:r>
      <w:r w:rsidR="003F06A1" w:rsidRPr="003F06A1">
        <w:rPr>
          <w:rFonts w:ascii="Times New Roman" w:hAnsi="Times New Roman"/>
          <w:sz w:val="24"/>
          <w:szCs w:val="24"/>
        </w:rPr>
        <w:t xml:space="preserve">.01 </w:t>
      </w:r>
      <w:r w:rsidR="00C50334" w:rsidRPr="003F06A1">
        <w:rPr>
          <w:rFonts w:ascii="Times New Roman" w:hAnsi="Times New Roman"/>
          <w:sz w:val="24"/>
          <w:szCs w:val="24"/>
        </w:rPr>
        <w:t>по профилю специальности</w:t>
      </w:r>
      <w:r w:rsidR="003F06A1" w:rsidRPr="003F06A1">
        <w:rPr>
          <w:rFonts w:ascii="Times New Roman" w:hAnsi="Times New Roman"/>
          <w:sz w:val="24"/>
          <w:szCs w:val="24"/>
        </w:rPr>
        <w:t xml:space="preserve"> </w:t>
      </w:r>
      <w:r w:rsidR="00297FC4"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="00297FC4"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 w:rsidRPr="003F06A1">
        <w:rPr>
          <w:rFonts w:ascii="Times New Roman" w:hAnsi="Times New Roman"/>
          <w:sz w:val="24"/>
          <w:szCs w:val="24"/>
        </w:rPr>
        <w:t>ПК 1.1,  ПК 1</w:t>
      </w:r>
      <w:r w:rsidR="00C50334" w:rsidRPr="003F06A1">
        <w:rPr>
          <w:rFonts w:ascii="Times New Roman" w:hAnsi="Times New Roman"/>
          <w:sz w:val="24"/>
          <w:szCs w:val="24"/>
        </w:rPr>
        <w:t>.2, ПК 1.3</w:t>
      </w:r>
      <w:r w:rsidRPr="003F06A1">
        <w:rPr>
          <w:rFonts w:ascii="Times New Roman" w:hAnsi="Times New Roman"/>
          <w:sz w:val="24"/>
          <w:szCs w:val="24"/>
        </w:rPr>
        <w:t xml:space="preserve"> и </w:t>
      </w:r>
      <w:r w:rsidR="00AF67EC" w:rsidRPr="003F06A1">
        <w:rPr>
          <w:rFonts w:ascii="Times New Roman" w:hAnsi="Times New Roman"/>
          <w:sz w:val="24"/>
          <w:szCs w:val="24"/>
        </w:rPr>
        <w:t xml:space="preserve">развитие общих компетенций </w:t>
      </w:r>
      <w:proofErr w:type="gramStart"/>
      <w:r w:rsidR="00AF67EC"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="00AF67EC" w:rsidRPr="003F06A1">
        <w:rPr>
          <w:rFonts w:ascii="Times New Roman" w:hAnsi="Times New Roman"/>
          <w:sz w:val="24"/>
          <w:szCs w:val="24"/>
        </w:rPr>
        <w:t xml:space="preserve"> 1, ОК 2, ОК 3</w:t>
      </w:r>
      <w:r w:rsidRPr="003F06A1">
        <w:rPr>
          <w:rFonts w:ascii="Times New Roman" w:hAnsi="Times New Roman"/>
          <w:sz w:val="24"/>
          <w:szCs w:val="24"/>
        </w:rPr>
        <w:t>, ОК 4, ОК 5, ОК 6, ОК 7, ОК 8, ОК 9, ОК 10, ОК 11.</w:t>
      </w:r>
    </w:p>
    <w:p w:rsidR="00A675BC" w:rsidRDefault="00A675B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75BC" w:rsidRDefault="00A675B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7F4EF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7F4EFC" w:rsidRDefault="007F4EFC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2E0EF2" w:rsidRPr="00646428" w:rsidRDefault="002E0EF2" w:rsidP="002E0EF2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2E0EF2" w:rsidRPr="00646428" w:rsidRDefault="002E0EF2" w:rsidP="002E0EF2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646428">
        <w:rPr>
          <w:rFonts w:ascii="Times New Roman" w:hAnsi="Times New Roman"/>
          <w:sz w:val="24"/>
          <w:szCs w:val="24"/>
        </w:rPr>
        <w:t xml:space="preserve"> Подготовка оборудования к монтажу </w:t>
      </w:r>
    </w:p>
    <w:p w:rsidR="002E0EF2" w:rsidRPr="00646428" w:rsidRDefault="002E0EF2" w:rsidP="002E0EF2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646428">
        <w:rPr>
          <w:rFonts w:ascii="Times New Roman" w:hAnsi="Times New Roman"/>
          <w:sz w:val="24"/>
          <w:szCs w:val="24"/>
        </w:rPr>
        <w:t xml:space="preserve"> Устройство и приемка фундамента под монтаж заданной машины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646428" w:rsidRDefault="00646428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7C8D" w:rsidRPr="00646428" w:rsidRDefault="006C7C8D" w:rsidP="00646428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6C7C8D" w:rsidRPr="00646428" w:rsidRDefault="006C7C8D" w:rsidP="00646428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6C7C8D" w:rsidP="00646428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6C7C8D" w:rsidRPr="00646428" w:rsidRDefault="006C7C8D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6C7C8D" w:rsidRPr="00646428" w:rsidRDefault="006C7C8D" w:rsidP="006464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DC4" w:rsidRPr="00A6462B" w:rsidRDefault="00841DC4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EF2" w:rsidRDefault="002E0EF2" w:rsidP="00A675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675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675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675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675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675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675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75BC" w:rsidRPr="003F06A1" w:rsidRDefault="00A675BC" w:rsidP="00A675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675BC" w:rsidRPr="003F06A1" w:rsidRDefault="00A675BC" w:rsidP="00A675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675BC" w:rsidRPr="003F06A1" w:rsidRDefault="00A675BC" w:rsidP="00A675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675BC" w:rsidRPr="003F06A1" w:rsidRDefault="00A675BC" w:rsidP="00A675BC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675BC" w:rsidRPr="003F06A1" w:rsidTr="00B515A6">
        <w:tc>
          <w:tcPr>
            <w:tcW w:w="5920" w:type="dxa"/>
          </w:tcPr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675BC" w:rsidRPr="003F06A1" w:rsidRDefault="00A675BC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675BC" w:rsidRPr="003F06A1" w:rsidRDefault="00A675BC" w:rsidP="00A675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75BC" w:rsidRPr="003F06A1" w:rsidRDefault="00A675BC" w:rsidP="00A675B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ЗАДАНИЕ </w:t>
      </w:r>
    </w:p>
    <w:p w:rsidR="00A675BC" w:rsidRDefault="00A675BC" w:rsidP="00A6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675BC" w:rsidRPr="003F06A1" w:rsidRDefault="00A675BC" w:rsidP="00A6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675BC" w:rsidRPr="003F06A1" w:rsidRDefault="00A675BC" w:rsidP="00A675BC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675BC" w:rsidRPr="003F06A1" w:rsidRDefault="00A675BC" w:rsidP="00A675BC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675BC" w:rsidRPr="00D54B64" w:rsidRDefault="00A675BC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ЗМ-21  Дыбову Игорю Евгеньевичу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A675BC" w:rsidRPr="003F06A1" w:rsidRDefault="00A675BC" w:rsidP="00A675BC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(</w:t>
            </w:r>
            <w:r w:rsidR="005257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675BC" w:rsidRPr="00D54B64" w:rsidRDefault="00A675BC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626E4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675BC" w:rsidRDefault="00A675BC" w:rsidP="00A675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75BC" w:rsidRDefault="00A675BC" w:rsidP="00A675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626E4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A675BC" w:rsidRPr="00B515A6" w:rsidRDefault="00B515A6" w:rsidP="00B515A6">
      <w:pPr>
        <w:spacing w:before="120" w:after="0" w:line="240" w:lineRule="auto"/>
        <w:jc w:val="center"/>
        <w:rPr>
          <w:sz w:val="24"/>
          <w:szCs w:val="24"/>
        </w:rPr>
      </w:pPr>
      <w:r w:rsidRPr="00B515A6">
        <w:rPr>
          <w:rFonts w:ascii="Times New Roman" w:hAnsi="Times New Roman"/>
          <w:sz w:val="24"/>
          <w:szCs w:val="24"/>
          <w:u w:val="single"/>
        </w:rPr>
        <w:t>Дробилка молотковая Д-19А</w:t>
      </w:r>
    </w:p>
    <w:p w:rsidR="00A675BC" w:rsidRPr="007F4EFC" w:rsidRDefault="00A675BC" w:rsidP="00B5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675BC" w:rsidRPr="003F06A1" w:rsidRDefault="00A675BC" w:rsidP="00A675BC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675BC" w:rsidRPr="003F06A1" w:rsidRDefault="00A675BC" w:rsidP="00A675BC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675BC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675BC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D54B64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675BC" w:rsidRPr="00D54B64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3F06A1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675BC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BC" w:rsidRPr="00A675BC" w:rsidRDefault="00A675BC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675BC" w:rsidRPr="00A675BC" w:rsidRDefault="00A675BC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5BC" w:rsidRPr="00A675BC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5BC" w:rsidRPr="00A675BC" w:rsidRDefault="00A675BC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3B5F6C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3B5F6C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D96936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D96936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721" w:rsidRPr="00525721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525721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525721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52572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2E0EF2" w:rsidRPr="00646428" w:rsidRDefault="002E0EF2" w:rsidP="002E0EF2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2E0EF2" w:rsidRPr="00646428" w:rsidRDefault="002E0EF2" w:rsidP="002E0EF2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2E0EF2" w:rsidRPr="00646428" w:rsidRDefault="002E0EF2" w:rsidP="002E0EF2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2E0EF2" w:rsidRPr="00646428" w:rsidRDefault="002E0EF2" w:rsidP="002E0EF2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5721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525721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Кабанцову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Андрею Алексеевичу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D969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626E4B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АО «Теплоозерский цементный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B515A6" w:rsidRPr="00B515A6" w:rsidRDefault="00B515A6" w:rsidP="00B515A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Дробилка молотковая </w:t>
      </w:r>
      <w:r w:rsidRPr="00B515A6">
        <w:rPr>
          <w:rFonts w:ascii="Times New Roman" w:hAnsi="Times New Roman"/>
          <w:sz w:val="24"/>
          <w:szCs w:val="24"/>
          <w:u w:val="single"/>
          <w:lang w:val="en-US"/>
        </w:rPr>
        <w:t>Y</w:t>
      </w:r>
      <w:r w:rsidRPr="00B515A6">
        <w:rPr>
          <w:rFonts w:ascii="Times New Roman" w:hAnsi="Times New Roman"/>
          <w:sz w:val="24"/>
          <w:szCs w:val="24"/>
          <w:u w:val="single"/>
        </w:rPr>
        <w:t>-</w:t>
      </w:r>
      <w:r w:rsidRPr="00B515A6">
        <w:rPr>
          <w:rFonts w:ascii="Times New Roman" w:hAnsi="Times New Roman"/>
          <w:sz w:val="24"/>
          <w:szCs w:val="24"/>
          <w:u w:val="single"/>
          <w:lang w:val="en-US"/>
        </w:rPr>
        <w:t>XIY</w:t>
      </w:r>
      <w:r w:rsidRPr="00B515A6">
        <w:rPr>
          <w:rFonts w:ascii="Times New Roman" w:hAnsi="Times New Roman"/>
          <w:sz w:val="24"/>
          <w:szCs w:val="24"/>
          <w:u w:val="single"/>
        </w:rPr>
        <w:t xml:space="preserve">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Pr="00B515A6">
        <w:rPr>
          <w:rFonts w:ascii="Times New Roman" w:eastAsiaTheme="minorEastAsia" w:hAnsi="Times New Roman"/>
          <w:sz w:val="24"/>
          <w:szCs w:val="24"/>
          <w:u w:val="single"/>
        </w:rPr>
        <w:t xml:space="preserve"> -1400,ГДР,  производительность 250 т/час</w:t>
      </w:r>
    </w:p>
    <w:p w:rsidR="00B515A6" w:rsidRPr="007F4EFC" w:rsidRDefault="00B515A6" w:rsidP="00B5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2E0EF2" w:rsidRPr="00646428" w:rsidRDefault="002E0EF2" w:rsidP="002E0EF2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2E0EF2" w:rsidRPr="00646428" w:rsidRDefault="002E0EF2" w:rsidP="002E0EF2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646428">
        <w:rPr>
          <w:rFonts w:ascii="Times New Roman" w:hAnsi="Times New Roman"/>
          <w:sz w:val="24"/>
          <w:szCs w:val="24"/>
        </w:rPr>
        <w:t xml:space="preserve"> Подготовка оборудования к монтажу </w:t>
      </w:r>
    </w:p>
    <w:p w:rsidR="002E0EF2" w:rsidRPr="00646428" w:rsidRDefault="002E0EF2" w:rsidP="002E0EF2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646428">
        <w:rPr>
          <w:rFonts w:ascii="Times New Roman" w:hAnsi="Times New Roman"/>
          <w:sz w:val="24"/>
          <w:szCs w:val="24"/>
        </w:rPr>
        <w:t xml:space="preserve"> Устройство и приемка фундамента под монтаж заданной машины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EF2" w:rsidRDefault="002E0EF2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ЗМ-21  Карпинскому Вячеславу Яновичу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АО «Теплоозерский цемен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</w:t>
      </w:r>
      <w:proofErr w:type="gramStart"/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работ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оборудования</w:t>
      </w:r>
      <w:proofErr w:type="spellEnd"/>
      <w:r w:rsidR="00626E4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</w:p>
    <w:p w:rsidR="00B515A6" w:rsidRPr="00B515A6" w:rsidRDefault="00B515A6" w:rsidP="00B515A6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B515A6">
        <w:rPr>
          <w:rFonts w:ascii="Times New Roman" w:hAnsi="Times New Roman"/>
          <w:sz w:val="24"/>
          <w:szCs w:val="24"/>
          <w:u w:val="single"/>
        </w:rPr>
        <w:t xml:space="preserve">Кран мостовой грейферный грузоподъемность 100 кН, </w:t>
      </w:r>
    </w:p>
    <w:p w:rsidR="00B515A6" w:rsidRPr="007F4EFC" w:rsidRDefault="00B515A6" w:rsidP="00B5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1D4EE5" w:rsidRPr="00646428" w:rsidRDefault="001D4EE5" w:rsidP="001D4EE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1D4EE5" w:rsidRPr="00646428" w:rsidRDefault="001D4EE5" w:rsidP="001D4EE5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A3451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Кожевникову Валерию Дмитриевичу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АО «Теплоозерский цементный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</w:p>
    <w:p w:rsidR="00A3451A" w:rsidRPr="00A3451A" w:rsidRDefault="00A3451A" w:rsidP="00A3451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451A">
        <w:rPr>
          <w:rFonts w:ascii="Times New Roman" w:hAnsi="Times New Roman"/>
          <w:sz w:val="24"/>
          <w:szCs w:val="24"/>
          <w:u w:val="single"/>
        </w:rPr>
        <w:t>Дымосос ДН 2</w:t>
      </w:r>
      <w:proofErr w:type="gramStart"/>
      <w:r w:rsidRPr="00A3451A">
        <w:rPr>
          <w:rFonts w:ascii="Times New Roman" w:hAnsi="Times New Roman"/>
          <w:sz w:val="24"/>
          <w:szCs w:val="24"/>
          <w:u w:val="single"/>
        </w:rPr>
        <w:t xml:space="preserve"> У</w:t>
      </w:r>
      <w:proofErr w:type="gramEnd"/>
      <w:r w:rsidRPr="00A3451A">
        <w:rPr>
          <w:rFonts w:ascii="Times New Roman" w:hAnsi="Times New Roman"/>
          <w:sz w:val="24"/>
          <w:szCs w:val="24"/>
          <w:u w:val="single"/>
        </w:rPr>
        <w:t xml:space="preserve"> 21,5</w:t>
      </w:r>
    </w:p>
    <w:p w:rsidR="00B515A6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515A6">
        <w:rPr>
          <w:rFonts w:ascii="Times New Roman" w:hAnsi="Times New Roman"/>
          <w:sz w:val="24"/>
          <w:szCs w:val="24"/>
          <w:vertAlign w:val="superscript"/>
        </w:rPr>
        <w:t>(</w:t>
      </w:r>
      <w:r w:rsidR="00B515A6"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3B5F6C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3B5F6C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1D4EE5" w:rsidRPr="00646428" w:rsidRDefault="001D4EE5" w:rsidP="001D4EE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1D4EE5" w:rsidRPr="00646428" w:rsidRDefault="001D4EE5" w:rsidP="001D4EE5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="00A3451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Купцову</w:t>
            </w:r>
            <w:proofErr w:type="spellEnd"/>
            <w:r w:rsidR="00A3451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Андрею Андреевичу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A345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</w:t>
      </w:r>
      <w:proofErr w:type="gramStart"/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работ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оборудования</w:t>
      </w:r>
      <w:proofErr w:type="spellEnd"/>
    </w:p>
    <w:p w:rsidR="00A3451A" w:rsidRPr="00A3451A" w:rsidRDefault="00A3451A" w:rsidP="00A3451A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3451A">
        <w:rPr>
          <w:rFonts w:ascii="Times New Roman" w:hAnsi="Times New Roman"/>
          <w:sz w:val="24"/>
          <w:szCs w:val="24"/>
          <w:u w:val="single"/>
        </w:rPr>
        <w:t xml:space="preserve">Питатель тарельчатый ПТ-20 </w:t>
      </w:r>
    </w:p>
    <w:p w:rsidR="00B515A6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515A6">
        <w:rPr>
          <w:rFonts w:ascii="Times New Roman" w:hAnsi="Times New Roman"/>
          <w:sz w:val="24"/>
          <w:szCs w:val="24"/>
          <w:vertAlign w:val="superscript"/>
        </w:rPr>
        <w:t>(</w:t>
      </w:r>
      <w:r w:rsidR="00B515A6"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1D4EE5" w:rsidRPr="00646428" w:rsidRDefault="001D4EE5" w:rsidP="001D4EE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1D4EE5" w:rsidRPr="00646428" w:rsidRDefault="001D4EE5" w:rsidP="001D4EE5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2E0EF2">
        <w:tc>
          <w:tcPr>
            <w:tcW w:w="5920" w:type="dxa"/>
          </w:tcPr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ЗМ-21  Марченко Константину Александровичу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2E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оборудования</w:t>
      </w:r>
    </w:p>
    <w:p w:rsidR="00A3451A" w:rsidRPr="00A3451A" w:rsidRDefault="00A3451A" w:rsidP="00A3451A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Ленточный транспортер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= 10</w:t>
      </w:r>
      <w:r w:rsidRPr="00A3451A">
        <w:rPr>
          <w:rFonts w:ascii="Times New Roman" w:hAnsi="Times New Roman"/>
          <w:sz w:val="24"/>
          <w:szCs w:val="24"/>
          <w:u w:val="single"/>
        </w:rPr>
        <w:t>00 мм для подачи сырья в объединенный склад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proofErr w:type="spellStart"/>
            <w:r w:rsidRPr="00A675BC">
              <w:rPr>
                <w:rFonts w:ascii="Times New Roman" w:hAnsi="Times New Roman"/>
              </w:rPr>
              <w:t>пусконаладку</w:t>
            </w:r>
            <w:proofErr w:type="spellEnd"/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2E0E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2E0EF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2E0EF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2E0EF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2E0EF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2E0EF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2E0EF2" w:rsidRPr="00646428" w:rsidRDefault="002E0EF2" w:rsidP="002E0EF2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2E0EF2" w:rsidRPr="00646428" w:rsidRDefault="002E0EF2" w:rsidP="002E0EF2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646428">
        <w:rPr>
          <w:rFonts w:ascii="Times New Roman" w:hAnsi="Times New Roman"/>
          <w:sz w:val="24"/>
          <w:szCs w:val="24"/>
        </w:rPr>
        <w:t xml:space="preserve"> Подготовка оборудования к монтажу </w:t>
      </w:r>
    </w:p>
    <w:p w:rsidR="002E0EF2" w:rsidRPr="00646428" w:rsidRDefault="002E0EF2" w:rsidP="002E0EF2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646428">
        <w:rPr>
          <w:rFonts w:ascii="Times New Roman" w:hAnsi="Times New Roman"/>
          <w:sz w:val="24"/>
          <w:szCs w:val="24"/>
        </w:rPr>
        <w:t xml:space="preserve"> Устройство и приемка фундамента под монтаж заданной машины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2E0EF2">
        <w:tc>
          <w:tcPr>
            <w:tcW w:w="5920" w:type="dxa"/>
          </w:tcPr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Pr="00A3451A">
              <w:rPr>
                <w:rFonts w:ascii="Times New Roman" w:hAnsi="Times New Roman"/>
                <w:sz w:val="24"/>
                <w:szCs w:val="24"/>
                <w:u w:val="single"/>
              </w:rPr>
              <w:t>Наделяеву</w:t>
            </w:r>
            <w:proofErr w:type="spellEnd"/>
            <w:r w:rsidRPr="00A345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Павлу Анатольевичу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2E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х 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>работ оборудования</w:t>
      </w:r>
    </w:p>
    <w:p w:rsidR="00A3451A" w:rsidRPr="00A3451A" w:rsidRDefault="00A3451A" w:rsidP="00A3451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451A">
        <w:rPr>
          <w:rFonts w:ascii="Times New Roman" w:hAnsi="Times New Roman"/>
          <w:sz w:val="24"/>
          <w:szCs w:val="24"/>
          <w:u w:val="single"/>
        </w:rPr>
        <w:t xml:space="preserve">Мельница помола клинкера, шаровая трубная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Pr="00A3451A">
        <w:rPr>
          <w:rFonts w:ascii="Times New Roman" w:eastAsiaTheme="minorEastAsia" w:hAnsi="Times New Roman"/>
          <w:sz w:val="24"/>
          <w:szCs w:val="24"/>
          <w:u w:val="single"/>
        </w:rPr>
        <w:t>2,6х13 м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2E0E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2E0EF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2E0EF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2E0EF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2E0EF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2E0EF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1D4EE5" w:rsidRPr="00646428" w:rsidRDefault="001D4EE5" w:rsidP="001D4EE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1D4EE5" w:rsidRPr="00646428" w:rsidRDefault="001D4EE5" w:rsidP="001D4EE5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2E0EF2">
        <w:tc>
          <w:tcPr>
            <w:tcW w:w="5920" w:type="dxa"/>
          </w:tcPr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Pr="00A3451A">
              <w:rPr>
                <w:rFonts w:ascii="Times New Roman" w:hAnsi="Times New Roman"/>
                <w:sz w:val="24"/>
                <w:szCs w:val="24"/>
                <w:u w:val="single"/>
              </w:rPr>
              <w:t>Находкину</w:t>
            </w:r>
            <w:proofErr w:type="spellEnd"/>
            <w:r w:rsidRPr="00A345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Роману Леонидовичу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2E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3B5F6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АО «</w:t>
            </w:r>
            <w:proofErr w:type="spellStart"/>
            <w:r w:rsidR="003B5F6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Теплоозерский</w:t>
            </w:r>
            <w:proofErr w:type="spellEnd"/>
            <w:r w:rsidR="003B5F6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 w:rsidR="003B5F6C"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по оборудованию</w:t>
      </w:r>
    </w:p>
    <w:p w:rsidR="00A3451A" w:rsidRPr="00715FA1" w:rsidRDefault="00A3451A" w:rsidP="00715FA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15FA1">
        <w:rPr>
          <w:rFonts w:ascii="Times New Roman" w:hAnsi="Times New Roman"/>
          <w:sz w:val="24"/>
          <w:szCs w:val="24"/>
          <w:u w:val="single"/>
        </w:rPr>
        <w:t xml:space="preserve">Насос </w:t>
      </w:r>
      <w:proofErr w:type="spellStart"/>
      <w:r w:rsidR="00715FA1">
        <w:rPr>
          <w:rFonts w:ascii="Times New Roman" w:hAnsi="Times New Roman"/>
          <w:sz w:val="24"/>
          <w:szCs w:val="24"/>
          <w:u w:val="single"/>
        </w:rPr>
        <w:t>пневмовинтовой</w:t>
      </w:r>
      <w:proofErr w:type="spellEnd"/>
      <w:r w:rsidRPr="00715FA1">
        <w:rPr>
          <w:rFonts w:ascii="Times New Roman" w:hAnsi="Times New Roman"/>
          <w:sz w:val="24"/>
          <w:szCs w:val="24"/>
          <w:u w:val="single"/>
        </w:rPr>
        <w:t xml:space="preserve"> ПВН 60х2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2E0E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2E0EF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2E0EF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2E0EF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2E0EF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2E0EF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2E0EF2" w:rsidRPr="00646428" w:rsidRDefault="002E0EF2" w:rsidP="002E0EF2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2E0EF2" w:rsidRPr="00646428" w:rsidRDefault="002E0EF2" w:rsidP="002E0EF2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646428">
        <w:rPr>
          <w:rFonts w:ascii="Times New Roman" w:hAnsi="Times New Roman"/>
          <w:sz w:val="24"/>
          <w:szCs w:val="24"/>
        </w:rPr>
        <w:t xml:space="preserve"> Подготовка оборудования к монтажу </w:t>
      </w:r>
    </w:p>
    <w:p w:rsidR="002E0EF2" w:rsidRPr="00646428" w:rsidRDefault="002E0EF2" w:rsidP="002E0EF2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646428">
        <w:rPr>
          <w:rFonts w:ascii="Times New Roman" w:hAnsi="Times New Roman"/>
          <w:sz w:val="24"/>
          <w:szCs w:val="24"/>
        </w:rPr>
        <w:t xml:space="preserve"> Устройство и приемка фундамента под монтаж заданной машины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2E0EF2">
        <w:tc>
          <w:tcPr>
            <w:tcW w:w="5920" w:type="dxa"/>
          </w:tcPr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715F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715FA1" w:rsidRPr="00715FA1">
              <w:rPr>
                <w:rFonts w:ascii="Times New Roman" w:hAnsi="Times New Roman"/>
                <w:sz w:val="24"/>
                <w:szCs w:val="24"/>
                <w:u w:val="single"/>
              </w:rPr>
              <w:t>Орех Андрею Викторовичу</w:t>
            </w:r>
            <w:r w:rsidR="0071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2E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по оборудованию</w:t>
      </w:r>
    </w:p>
    <w:p w:rsidR="00953D98" w:rsidRPr="0000577E" w:rsidRDefault="00953D98" w:rsidP="00953D98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0577E">
        <w:rPr>
          <w:rFonts w:ascii="Times New Roman" w:hAnsi="Times New Roman"/>
          <w:sz w:val="24"/>
          <w:szCs w:val="24"/>
        </w:rPr>
        <w:t>___</w:t>
      </w:r>
      <w:r w:rsidRPr="0000577E">
        <w:rPr>
          <w:rFonts w:ascii="Times New Roman" w:hAnsi="Times New Roman"/>
          <w:u w:val="single"/>
        </w:rPr>
        <w:t xml:space="preserve"> </w:t>
      </w:r>
      <w:r w:rsidRPr="0000577E">
        <w:rPr>
          <w:rFonts w:ascii="Times New Roman" w:hAnsi="Times New Roman"/>
          <w:sz w:val="24"/>
          <w:szCs w:val="24"/>
          <w:u w:val="single"/>
        </w:rPr>
        <w:t>Насос шламовый  6ФШ-7А</w:t>
      </w:r>
    </w:p>
    <w:p w:rsidR="00953D98" w:rsidRPr="007F4EFC" w:rsidRDefault="00953D98" w:rsidP="00953D9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2E0E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2E0EF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2E0EF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2E0EF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2E0EF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2E0EF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1D4EE5" w:rsidRPr="00646428" w:rsidRDefault="001D4EE5" w:rsidP="001D4EE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1D4EE5" w:rsidRPr="00646428" w:rsidRDefault="001D4EE5" w:rsidP="001D4EE5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2E0EF2">
        <w:tc>
          <w:tcPr>
            <w:tcW w:w="5920" w:type="dxa"/>
          </w:tcPr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715FA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Перепелкину Александру Александровичу</w:t>
            </w:r>
            <w:r w:rsidR="00715FA1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  <w:p w:rsidR="00A3451A" w:rsidRPr="003F06A1" w:rsidRDefault="00A3451A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2E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2E0EF2">
        <w:tc>
          <w:tcPr>
            <w:tcW w:w="3686" w:type="dxa"/>
            <w:hideMark/>
          </w:tcPr>
          <w:p w:rsidR="00A3451A" w:rsidRPr="003F06A1" w:rsidRDefault="00A3451A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715F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по оборудованию</w:t>
      </w:r>
    </w:p>
    <w:p w:rsidR="00A3451A" w:rsidRPr="00A3451A" w:rsidRDefault="00715FA1" w:rsidP="00A3451A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Дробилка щековая № 20 (ГДР)  СМД 58Б 900х1000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2E0EF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2E0E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2E0EF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2E0EF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2E0EF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2E0EF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2E0EF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2E0EF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721" w:rsidRPr="00525721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525721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525721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52572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2E0EF2" w:rsidRPr="00646428" w:rsidRDefault="002E0EF2" w:rsidP="002E0EF2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2E0EF2" w:rsidRPr="00646428" w:rsidRDefault="002E0EF2" w:rsidP="002E0EF2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2E0EF2" w:rsidRPr="00646428" w:rsidRDefault="002E0EF2" w:rsidP="002E0EF2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2E0EF2" w:rsidRPr="00646428" w:rsidRDefault="002E0EF2" w:rsidP="002E0EF2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646428">
        <w:rPr>
          <w:rFonts w:ascii="Times New Roman" w:hAnsi="Times New Roman"/>
          <w:sz w:val="24"/>
          <w:szCs w:val="24"/>
        </w:rPr>
        <w:t xml:space="preserve"> Подготовка оборудования к монтажу </w:t>
      </w:r>
    </w:p>
    <w:p w:rsidR="002E0EF2" w:rsidRPr="00646428" w:rsidRDefault="002E0EF2" w:rsidP="002E0EF2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646428">
        <w:rPr>
          <w:rFonts w:ascii="Times New Roman" w:hAnsi="Times New Roman"/>
          <w:sz w:val="24"/>
          <w:szCs w:val="24"/>
        </w:rPr>
        <w:t xml:space="preserve"> Устройство и приемка фундамента под монтаж заданной машины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2E0EF2" w:rsidRPr="00646428" w:rsidRDefault="002E0EF2" w:rsidP="002E0EF2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EF2" w:rsidRDefault="002E0EF2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0EF2" w:rsidRDefault="002E0EF2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5FA1" w:rsidRPr="003F06A1" w:rsidRDefault="00715FA1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715FA1" w:rsidRPr="003F06A1" w:rsidRDefault="00715FA1" w:rsidP="00715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715FA1" w:rsidRPr="003F06A1" w:rsidRDefault="00715FA1" w:rsidP="00715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715FA1" w:rsidRPr="003F06A1" w:rsidRDefault="00715FA1" w:rsidP="00715FA1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15FA1" w:rsidRPr="003F06A1" w:rsidTr="002E0EF2">
        <w:tc>
          <w:tcPr>
            <w:tcW w:w="5920" w:type="dxa"/>
          </w:tcPr>
          <w:p w:rsidR="00715FA1" w:rsidRPr="003F06A1" w:rsidRDefault="00715FA1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715FA1" w:rsidRPr="003F06A1" w:rsidRDefault="00715FA1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715FA1" w:rsidRPr="003F06A1" w:rsidRDefault="00715FA1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715FA1" w:rsidRPr="003F06A1" w:rsidRDefault="00715FA1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715FA1" w:rsidRPr="003F06A1" w:rsidRDefault="00715FA1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715FA1" w:rsidRPr="003F06A1" w:rsidRDefault="00715FA1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715FA1" w:rsidRPr="003F06A1" w:rsidRDefault="00715FA1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5FA1" w:rsidRPr="003F06A1" w:rsidRDefault="00715FA1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715FA1" w:rsidRPr="003F06A1" w:rsidRDefault="00715FA1" w:rsidP="002E0EF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715FA1" w:rsidRPr="003F06A1" w:rsidRDefault="00715FA1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15FA1" w:rsidRPr="003F06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Pr="003F06A1" w:rsidRDefault="00715FA1" w:rsidP="00715FA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715FA1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715FA1" w:rsidRPr="003F06A1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715FA1" w:rsidRPr="003F06A1" w:rsidRDefault="00715FA1" w:rsidP="00715FA1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715FA1" w:rsidRPr="003F06A1" w:rsidRDefault="00715FA1" w:rsidP="00715FA1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715FA1" w:rsidRPr="003F06A1" w:rsidTr="002E0EF2">
        <w:tc>
          <w:tcPr>
            <w:tcW w:w="3686" w:type="dxa"/>
            <w:hideMark/>
          </w:tcPr>
          <w:p w:rsidR="00715FA1" w:rsidRPr="003F06A1" w:rsidRDefault="00715FA1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715FA1" w:rsidRPr="00D54B64" w:rsidRDefault="00715FA1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715FA1" w:rsidRPr="003F06A1" w:rsidRDefault="00715FA1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715FA1" w:rsidRPr="003F06A1" w:rsidTr="002E0EF2">
        <w:tc>
          <w:tcPr>
            <w:tcW w:w="3686" w:type="dxa"/>
            <w:hideMark/>
          </w:tcPr>
          <w:p w:rsidR="00715FA1" w:rsidRPr="003F06A1" w:rsidRDefault="00715FA1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715FA1" w:rsidRPr="003F06A1" w:rsidRDefault="00715FA1" w:rsidP="00F912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Pr="00715FA1">
              <w:rPr>
                <w:rFonts w:ascii="Times New Roman" w:hAnsi="Times New Roman"/>
                <w:sz w:val="24"/>
                <w:szCs w:val="24"/>
                <w:u w:val="single"/>
              </w:rPr>
              <w:t>Суранову Александру Владимировичу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</w:t>
            </w:r>
          </w:p>
          <w:p w:rsidR="00715FA1" w:rsidRPr="003F06A1" w:rsidRDefault="00715FA1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715FA1" w:rsidRPr="003F06A1" w:rsidTr="002E0EF2">
        <w:tc>
          <w:tcPr>
            <w:tcW w:w="3686" w:type="dxa"/>
            <w:hideMark/>
          </w:tcPr>
          <w:p w:rsidR="00715FA1" w:rsidRPr="003F06A1" w:rsidRDefault="00715FA1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715FA1" w:rsidRPr="00D54B64" w:rsidRDefault="00715FA1" w:rsidP="002E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715FA1" w:rsidRPr="003F06A1" w:rsidTr="002E0EF2">
        <w:tc>
          <w:tcPr>
            <w:tcW w:w="3686" w:type="dxa"/>
            <w:hideMark/>
          </w:tcPr>
          <w:p w:rsidR="00715FA1" w:rsidRPr="003F06A1" w:rsidRDefault="00715FA1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715FA1" w:rsidRPr="003F06A1" w:rsidRDefault="00715FA1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АО «Теплоозерский цементный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715F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Default="00715FA1" w:rsidP="00715F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по оборудованию</w:t>
      </w:r>
    </w:p>
    <w:p w:rsidR="00715FA1" w:rsidRPr="00715FA1" w:rsidRDefault="00715FA1" w:rsidP="00715FA1">
      <w:pPr>
        <w:spacing w:before="120" w:after="0" w:line="240" w:lineRule="auto"/>
        <w:ind w:firstLine="709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 w:rsidRPr="00715FA1">
        <w:rPr>
          <w:rFonts w:ascii="Times New Roman" w:hAnsi="Times New Roman"/>
          <w:sz w:val="24"/>
          <w:szCs w:val="24"/>
          <w:u w:val="single"/>
        </w:rPr>
        <w:t xml:space="preserve">Мельница сырьевая трубная  </w:t>
      </w:r>
      <w:r w:rsidR="00F91250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="00F9125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96936">
        <w:rPr>
          <w:rFonts w:ascii="Times New Roman" w:eastAsiaTheme="minorEastAsia" w:hAnsi="Times New Roman"/>
          <w:sz w:val="24"/>
          <w:szCs w:val="24"/>
          <w:u w:val="single"/>
        </w:rPr>
        <w:t>2,4х13м</w:t>
      </w:r>
      <w:r w:rsidR="00D96936" w:rsidRPr="00D96936">
        <w:rPr>
          <w:rFonts w:ascii="Times New Roman" w:eastAsiaTheme="minorEastAsia" w:hAnsi="Times New Roman"/>
          <w:sz w:val="24"/>
          <w:szCs w:val="24"/>
        </w:rPr>
        <w:t>__</w:t>
      </w:r>
    </w:p>
    <w:p w:rsidR="00715FA1" w:rsidRPr="007F4EFC" w:rsidRDefault="00715FA1" w:rsidP="00715F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715FA1" w:rsidRPr="003F06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Pr="003F06A1" w:rsidRDefault="00715FA1" w:rsidP="00715FA1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715FA1" w:rsidRPr="003F06A1" w:rsidRDefault="00715FA1" w:rsidP="00715FA1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715FA1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15FA1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D54B64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715FA1" w:rsidRPr="00D54B64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D54B64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715FA1" w:rsidRPr="00D54B64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715FA1" w:rsidRPr="00D54B64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715FA1" w:rsidRPr="00D54B64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D54B64" w:rsidRDefault="00715FA1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D54B64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715FA1" w:rsidRPr="00D54B64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715FA1" w:rsidRPr="00D54B64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715FA1" w:rsidRPr="00D54B64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715FA1" w:rsidRPr="00D54B64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715FA1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A675BC" w:rsidRDefault="00715FA1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715FA1" w:rsidRPr="00A675BC" w:rsidRDefault="00715FA1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15FA1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A675BC" w:rsidRDefault="00715FA1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715FA1" w:rsidRPr="00A675BC" w:rsidRDefault="00715FA1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proofErr w:type="spellStart"/>
            <w:r w:rsidRPr="00A675BC">
              <w:rPr>
                <w:rFonts w:ascii="Times New Roman" w:hAnsi="Times New Roman"/>
              </w:rPr>
              <w:t>пусконаладку</w:t>
            </w:r>
            <w:proofErr w:type="spellEnd"/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2E0EF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715FA1" w:rsidRPr="00A675BC" w:rsidRDefault="00715FA1" w:rsidP="002E0EF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2E0EF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715FA1" w:rsidRPr="00A675BC" w:rsidRDefault="00715FA1" w:rsidP="002E0E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715FA1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15FA1" w:rsidRPr="003F06A1" w:rsidTr="002E0EF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715FA1" w:rsidRPr="00A675BC" w:rsidRDefault="00715FA1" w:rsidP="002E0EF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15FA1" w:rsidRPr="003F06A1" w:rsidTr="002E0EF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715FA1" w:rsidRPr="003F06A1" w:rsidTr="002E0EF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715FA1" w:rsidRPr="003F06A1" w:rsidTr="002E0EF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2E0EF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2E0EF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715FA1" w:rsidRPr="003F06A1" w:rsidRDefault="00715FA1" w:rsidP="00715F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FA1" w:rsidRPr="003F06A1" w:rsidRDefault="00715FA1" w:rsidP="00715F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715FA1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FA1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</w:p>
    <w:p w:rsidR="00715FA1" w:rsidRDefault="00715FA1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1D4EE5" w:rsidRPr="00646428" w:rsidRDefault="001D4EE5" w:rsidP="001D4EE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1D4EE5" w:rsidRPr="00646428" w:rsidRDefault="001D4EE5" w:rsidP="001D4EE5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715FA1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5FA1" w:rsidRPr="00646428" w:rsidRDefault="00715FA1" w:rsidP="00715FA1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715FA1" w:rsidRPr="00646428" w:rsidRDefault="00715FA1" w:rsidP="00715FA1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715FA1" w:rsidP="00715FA1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715FA1" w:rsidRPr="00646428" w:rsidRDefault="00715FA1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715FA1" w:rsidRPr="00646428" w:rsidRDefault="00715FA1" w:rsidP="00715F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FA1" w:rsidRPr="00A6462B" w:rsidRDefault="00715FA1" w:rsidP="00715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715FA1" w:rsidRDefault="00715FA1" w:rsidP="00715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EE5" w:rsidRDefault="001D4EE5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EE5" w:rsidRDefault="001D4EE5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5FA1" w:rsidRPr="003F06A1" w:rsidRDefault="00715FA1" w:rsidP="00715FA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715FA1" w:rsidRPr="003F06A1" w:rsidRDefault="00715FA1" w:rsidP="00715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715FA1" w:rsidRPr="003F06A1" w:rsidRDefault="00715FA1" w:rsidP="00715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715FA1" w:rsidRPr="003F06A1" w:rsidRDefault="00715FA1" w:rsidP="00715FA1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15FA1" w:rsidRPr="003F06A1" w:rsidTr="002E0EF2">
        <w:tc>
          <w:tcPr>
            <w:tcW w:w="5920" w:type="dxa"/>
          </w:tcPr>
          <w:p w:rsidR="00715FA1" w:rsidRPr="003F06A1" w:rsidRDefault="00715FA1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715FA1" w:rsidRPr="003F06A1" w:rsidRDefault="00715FA1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715FA1" w:rsidRPr="003F06A1" w:rsidRDefault="00715FA1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715FA1" w:rsidRPr="003F06A1" w:rsidRDefault="00715FA1" w:rsidP="002E0EF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715FA1" w:rsidRPr="003F06A1" w:rsidRDefault="00715FA1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715FA1" w:rsidRPr="003F06A1" w:rsidRDefault="00715FA1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715FA1" w:rsidRPr="003F06A1" w:rsidRDefault="00715FA1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5FA1" w:rsidRPr="003F06A1" w:rsidRDefault="00715FA1" w:rsidP="002E0EF2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715FA1" w:rsidRPr="003F06A1" w:rsidRDefault="00715FA1" w:rsidP="002E0EF2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715FA1" w:rsidRPr="003F06A1" w:rsidRDefault="00715FA1" w:rsidP="002E0EF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15FA1" w:rsidRPr="003F06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Pr="003F06A1" w:rsidRDefault="00715FA1" w:rsidP="00715FA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715FA1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715FA1" w:rsidRPr="003F06A1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715FA1" w:rsidRPr="003F06A1" w:rsidRDefault="00715FA1" w:rsidP="00715FA1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715FA1" w:rsidRPr="003F06A1" w:rsidRDefault="00715FA1" w:rsidP="00715FA1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715FA1" w:rsidRPr="003F06A1" w:rsidTr="002E0EF2">
        <w:tc>
          <w:tcPr>
            <w:tcW w:w="3686" w:type="dxa"/>
            <w:hideMark/>
          </w:tcPr>
          <w:p w:rsidR="00715FA1" w:rsidRPr="003F06A1" w:rsidRDefault="00715FA1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715FA1" w:rsidRPr="00D54B64" w:rsidRDefault="00715FA1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715FA1" w:rsidRPr="003F06A1" w:rsidRDefault="00715FA1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715FA1" w:rsidRPr="003F06A1" w:rsidTr="002E0EF2">
        <w:tc>
          <w:tcPr>
            <w:tcW w:w="3686" w:type="dxa"/>
            <w:hideMark/>
          </w:tcPr>
          <w:p w:rsidR="00715FA1" w:rsidRPr="003F06A1" w:rsidRDefault="00715FA1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715FA1" w:rsidRPr="003F06A1" w:rsidRDefault="00715FA1" w:rsidP="00F912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Янченко Сергею Васильевичу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</w:t>
            </w:r>
          </w:p>
          <w:p w:rsidR="00715FA1" w:rsidRPr="003F06A1" w:rsidRDefault="00715FA1" w:rsidP="002E0EF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715FA1" w:rsidRPr="003F06A1" w:rsidTr="002E0EF2">
        <w:tc>
          <w:tcPr>
            <w:tcW w:w="3686" w:type="dxa"/>
            <w:hideMark/>
          </w:tcPr>
          <w:p w:rsidR="00715FA1" w:rsidRPr="003F06A1" w:rsidRDefault="00715FA1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715FA1" w:rsidRPr="00D54B64" w:rsidRDefault="00715FA1" w:rsidP="002E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715FA1" w:rsidRPr="003F06A1" w:rsidTr="002E0EF2">
        <w:tc>
          <w:tcPr>
            <w:tcW w:w="3686" w:type="dxa"/>
            <w:hideMark/>
          </w:tcPr>
          <w:p w:rsidR="00715FA1" w:rsidRPr="003F06A1" w:rsidRDefault="00715FA1" w:rsidP="002E0EF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715FA1" w:rsidRPr="003F06A1" w:rsidRDefault="00715FA1" w:rsidP="002E0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АО «Теплоозерский цементный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715F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Default="00715FA1" w:rsidP="00715F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по оборудованию</w:t>
      </w:r>
    </w:p>
    <w:p w:rsidR="00715FA1" w:rsidRPr="00715FA1" w:rsidRDefault="00715FA1" w:rsidP="00715FA1">
      <w:pPr>
        <w:spacing w:before="120" w:after="0" w:line="240" w:lineRule="auto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Электрофильтр ДГП 42х2</w:t>
      </w:r>
      <w:r w:rsidRPr="00715FA1">
        <w:rPr>
          <w:rFonts w:ascii="Times New Roman" w:hAnsi="Times New Roman"/>
          <w:sz w:val="24"/>
          <w:szCs w:val="24"/>
        </w:rPr>
        <w:t>_______</w:t>
      </w:r>
    </w:p>
    <w:p w:rsidR="00715FA1" w:rsidRPr="007F4EFC" w:rsidRDefault="00715FA1" w:rsidP="00715F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715FA1" w:rsidRPr="003F06A1" w:rsidRDefault="00715FA1" w:rsidP="00715F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5FA1" w:rsidRPr="003F06A1" w:rsidRDefault="00715FA1" w:rsidP="00715FA1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715FA1" w:rsidRPr="003F06A1" w:rsidRDefault="00715FA1" w:rsidP="00715FA1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715FA1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15FA1" w:rsidRPr="003F06A1" w:rsidTr="002E0E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D54B64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715FA1" w:rsidRPr="00D54B64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D54B64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715FA1" w:rsidRPr="00D54B64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715FA1" w:rsidRPr="00D54B64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715FA1" w:rsidRPr="00D54B64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D54B64" w:rsidRDefault="00715FA1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D54B64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715FA1" w:rsidRPr="00D54B64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715FA1" w:rsidRPr="00D54B64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715FA1" w:rsidRPr="00D54B64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715FA1" w:rsidRPr="00D54B64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715FA1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A675BC" w:rsidRDefault="00715FA1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715FA1" w:rsidRPr="00A675BC" w:rsidRDefault="00715FA1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15FA1" w:rsidRPr="003F06A1" w:rsidTr="002E0EF2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A675BC" w:rsidRDefault="00715FA1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715FA1" w:rsidRPr="00A675BC" w:rsidRDefault="00715FA1" w:rsidP="002E0EF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B5F6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2E0EF2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715FA1" w:rsidRPr="00A675BC" w:rsidRDefault="00715FA1" w:rsidP="002E0EF2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2E0EF2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715FA1" w:rsidRPr="00A675BC" w:rsidRDefault="00715FA1" w:rsidP="002E0E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715FA1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15FA1" w:rsidRPr="003F06A1" w:rsidTr="002E0EF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715FA1" w:rsidRPr="00A675BC" w:rsidRDefault="00715FA1" w:rsidP="002E0EF2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15FA1" w:rsidRPr="003F06A1" w:rsidTr="002E0EF2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715FA1" w:rsidRPr="003F06A1" w:rsidTr="002E0EF2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715FA1" w:rsidRPr="003F06A1" w:rsidTr="002E0EF2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715FA1" w:rsidRPr="00A675BC" w:rsidRDefault="00715FA1" w:rsidP="002E0EF2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2E0EF2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715FA1" w:rsidRPr="00A675BC" w:rsidRDefault="00715FA1" w:rsidP="002E0EF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5FA1" w:rsidRPr="003F06A1" w:rsidTr="002E0EF2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715FA1" w:rsidRPr="00A675BC" w:rsidRDefault="00715FA1" w:rsidP="002E0EF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715FA1" w:rsidRPr="00A675BC" w:rsidRDefault="00715FA1" w:rsidP="002E0E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715FA1" w:rsidRPr="00A675BC" w:rsidRDefault="00715FA1" w:rsidP="002E0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715FA1" w:rsidRPr="003F06A1" w:rsidRDefault="00715FA1" w:rsidP="002E0EF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715FA1" w:rsidRPr="003F06A1" w:rsidRDefault="00715FA1" w:rsidP="00715F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FA1" w:rsidRPr="003F06A1" w:rsidRDefault="00715FA1" w:rsidP="00715F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715FA1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FA1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715FA1" w:rsidP="00715FA1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715FA1" w:rsidRDefault="00715FA1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1D4EE5" w:rsidRPr="00646428" w:rsidRDefault="001D4EE5" w:rsidP="001D4EE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1D4EE5" w:rsidRPr="00646428" w:rsidRDefault="001D4EE5" w:rsidP="001D4EE5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1D4EE5" w:rsidRPr="00646428" w:rsidRDefault="001D4EE5" w:rsidP="001D4EE5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1D4EE5" w:rsidRPr="00646428" w:rsidRDefault="001D4EE5" w:rsidP="001D4EE5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1D4EE5" w:rsidRPr="00646428" w:rsidRDefault="001D4EE5" w:rsidP="001D4EE5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1D4EE5" w:rsidRPr="00646428" w:rsidRDefault="001D4EE5" w:rsidP="001D4EE5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715FA1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5FA1" w:rsidRPr="00646428" w:rsidRDefault="00715FA1" w:rsidP="00715FA1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715FA1" w:rsidRPr="00646428" w:rsidRDefault="00715FA1" w:rsidP="00715FA1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715FA1" w:rsidRPr="00646428" w:rsidRDefault="00715FA1" w:rsidP="00715FA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F6C" w:rsidRDefault="00715FA1" w:rsidP="00715FA1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715FA1" w:rsidRPr="00646428" w:rsidRDefault="00715FA1" w:rsidP="003B5F6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715FA1" w:rsidRPr="00646428" w:rsidRDefault="00715FA1" w:rsidP="00715F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FA1" w:rsidRPr="00A6462B" w:rsidRDefault="00715FA1" w:rsidP="00715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715FA1" w:rsidRPr="00A6462B" w:rsidRDefault="00715FA1" w:rsidP="00715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675BC" w:rsidRPr="00646428" w:rsidRDefault="00A675BC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75BC" w:rsidRPr="00646428" w:rsidSect="00AF67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74D"/>
    <w:multiLevelType w:val="multilevel"/>
    <w:tmpl w:val="5EA0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EC"/>
    <w:rsid w:val="000B3DAD"/>
    <w:rsid w:val="000D3446"/>
    <w:rsid w:val="00121A4E"/>
    <w:rsid w:val="001238E1"/>
    <w:rsid w:val="00140B6A"/>
    <w:rsid w:val="001D4EE5"/>
    <w:rsid w:val="0023060A"/>
    <w:rsid w:val="002919FC"/>
    <w:rsid w:val="00297FC4"/>
    <w:rsid w:val="002D5094"/>
    <w:rsid w:val="002E0EF2"/>
    <w:rsid w:val="0033581E"/>
    <w:rsid w:val="00373AD5"/>
    <w:rsid w:val="003B5F6C"/>
    <w:rsid w:val="003F06A1"/>
    <w:rsid w:val="00483789"/>
    <w:rsid w:val="00495B20"/>
    <w:rsid w:val="004D401B"/>
    <w:rsid w:val="0051179B"/>
    <w:rsid w:val="00525721"/>
    <w:rsid w:val="00582493"/>
    <w:rsid w:val="00586701"/>
    <w:rsid w:val="00626E4B"/>
    <w:rsid w:val="00646428"/>
    <w:rsid w:val="006C7C8D"/>
    <w:rsid w:val="006F4076"/>
    <w:rsid w:val="00715FA1"/>
    <w:rsid w:val="00772C3F"/>
    <w:rsid w:val="00797156"/>
    <w:rsid w:val="007E4966"/>
    <w:rsid w:val="007F4EFC"/>
    <w:rsid w:val="00841DC4"/>
    <w:rsid w:val="0085758F"/>
    <w:rsid w:val="00882CCD"/>
    <w:rsid w:val="008E641C"/>
    <w:rsid w:val="008F3DF0"/>
    <w:rsid w:val="00913ECA"/>
    <w:rsid w:val="00953D98"/>
    <w:rsid w:val="009C301C"/>
    <w:rsid w:val="00A3451A"/>
    <w:rsid w:val="00A675BC"/>
    <w:rsid w:val="00AF67EC"/>
    <w:rsid w:val="00B515A6"/>
    <w:rsid w:val="00BD1BEB"/>
    <w:rsid w:val="00C06694"/>
    <w:rsid w:val="00C50334"/>
    <w:rsid w:val="00C80C0F"/>
    <w:rsid w:val="00C90906"/>
    <w:rsid w:val="00CD06B3"/>
    <w:rsid w:val="00CD17CC"/>
    <w:rsid w:val="00CE08B5"/>
    <w:rsid w:val="00D54B64"/>
    <w:rsid w:val="00D96936"/>
    <w:rsid w:val="00E34310"/>
    <w:rsid w:val="00E94EE0"/>
    <w:rsid w:val="00EC7679"/>
    <w:rsid w:val="00F91250"/>
    <w:rsid w:val="00FC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semiHidden/>
    <w:unhideWhenUsed/>
    <w:rsid w:val="00AF67EC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67EC"/>
    <w:pPr>
      <w:ind w:left="720"/>
      <w:contextualSpacing/>
    </w:pPr>
  </w:style>
  <w:style w:type="table" w:styleId="a5">
    <w:name w:val="Table Grid"/>
    <w:basedOn w:val="a1"/>
    <w:uiPriority w:val="59"/>
    <w:rsid w:val="007F4EF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FC506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Другое_"/>
    <w:basedOn w:val="a0"/>
    <w:link w:val="a7"/>
    <w:rsid w:val="000B3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0B3DAD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B6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91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65</Pages>
  <Words>19596</Words>
  <Characters>111699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20</cp:revision>
  <cp:lastPrinted>2015-05-26T05:39:00Z</cp:lastPrinted>
  <dcterms:created xsi:type="dcterms:W3CDTF">2015-05-26T04:39:00Z</dcterms:created>
  <dcterms:modified xsi:type="dcterms:W3CDTF">2023-04-19T01:38:00Z</dcterms:modified>
</cp:coreProperties>
</file>