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061" w:rsidRPr="003F06A1" w:rsidRDefault="00FC5061" w:rsidP="00882CCD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3F06A1">
        <w:rPr>
          <w:rFonts w:ascii="Times New Roman" w:hAnsi="Times New Roman"/>
          <w:sz w:val="24"/>
          <w:szCs w:val="24"/>
          <w:shd w:val="clear" w:color="auto" w:fill="FFFFFF"/>
        </w:rPr>
        <w:t>Министерство профессионального образования</w:t>
      </w:r>
      <w:r w:rsidR="00882CCD" w:rsidRPr="003F06A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F06A1">
        <w:rPr>
          <w:rFonts w:ascii="Times New Roman" w:hAnsi="Times New Roman"/>
          <w:sz w:val="24"/>
          <w:szCs w:val="24"/>
          <w:shd w:val="clear" w:color="auto" w:fill="FFFFFF"/>
        </w:rPr>
        <w:t>и занятости населения Приморского края</w:t>
      </w:r>
    </w:p>
    <w:p w:rsidR="00FC5061" w:rsidRPr="003F06A1" w:rsidRDefault="00FC5061" w:rsidP="00FC5061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F06A1">
        <w:rPr>
          <w:rFonts w:ascii="Times New Roman" w:hAnsi="Times New Roman"/>
          <w:bCs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</w:p>
    <w:p w:rsidR="00FC5061" w:rsidRPr="003F06A1" w:rsidRDefault="00FC5061" w:rsidP="00FC506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06A1">
        <w:rPr>
          <w:rFonts w:ascii="Times New Roman" w:hAnsi="Times New Roman"/>
          <w:sz w:val="24"/>
          <w:szCs w:val="24"/>
        </w:rPr>
        <w:t>«Спасский индустриально-экономический колледж»</w:t>
      </w:r>
    </w:p>
    <w:p w:rsidR="00AF67EC" w:rsidRPr="003F06A1" w:rsidRDefault="00AF67EC" w:rsidP="00AF67EC">
      <w:pPr>
        <w:shd w:val="clear" w:color="auto" w:fill="FFFFFF"/>
        <w:tabs>
          <w:tab w:val="left" w:pos="5870"/>
        </w:tabs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7F4EFC" w:rsidRPr="003F06A1" w:rsidTr="00FC5061">
        <w:tc>
          <w:tcPr>
            <w:tcW w:w="5920" w:type="dxa"/>
          </w:tcPr>
          <w:p w:rsidR="00882CCD" w:rsidRPr="003F06A1" w:rsidRDefault="00882CCD" w:rsidP="00882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Одобрено</w:t>
            </w:r>
            <w:r w:rsidRPr="003F0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цикловой комиссией</w:t>
            </w:r>
          </w:p>
          <w:p w:rsidR="00882CCD" w:rsidRPr="003F06A1" w:rsidRDefault="00882CCD" w:rsidP="00882CC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технических  дисциплин</w:t>
            </w:r>
          </w:p>
          <w:p w:rsidR="00882CCD" w:rsidRPr="003F06A1" w:rsidRDefault="00882CCD" w:rsidP="00882CCD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ab/>
            </w:r>
            <w:r w:rsidRPr="003F06A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И.С. </w:t>
            </w:r>
            <w:proofErr w:type="spellStart"/>
            <w:r w:rsidRPr="003F06A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Собокарь</w:t>
            </w:r>
            <w:proofErr w:type="spellEnd"/>
          </w:p>
          <w:p w:rsidR="00882CCD" w:rsidRPr="003F06A1" w:rsidRDefault="00882CCD" w:rsidP="00882CCD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Протокол № ____</w:t>
            </w:r>
          </w:p>
          <w:p w:rsidR="007F4EFC" w:rsidRPr="003F06A1" w:rsidRDefault="00882CCD" w:rsidP="00882CCD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«___»__________</w:t>
            </w: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20__ г.</w:t>
            </w:r>
          </w:p>
          <w:p w:rsidR="00882CCD" w:rsidRPr="003F06A1" w:rsidRDefault="00882CCD" w:rsidP="00882CCD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217" w:type="dxa"/>
          </w:tcPr>
          <w:p w:rsidR="00882CCD" w:rsidRPr="003F06A1" w:rsidRDefault="00882CCD" w:rsidP="007F4EFC">
            <w:pPr>
              <w:shd w:val="clear" w:color="auto" w:fill="FFFFFF"/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Утверждаю</w:t>
            </w: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F4EFC" w:rsidRPr="003F06A1" w:rsidRDefault="007F4EFC" w:rsidP="007F4EFC">
            <w:pPr>
              <w:shd w:val="clear" w:color="auto" w:fill="FFFFFF"/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Зам. директора </w:t>
            </w:r>
          </w:p>
          <w:p w:rsidR="007F4EFC" w:rsidRPr="003F06A1" w:rsidRDefault="00C06694" w:rsidP="007F4EFC">
            <w:pPr>
              <w:shd w:val="clear" w:color="auto" w:fill="FFFFFF"/>
              <w:tabs>
                <w:tab w:val="left" w:leader="underscore" w:pos="2323"/>
                <w:tab w:val="left" w:pos="5870"/>
                <w:tab w:val="left" w:leader="underscore" w:pos="7162"/>
              </w:tabs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</w:t>
            </w:r>
            <w:r w:rsidR="007F4EFC"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Н.В. Заяц</w:t>
            </w:r>
          </w:p>
          <w:p w:rsidR="00C06694" w:rsidRPr="003F06A1" w:rsidRDefault="00882CCD" w:rsidP="00C06694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ind w:left="5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>«___</w:t>
            </w:r>
            <w:r w:rsidR="007F4EFC"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C06694"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___________</w:t>
            </w:r>
            <w:r w:rsidR="007F4EFC"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</w:t>
            </w:r>
            <w:r w:rsidR="00C06694"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____</w:t>
            </w:r>
            <w:r w:rsidR="007F4EFC" w:rsidRPr="003F06A1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г.</w:t>
            </w:r>
          </w:p>
          <w:p w:rsidR="007F4EFC" w:rsidRPr="003F06A1" w:rsidRDefault="007F4EFC" w:rsidP="007F4EFC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882CCD" w:rsidRPr="003F06A1" w:rsidRDefault="00882CCD" w:rsidP="00882CC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82CCD" w:rsidRPr="003F06A1" w:rsidRDefault="00882CCD" w:rsidP="00882CCD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ЗАДАНИЕ </w:t>
      </w:r>
    </w:p>
    <w:p w:rsidR="00D54B64" w:rsidRDefault="00882CCD" w:rsidP="00882C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26" w:hanging="993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НА ПРОИЗВОДСТВЕННУЮ ПРАКТИКУ ПП.01.01 </w:t>
      </w:r>
    </w:p>
    <w:p w:rsidR="00882CCD" w:rsidRPr="003F06A1" w:rsidRDefault="00882CCD" w:rsidP="00882C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26" w:hanging="993"/>
        <w:jc w:val="center"/>
        <w:rPr>
          <w:rFonts w:ascii="Times New Roman" w:hAnsi="Times New Roman"/>
          <w:b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pacing w:val="-1"/>
          <w:sz w:val="24"/>
          <w:szCs w:val="24"/>
        </w:rPr>
        <w:t>ПО ПРОФИЛЮ СПЕЦИАЛЬНОСТИ</w:t>
      </w:r>
    </w:p>
    <w:p w:rsidR="00882CCD" w:rsidRPr="003F06A1" w:rsidRDefault="00882CCD" w:rsidP="00882CCD">
      <w:pPr>
        <w:spacing w:after="0"/>
        <w:ind w:left="-426" w:right="-143"/>
        <w:jc w:val="center"/>
        <w:rPr>
          <w:rFonts w:ascii="Times New Roman" w:hAnsi="Times New Roman"/>
          <w:color w:val="000000"/>
          <w:sz w:val="24"/>
          <w:szCs w:val="24"/>
        </w:rPr>
      </w:pPr>
      <w:r w:rsidRPr="003F06A1">
        <w:rPr>
          <w:rFonts w:ascii="Times New Roman" w:hAnsi="Times New Roman"/>
          <w:color w:val="000000"/>
          <w:sz w:val="24"/>
          <w:szCs w:val="24"/>
        </w:rPr>
        <w:t xml:space="preserve">ПМ.01 Монтаж промышленного оборудования и пусконаладочные работы </w:t>
      </w:r>
    </w:p>
    <w:p w:rsidR="00882CCD" w:rsidRPr="003F06A1" w:rsidRDefault="00882CCD" w:rsidP="00882CCD">
      <w:pPr>
        <w:spacing w:after="0"/>
        <w:ind w:left="-426" w:right="-143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6663"/>
      </w:tblGrid>
      <w:tr w:rsidR="00882CCD" w:rsidRPr="003F06A1" w:rsidTr="00D54B64">
        <w:tc>
          <w:tcPr>
            <w:tcW w:w="3686" w:type="dxa"/>
            <w:hideMark/>
          </w:tcPr>
          <w:p w:rsidR="00882CCD" w:rsidRPr="003F06A1" w:rsidRDefault="00882CCD" w:rsidP="00B515A6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Специальность</w:t>
            </w:r>
          </w:p>
        </w:tc>
        <w:tc>
          <w:tcPr>
            <w:tcW w:w="6663" w:type="dxa"/>
            <w:hideMark/>
          </w:tcPr>
          <w:p w:rsidR="00D54B64" w:rsidRPr="00D54B64" w:rsidRDefault="00882CCD" w:rsidP="00D54B64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</w:pPr>
            <w:r w:rsidRPr="00D54B64">
              <w:rPr>
                <w:rFonts w:ascii="Times New Roman" w:hAnsi="Times New Roman"/>
                <w:sz w:val="24"/>
                <w:szCs w:val="24"/>
                <w:u w:val="single"/>
              </w:rPr>
              <w:t xml:space="preserve">15.02.12 </w:t>
            </w:r>
            <w:r w:rsidRPr="00D54B64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 xml:space="preserve">Монтаж, техническое обслуживание и ремонт </w:t>
            </w:r>
          </w:p>
          <w:p w:rsidR="00882CCD" w:rsidRPr="003F06A1" w:rsidRDefault="00882CCD" w:rsidP="00B515A6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B64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>промышленного оборудования (по отраслям</w:t>
            </w:r>
            <w:r w:rsidRPr="003F06A1">
              <w:rPr>
                <w:rFonts w:ascii="Times New Roman" w:hAnsi="Times New Roman"/>
                <w:sz w:val="24"/>
                <w:szCs w:val="24"/>
                <w:lang w:bidi="ru-RU"/>
              </w:rPr>
              <w:t>)</w:t>
            </w:r>
          </w:p>
        </w:tc>
      </w:tr>
      <w:tr w:rsidR="00882CCD" w:rsidRPr="003F06A1" w:rsidTr="00D54B64">
        <w:tc>
          <w:tcPr>
            <w:tcW w:w="3686" w:type="dxa"/>
            <w:hideMark/>
          </w:tcPr>
          <w:p w:rsidR="00882CCD" w:rsidRPr="003F06A1" w:rsidRDefault="00D54B64" w:rsidP="00B515A6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Студенту</w:t>
            </w:r>
            <w:r w:rsidR="00882CCD"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группы</w:t>
            </w:r>
          </w:p>
        </w:tc>
        <w:tc>
          <w:tcPr>
            <w:tcW w:w="6663" w:type="dxa"/>
            <w:hideMark/>
          </w:tcPr>
          <w:p w:rsidR="00882CCD" w:rsidRPr="003F06A1" w:rsidRDefault="00D54B64" w:rsidP="00D54B64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ЗМ-</w:t>
            </w:r>
            <w:r w:rsidRPr="00B26AD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21  </w:t>
            </w:r>
            <w:proofErr w:type="spellStart"/>
            <w:r w:rsidR="00B26AD4" w:rsidRPr="00B26AD4">
              <w:rPr>
                <w:rFonts w:ascii="Times New Roman" w:hAnsi="Times New Roman"/>
                <w:sz w:val="24"/>
                <w:szCs w:val="24"/>
                <w:u w:val="single"/>
              </w:rPr>
              <w:t>Болдышевскому</w:t>
            </w:r>
            <w:proofErr w:type="spellEnd"/>
            <w:r w:rsidR="00B26AD4" w:rsidRPr="00B26AD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Павлу Владимировичу</w:t>
            </w:r>
            <w:r w:rsidR="00B26A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__________</w:t>
            </w:r>
          </w:p>
          <w:p w:rsidR="00882CCD" w:rsidRPr="003F06A1" w:rsidRDefault="00D54B64" w:rsidP="00D54B64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(</w:t>
            </w:r>
            <w:r w:rsidR="00715FA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Ф.И.О.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)</w:t>
            </w:r>
          </w:p>
        </w:tc>
      </w:tr>
      <w:tr w:rsidR="00882CCD" w:rsidRPr="003F06A1" w:rsidTr="00D54B64">
        <w:tc>
          <w:tcPr>
            <w:tcW w:w="3686" w:type="dxa"/>
            <w:hideMark/>
          </w:tcPr>
          <w:p w:rsidR="00882CCD" w:rsidRPr="003F06A1" w:rsidRDefault="00882CCD" w:rsidP="00D54B64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Продолжительность</w:t>
            </w:r>
            <w:r w:rsidR="00D54B6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практики  </w:t>
            </w:r>
          </w:p>
        </w:tc>
        <w:tc>
          <w:tcPr>
            <w:tcW w:w="6663" w:type="dxa"/>
            <w:hideMark/>
          </w:tcPr>
          <w:p w:rsidR="00882CCD" w:rsidRPr="00D54B64" w:rsidRDefault="00772C3F" w:rsidP="00B5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54B6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108 часов</w:t>
            </w:r>
            <w:r w:rsidR="00882CCD" w:rsidRPr="00D54B6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 </w:t>
            </w:r>
          </w:p>
        </w:tc>
      </w:tr>
      <w:tr w:rsidR="00882CCD" w:rsidRPr="003F06A1" w:rsidTr="00D54B64">
        <w:tc>
          <w:tcPr>
            <w:tcW w:w="3686" w:type="dxa"/>
            <w:hideMark/>
          </w:tcPr>
          <w:p w:rsidR="00882CCD" w:rsidRPr="003F06A1" w:rsidRDefault="00882CCD" w:rsidP="00B515A6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База практики  </w:t>
            </w:r>
          </w:p>
        </w:tc>
        <w:tc>
          <w:tcPr>
            <w:tcW w:w="6663" w:type="dxa"/>
            <w:hideMark/>
          </w:tcPr>
          <w:p w:rsidR="00882CCD" w:rsidRPr="003F06A1" w:rsidRDefault="00882CCD" w:rsidP="00B26A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___</w:t>
            </w:r>
            <w:r w:rsidR="00B26AD4">
              <w:rPr>
                <w:rFonts w:ascii="Times New Roman" w:hAnsi="Times New Roman"/>
                <w:color w:val="000000"/>
                <w:spacing w:val="-1"/>
                <w:sz w:val="24"/>
                <w:szCs w:val="24"/>
                <w:u w:val="single"/>
              </w:rPr>
              <w:t>Новоспасски</w:t>
            </w:r>
            <w:r w:rsidR="00F91250">
              <w:rPr>
                <w:rFonts w:ascii="Times New Roman" w:hAnsi="Times New Roman"/>
                <w:color w:val="000000"/>
                <w:spacing w:val="-1"/>
                <w:sz w:val="24"/>
                <w:szCs w:val="24"/>
                <w:u w:val="single"/>
              </w:rPr>
              <w:t xml:space="preserve">й цементный </w:t>
            </w:r>
            <w:r w:rsidR="00B26AD4">
              <w:rPr>
                <w:rFonts w:ascii="Times New Roman" w:hAnsi="Times New Roman"/>
                <w:color w:val="000000"/>
                <w:spacing w:val="-1"/>
                <w:sz w:val="24"/>
                <w:szCs w:val="24"/>
                <w:u w:val="single"/>
              </w:rPr>
              <w:t>завод</w:t>
            </w:r>
            <w:r w:rsidR="00D54B6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_______________</w:t>
            </w:r>
          </w:p>
        </w:tc>
      </w:tr>
    </w:tbl>
    <w:p w:rsidR="00882CCD" w:rsidRDefault="00882CCD" w:rsidP="00882CC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54B64" w:rsidRDefault="00D54B64" w:rsidP="00D54B6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C50334"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ение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монтаж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а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и пуско-наладочны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х работ</w:t>
      </w:r>
      <w:r w:rsidR="00715FA1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оборудования</w:t>
      </w:r>
    </w:p>
    <w:p w:rsidR="00B26AD4" w:rsidRPr="00B26AD4" w:rsidRDefault="00B26AD4" w:rsidP="00B26AD4">
      <w:pPr>
        <w:spacing w:before="120" w:after="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  <w:vertAlign w:val="superscript"/>
        </w:rPr>
      </w:pPr>
      <w:r w:rsidRPr="00B26AD4">
        <w:rPr>
          <w:rFonts w:ascii="Times New Roman" w:hAnsi="Times New Roman"/>
          <w:sz w:val="24"/>
          <w:szCs w:val="24"/>
          <w:u w:val="single"/>
        </w:rPr>
        <w:t>Элеватор СМЦ-130А</w:t>
      </w:r>
      <w:r w:rsidRPr="00B26AD4">
        <w:rPr>
          <w:rFonts w:ascii="Times New Roman" w:hAnsi="Times New Roman"/>
          <w:sz w:val="24"/>
          <w:szCs w:val="24"/>
          <w:u w:val="single"/>
          <w:vertAlign w:val="superscript"/>
        </w:rPr>
        <w:t xml:space="preserve"> </w:t>
      </w:r>
    </w:p>
    <w:p w:rsidR="00D54B64" w:rsidRPr="007F4EFC" w:rsidRDefault="00D54B64" w:rsidP="00D54B6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</w:t>
      </w:r>
      <w:r w:rsidRPr="007F4EFC">
        <w:rPr>
          <w:rFonts w:ascii="Times New Roman" w:hAnsi="Times New Roman"/>
          <w:sz w:val="24"/>
          <w:szCs w:val="24"/>
          <w:vertAlign w:val="superscript"/>
        </w:rPr>
        <w:t>наименование оборудования)</w:t>
      </w:r>
    </w:p>
    <w:p w:rsidR="00D54B64" w:rsidRPr="003F06A1" w:rsidRDefault="00D54B64" w:rsidP="00882CC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82CCD" w:rsidRPr="003F06A1" w:rsidRDefault="00882CCD" w:rsidP="00882CCD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z w:val="24"/>
          <w:szCs w:val="24"/>
        </w:rPr>
        <w:t>Содержание и календарный план производственной практики</w:t>
      </w:r>
    </w:p>
    <w:p w:rsidR="003F06A1" w:rsidRPr="003F06A1" w:rsidRDefault="003F06A1" w:rsidP="00882CCD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3269"/>
        <w:gridCol w:w="948"/>
      </w:tblGrid>
      <w:tr w:rsidR="00646428" w:rsidRPr="003F06A1" w:rsidTr="00A675B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7EC" w:rsidRPr="003F06A1" w:rsidRDefault="00AF67EC" w:rsidP="0088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7EC" w:rsidRPr="003F06A1" w:rsidRDefault="00495B20" w:rsidP="00882CCD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7EC" w:rsidRPr="003F06A1" w:rsidRDefault="00495B20" w:rsidP="00882CCD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7EC" w:rsidRPr="003F06A1" w:rsidRDefault="00AF67EC" w:rsidP="00882CCD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646428" w:rsidRPr="003F06A1" w:rsidTr="00A675B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7EC" w:rsidRPr="00D54B64" w:rsidRDefault="00AF67EC" w:rsidP="00882C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4B64">
              <w:rPr>
                <w:rFonts w:ascii="Times New Roman" w:hAnsi="Times New Roman"/>
                <w:b/>
              </w:rPr>
              <w:t>Вводное занятие</w:t>
            </w:r>
          </w:p>
          <w:p w:rsidR="00FC5061" w:rsidRPr="00D54B64" w:rsidRDefault="00FC5061" w:rsidP="00882C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4B64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Организация практики, инструктаж по охране труда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B20" w:rsidRPr="00D54B64" w:rsidRDefault="00495B20" w:rsidP="00841DC4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  <w:b/>
              </w:rPr>
              <w:t>Виды работ</w:t>
            </w:r>
          </w:p>
          <w:p w:rsidR="002D5094" w:rsidRPr="00D54B64" w:rsidRDefault="003F06A1" w:rsidP="003F06A1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1</w:t>
            </w:r>
            <w:proofErr w:type="gramStart"/>
            <w:r w:rsidRPr="00D54B64">
              <w:rPr>
                <w:rFonts w:ascii="Times New Roman" w:hAnsi="Times New Roman"/>
              </w:rPr>
              <w:t xml:space="preserve"> </w:t>
            </w:r>
            <w:r w:rsidR="002D5094" w:rsidRPr="00D54B64">
              <w:rPr>
                <w:rFonts w:ascii="Times New Roman" w:hAnsi="Times New Roman"/>
              </w:rPr>
              <w:t>О</w:t>
            </w:r>
            <w:proofErr w:type="gramEnd"/>
            <w:r w:rsidR="002D5094" w:rsidRPr="00D54B64">
              <w:rPr>
                <w:rFonts w:ascii="Times New Roman" w:hAnsi="Times New Roman"/>
              </w:rPr>
              <w:t>знакомиться с предприятием с его производственной базой.</w:t>
            </w:r>
          </w:p>
          <w:p w:rsidR="002D5094" w:rsidRPr="00D54B64" w:rsidRDefault="003F06A1" w:rsidP="003F06A1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2</w:t>
            </w:r>
            <w:proofErr w:type="gramStart"/>
            <w:r w:rsidRPr="00D54B64">
              <w:rPr>
                <w:rFonts w:ascii="Times New Roman" w:hAnsi="Times New Roman"/>
              </w:rPr>
              <w:t xml:space="preserve"> </w:t>
            </w:r>
            <w:r w:rsidR="002D5094" w:rsidRPr="00D54B64">
              <w:rPr>
                <w:rFonts w:ascii="Times New Roman" w:hAnsi="Times New Roman"/>
              </w:rPr>
              <w:t>П</w:t>
            </w:r>
            <w:proofErr w:type="gramEnd"/>
            <w:r w:rsidR="002D5094" w:rsidRPr="00D54B64">
              <w:rPr>
                <w:rFonts w:ascii="Times New Roman" w:hAnsi="Times New Roman"/>
              </w:rPr>
              <w:t>ройти первичный инструктаж по технике безопасности и вводный инструктаж на рабочем месте.</w:t>
            </w:r>
          </w:p>
          <w:p w:rsidR="00D54B64" w:rsidRPr="00D54B64" w:rsidRDefault="0085758F" w:rsidP="003F06A1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3</w:t>
            </w:r>
            <w:proofErr w:type="gramStart"/>
            <w:r w:rsidR="003F06A1" w:rsidRPr="00D54B64">
              <w:rPr>
                <w:rFonts w:ascii="Times New Roman" w:hAnsi="Times New Roman"/>
              </w:rPr>
              <w:t xml:space="preserve"> </w:t>
            </w:r>
            <w:r w:rsidRPr="00D54B64">
              <w:rPr>
                <w:rFonts w:ascii="Times New Roman" w:hAnsi="Times New Roman"/>
              </w:rPr>
              <w:t>П</w:t>
            </w:r>
            <w:proofErr w:type="gramEnd"/>
            <w:r w:rsidRPr="00D54B64">
              <w:rPr>
                <w:rFonts w:ascii="Times New Roman" w:hAnsi="Times New Roman"/>
              </w:rPr>
              <w:t>оддерживать состояние рабочего места в соответствии с требованиями охраны труда, пожарной, промышленной и экологической безопасности, прави</w:t>
            </w:r>
            <w:r w:rsidR="00495B20" w:rsidRPr="00D54B64">
              <w:rPr>
                <w:rFonts w:ascii="Times New Roman" w:hAnsi="Times New Roman"/>
              </w:rPr>
              <w:t>лами организации рабочего места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B20" w:rsidRPr="00D54B64" w:rsidRDefault="00495B20" w:rsidP="00841D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4B64">
              <w:rPr>
                <w:rFonts w:ascii="Times New Roman" w:hAnsi="Times New Roman"/>
                <w:b/>
              </w:rPr>
              <w:t>Содержание практики</w:t>
            </w:r>
          </w:p>
          <w:p w:rsidR="009C301C" w:rsidRPr="00D54B64" w:rsidRDefault="009C301C" w:rsidP="003F06A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Цель и задачи практики. Порядок ее проведения</w:t>
            </w:r>
          </w:p>
          <w:p w:rsidR="009C301C" w:rsidRPr="00D54B64" w:rsidRDefault="009C301C" w:rsidP="003F06A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Правила внутреннего распорядка на предприятии.</w:t>
            </w:r>
          </w:p>
          <w:p w:rsidR="009C301C" w:rsidRPr="00D54B64" w:rsidRDefault="009C301C" w:rsidP="003F06A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Знакомство с оборудованием, ассортиментом выпускаемой продукции, видами перерабатываемого сырья.</w:t>
            </w:r>
          </w:p>
          <w:p w:rsidR="00582493" w:rsidRPr="00D54B64" w:rsidRDefault="009C301C" w:rsidP="003F06A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Инструктаж по технике безопа</w:t>
            </w:r>
            <w:r w:rsidR="003F06A1" w:rsidRPr="00D54B64">
              <w:rPr>
                <w:rFonts w:ascii="Times New Roman" w:hAnsi="Times New Roman"/>
              </w:rPr>
              <w:t>сности и противопожарной защите</w:t>
            </w:r>
            <w:r w:rsidRPr="00D54B64">
              <w:rPr>
                <w:rFonts w:ascii="Times New Roman" w:hAnsi="Times New Roman"/>
              </w:rPr>
              <w:t xml:space="preserve"> </w:t>
            </w:r>
          </w:p>
          <w:p w:rsidR="00AF67EC" w:rsidRPr="00D54B64" w:rsidRDefault="00AF67EC" w:rsidP="003F06A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7EC" w:rsidRPr="003F06A1" w:rsidRDefault="00AF67EC" w:rsidP="00882C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646428" w:rsidRPr="003F06A1" w:rsidTr="00A675BC">
        <w:trPr>
          <w:trHeight w:val="94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1179B" w:rsidRPr="00A675BC" w:rsidRDefault="00A675BC" w:rsidP="00882CCD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 w:rsidR="0051179B" w:rsidRPr="00A675BC">
              <w:rPr>
                <w:rFonts w:ascii="Times New Roman" w:hAnsi="Times New Roman"/>
                <w:b/>
              </w:rPr>
              <w:t xml:space="preserve"> 1</w:t>
            </w:r>
          </w:p>
          <w:p w:rsidR="003F06A1" w:rsidRPr="00A675BC" w:rsidRDefault="0051179B" w:rsidP="003F06A1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A675BC">
              <w:rPr>
                <w:rFonts w:ascii="Times New Roman" w:eastAsia="Calibri" w:hAnsi="Times New Roman"/>
                <w:bCs/>
                <w:lang w:eastAsia="en-US"/>
              </w:rPr>
              <w:t xml:space="preserve">Организация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монтажных работ промышленного оборудования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179B" w:rsidRPr="00A675BC" w:rsidRDefault="0051179B" w:rsidP="003F06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179B" w:rsidRPr="00A675BC" w:rsidRDefault="0051179B" w:rsidP="003F06A1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1179B" w:rsidRPr="003F06A1" w:rsidRDefault="0051179B" w:rsidP="00882CCD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3F06A1" w:rsidRPr="003F06A1" w:rsidTr="00A675BC">
        <w:trPr>
          <w:trHeight w:val="94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F06A1" w:rsidRPr="00A675BC" w:rsidRDefault="003F06A1" w:rsidP="00B515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lastRenderedPageBreak/>
              <w:t>Тема 1.1</w:t>
            </w:r>
          </w:p>
          <w:p w:rsidR="003F06A1" w:rsidRPr="00A675BC" w:rsidRDefault="003F06A1" w:rsidP="00B515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Изучение деятельности монтажной организации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06A1" w:rsidRPr="00A675BC" w:rsidRDefault="003F06A1" w:rsidP="00841DC4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3F06A1" w:rsidRPr="00A675BC" w:rsidRDefault="003F06A1" w:rsidP="003F06A1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1</w:t>
            </w:r>
            <w:proofErr w:type="gramStart"/>
            <w:r w:rsidRPr="00A675BC">
              <w:rPr>
                <w:rFonts w:ascii="Times New Roman" w:hAnsi="Times New Roman"/>
              </w:rPr>
              <w:t xml:space="preserve"> И</w:t>
            </w:r>
            <w:proofErr w:type="gramEnd"/>
            <w:r w:rsidRPr="00A675BC">
              <w:rPr>
                <w:rFonts w:ascii="Times New Roman" w:hAnsi="Times New Roman"/>
              </w:rPr>
              <w:t>зучить особенности монтажа промышленного оборудования;</w:t>
            </w:r>
          </w:p>
          <w:p w:rsidR="003F06A1" w:rsidRPr="00A675BC" w:rsidRDefault="003F06A1" w:rsidP="003F06A1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2</w:t>
            </w:r>
            <w:proofErr w:type="gramStart"/>
            <w:r w:rsidRPr="00A675BC">
              <w:rPr>
                <w:rFonts w:ascii="Times New Roman" w:hAnsi="Times New Roman"/>
              </w:rPr>
              <w:t xml:space="preserve"> И</w:t>
            </w:r>
            <w:proofErr w:type="gramEnd"/>
            <w:r w:rsidRPr="00A675BC">
              <w:rPr>
                <w:rFonts w:ascii="Times New Roman" w:hAnsi="Times New Roman"/>
              </w:rPr>
              <w:t>зучить состав работ при проведении монтажа промышленного оборудования.</w:t>
            </w:r>
          </w:p>
          <w:p w:rsidR="003F06A1" w:rsidRPr="00A675BC" w:rsidRDefault="003F06A1" w:rsidP="003F06A1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3</w:t>
            </w:r>
            <w:proofErr w:type="gramStart"/>
            <w:r w:rsidRPr="00A675BC">
              <w:rPr>
                <w:rFonts w:ascii="Times New Roman" w:hAnsi="Times New Roman"/>
              </w:rPr>
              <w:t xml:space="preserve"> У</w:t>
            </w:r>
            <w:proofErr w:type="gramEnd"/>
            <w:r w:rsidRPr="00A675BC">
              <w:rPr>
                <w:rFonts w:ascii="Times New Roman" w:hAnsi="Times New Roman"/>
              </w:rPr>
              <w:t>частвовать в выполнении такелажных работ различного оборудования</w:t>
            </w:r>
          </w:p>
          <w:p w:rsidR="003F06A1" w:rsidRPr="00A675BC" w:rsidRDefault="003F06A1" w:rsidP="003F06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06A1" w:rsidRPr="00A675BC" w:rsidRDefault="003F06A1" w:rsidP="00841DC4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Содержание практики</w:t>
            </w:r>
          </w:p>
          <w:p w:rsidR="003F06A1" w:rsidRPr="00A675BC" w:rsidRDefault="003F06A1" w:rsidP="003F06A1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 xml:space="preserve">Ознакомление с организацией, выполняющей монтаж и </w:t>
            </w:r>
            <w:r w:rsidR="003C4F34" w:rsidRPr="00A675BC">
              <w:rPr>
                <w:rFonts w:ascii="Times New Roman" w:hAnsi="Times New Roman"/>
              </w:rPr>
              <w:t>пуско-наладку</w:t>
            </w:r>
            <w:r w:rsidRPr="00A675BC">
              <w:rPr>
                <w:rFonts w:ascii="Times New Roman" w:hAnsi="Times New Roman"/>
              </w:rPr>
              <w:t xml:space="preserve"> промышленного оборудования. Изучение номенклатуры (состава) работ, выполняемых при проведении монтажа промышленного оборудования с применением грузоподъемных механизмов. Сроки (график) проведения работ, подготовительные операции.</w:t>
            </w:r>
          </w:p>
          <w:p w:rsidR="003F06A1" w:rsidRPr="00A675BC" w:rsidRDefault="003F06A1" w:rsidP="003F06A1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Изучение методов контроля выполнения работ по монтажу и наладке промышленного оборудования отрасли с использованием контрольно-измерительных приборов и средств измерения. Правила безопасности при монтаже и наладке промышленного оборудования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F06A1" w:rsidRPr="003F06A1" w:rsidRDefault="003F06A1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3F06A1" w:rsidRPr="003F06A1" w:rsidTr="00A675BC">
        <w:trPr>
          <w:trHeight w:val="18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06A1" w:rsidRPr="00A675BC" w:rsidRDefault="003F06A1" w:rsidP="00882CC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1.2</w:t>
            </w:r>
          </w:p>
          <w:p w:rsidR="003F06A1" w:rsidRPr="00A675BC" w:rsidRDefault="003F06A1" w:rsidP="00882C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Подбор грузоподъёмных механизмов. Расчёт предельных нагрузок грузоподъёмных устройств</w:t>
            </w:r>
          </w:p>
          <w:p w:rsidR="003F06A1" w:rsidRPr="00A675BC" w:rsidRDefault="003F06A1" w:rsidP="00882CCD">
            <w:pPr>
              <w:tabs>
                <w:tab w:val="left" w:pos="5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06A1" w:rsidRPr="00A675BC" w:rsidRDefault="003F06A1" w:rsidP="00841DC4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3F06A1" w:rsidRPr="00A675BC" w:rsidRDefault="003F06A1" w:rsidP="003F06A1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Руководить работами, связанными с применением грузоподъемных механизмов при монтаже промышленного оборудования</w:t>
            </w:r>
          </w:p>
          <w:p w:rsidR="003F06A1" w:rsidRPr="00A675BC" w:rsidRDefault="003F06A1" w:rsidP="003F06A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06A1" w:rsidRPr="00A675BC" w:rsidRDefault="003F06A1" w:rsidP="00841D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3F06A1" w:rsidRPr="00A675BC" w:rsidRDefault="003F06A1" w:rsidP="003F06A1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Использование условной сигнализации при выполнении грузоподъемных работ.</w:t>
            </w:r>
          </w:p>
          <w:p w:rsidR="003F06A1" w:rsidRPr="00A675BC" w:rsidRDefault="003F06A1" w:rsidP="003F06A1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 xml:space="preserve">Выполнение </w:t>
            </w:r>
            <w:proofErr w:type="spellStart"/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строповки</w:t>
            </w:r>
            <w:proofErr w:type="spellEnd"/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, подъёма и опускания грузов.</w:t>
            </w:r>
          </w:p>
          <w:p w:rsidR="003F06A1" w:rsidRPr="00A675BC" w:rsidRDefault="003F06A1" w:rsidP="003F06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Расчет предельных нагрузок грузоподъемных устройств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06A1" w:rsidRPr="003F06A1" w:rsidRDefault="003F06A1" w:rsidP="00882CCD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3F06A1" w:rsidRPr="003F06A1" w:rsidTr="00A675BC">
        <w:trPr>
          <w:trHeight w:val="264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06A1" w:rsidRPr="00A675BC" w:rsidRDefault="003F06A1" w:rsidP="00882CC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1.3</w:t>
            </w:r>
          </w:p>
          <w:p w:rsidR="003F06A1" w:rsidRPr="00A675BC" w:rsidRDefault="003F06A1" w:rsidP="00882C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Выбор технологической оснастки, силовой расчёт приспособлений</w:t>
            </w:r>
          </w:p>
          <w:p w:rsidR="003F06A1" w:rsidRPr="00A675BC" w:rsidRDefault="003F06A1" w:rsidP="00882CC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06A1" w:rsidRPr="00A675BC" w:rsidRDefault="003F06A1" w:rsidP="00841DC4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3F06A1" w:rsidRPr="00A675BC" w:rsidRDefault="003F06A1" w:rsidP="003F06A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 xml:space="preserve">1Выполнять отдельные операции по внедрению новой техники и освоению передовых технологий под руководством работника, имеющего право самостоятельного проведения работ. </w:t>
            </w:r>
          </w:p>
          <w:p w:rsidR="003F06A1" w:rsidRPr="00A675BC" w:rsidRDefault="003F06A1" w:rsidP="003F06A1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2 Применение контрольно- измерительных инструментов при выполнении слесарно-сборочных и монтажных 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06A1" w:rsidRPr="00A675BC" w:rsidRDefault="003F06A1" w:rsidP="00841D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3F06A1" w:rsidRPr="00A675BC" w:rsidRDefault="003F06A1" w:rsidP="003F06A1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Подбор оборудования, средств измерения в соответствии с условиями технического задания</w:t>
            </w:r>
          </w:p>
          <w:p w:rsidR="003F06A1" w:rsidRPr="00A675BC" w:rsidRDefault="003F06A1" w:rsidP="003F06A1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Использование контрольно- измерительных инструментов при выполнении слесарно-сборочных и монтажных  работ</w:t>
            </w:r>
          </w:p>
          <w:p w:rsidR="003F06A1" w:rsidRPr="00A675BC" w:rsidRDefault="003F06A1" w:rsidP="003F06A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Силовой расчёт приспособлений для монтажа промышленного оборудования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06A1" w:rsidRPr="003F06A1" w:rsidRDefault="003F06A1" w:rsidP="00882CCD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3F06A1" w:rsidRPr="003F06A1" w:rsidTr="00F91250">
        <w:trPr>
          <w:trHeight w:val="169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06A1" w:rsidRPr="00A675BC" w:rsidRDefault="003F06A1" w:rsidP="00882C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t>Тема 1.4</w:t>
            </w:r>
          </w:p>
          <w:p w:rsidR="003F06A1" w:rsidRPr="00A675BC" w:rsidRDefault="003F06A1" w:rsidP="00882C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Производство монтажа промышленного оборудования в соответствии с технической документацией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06A1" w:rsidRPr="00A675BC" w:rsidRDefault="003F06A1" w:rsidP="003F06A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06A1" w:rsidRPr="00A675BC" w:rsidRDefault="003F06A1" w:rsidP="003F06A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06A1" w:rsidRPr="003F06A1" w:rsidRDefault="003F06A1" w:rsidP="00882C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24</w:t>
            </w:r>
          </w:p>
        </w:tc>
      </w:tr>
      <w:tr w:rsidR="003F06A1" w:rsidRPr="003F06A1" w:rsidTr="00F91250">
        <w:trPr>
          <w:trHeight w:val="34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06A1" w:rsidRPr="00A675BC" w:rsidRDefault="003F06A1" w:rsidP="00882C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lastRenderedPageBreak/>
              <w:t xml:space="preserve">Тема 1.4.1 </w:t>
            </w:r>
          </w:p>
          <w:p w:rsidR="003F06A1" w:rsidRPr="00A675BC" w:rsidRDefault="003F06A1" w:rsidP="00882C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lang w:bidi="ru-RU"/>
              </w:rPr>
              <w:t>Выполнение работ по монтажу и пуско-наладке промышленного оборудования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06A1" w:rsidRPr="00A675BC" w:rsidRDefault="003F06A1" w:rsidP="00841DC4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3F06A1" w:rsidRPr="00A675BC" w:rsidRDefault="003F06A1" w:rsidP="003F06A1">
            <w:pPr>
              <w:pStyle w:val="a7"/>
              <w:shd w:val="clear" w:color="auto" w:fill="auto"/>
              <w:rPr>
                <w:lang w:bidi="ru-RU"/>
              </w:rPr>
            </w:pPr>
            <w:r w:rsidRPr="00A675BC">
              <w:rPr>
                <w:lang w:bidi="ru-RU"/>
              </w:rPr>
              <w:t>1</w:t>
            </w:r>
            <w:proofErr w:type="gramStart"/>
            <w:r w:rsidRPr="00A675BC">
              <w:rPr>
                <w:lang w:bidi="ru-RU"/>
              </w:rPr>
              <w:t xml:space="preserve"> П</w:t>
            </w:r>
            <w:proofErr w:type="gramEnd"/>
            <w:r w:rsidRPr="00A675BC">
              <w:rPr>
                <w:lang w:bidi="ru-RU"/>
              </w:rPr>
              <w:t>ринимать участие в выполнении работ по монтажу и пуско-наладке промышленного оборудования на основе разработанной технической документации;</w:t>
            </w:r>
          </w:p>
          <w:p w:rsidR="003F06A1" w:rsidRPr="00A675BC" w:rsidRDefault="003F06A1" w:rsidP="003F06A1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2</w:t>
            </w:r>
            <w:proofErr w:type="gramStart"/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 xml:space="preserve"> В</w:t>
            </w:r>
            <w:proofErr w:type="gramEnd"/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скрывать упаковку с оборудованием, проводить проверку соответствия оборудования комплектовочной ведомости и упаковочному листу на каждое место</w:t>
            </w:r>
          </w:p>
          <w:p w:rsidR="003F06A1" w:rsidRPr="00A675BC" w:rsidRDefault="003F06A1" w:rsidP="003F06A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06A1" w:rsidRPr="00A675BC" w:rsidRDefault="003F06A1" w:rsidP="00841D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3F06A1" w:rsidRPr="00A675BC" w:rsidRDefault="003F06A1" w:rsidP="003F06A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 xml:space="preserve">Чтение, анализ и реализация принципиальных структурных схем технологического оборудования. Вскрытие упаковки с оборудованием. Проверки соответствия оборудования комплектовочной ведомости и упаковочному листу на каждое место. </w:t>
            </w:r>
            <w:r w:rsidRPr="00A675BC">
              <w:rPr>
                <w:rFonts w:ascii="Times New Roman" w:hAnsi="Times New Roman"/>
              </w:rPr>
              <w:t xml:space="preserve">Изучение способов выполнения отдельных видов работ по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демонтажу типового промышленного оборудования (редукторы, насосы, компрессоры, вентиляторы, открытые передачи)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06A1" w:rsidRPr="003F06A1" w:rsidRDefault="003F06A1" w:rsidP="00882C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12</w:t>
            </w:r>
          </w:p>
        </w:tc>
      </w:tr>
      <w:tr w:rsidR="003F06A1" w:rsidRPr="003F06A1" w:rsidTr="00A675BC"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6A1" w:rsidRPr="00A675BC" w:rsidRDefault="003F06A1" w:rsidP="00882C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t xml:space="preserve">Тема 1.4.2 </w:t>
            </w:r>
          </w:p>
          <w:p w:rsidR="003F06A1" w:rsidRPr="00A675BC" w:rsidRDefault="003F06A1" w:rsidP="00882CCD">
            <w:pPr>
              <w:pStyle w:val="a7"/>
              <w:shd w:val="clear" w:color="auto" w:fill="auto"/>
              <w:jc w:val="center"/>
            </w:pPr>
            <w:r w:rsidRPr="00A675BC">
              <w:rPr>
                <w:lang w:bidi="ru-RU"/>
              </w:rPr>
              <w:t>Техническая документация для проведения работ по монтажу промышленного оборудования;</w:t>
            </w:r>
          </w:p>
          <w:p w:rsidR="003F06A1" w:rsidRPr="00A675BC" w:rsidRDefault="003F06A1" w:rsidP="00882C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6A1" w:rsidRPr="00A675BC" w:rsidRDefault="003F06A1" w:rsidP="003F06A1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3F06A1" w:rsidRPr="00A675BC" w:rsidRDefault="003F06A1" w:rsidP="003F06A1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1</w:t>
            </w:r>
            <w:proofErr w:type="gramStart"/>
            <w:r w:rsidRPr="00A675BC">
              <w:rPr>
                <w:lang w:bidi="ru-RU"/>
              </w:rPr>
              <w:t xml:space="preserve"> И</w:t>
            </w:r>
            <w:proofErr w:type="gramEnd"/>
            <w:r w:rsidRPr="00A675BC">
              <w:rPr>
                <w:lang w:bidi="ru-RU"/>
              </w:rPr>
              <w:t>зучить особенности монтажа промышленного оборудования;</w:t>
            </w:r>
          </w:p>
          <w:p w:rsidR="003F06A1" w:rsidRPr="00A675BC" w:rsidRDefault="003F06A1" w:rsidP="003F06A1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2</w:t>
            </w:r>
            <w:proofErr w:type="gramStart"/>
            <w:r w:rsidRPr="00A675BC">
              <w:rPr>
                <w:lang w:bidi="ru-RU"/>
              </w:rPr>
              <w:t xml:space="preserve"> И</w:t>
            </w:r>
            <w:proofErr w:type="gramEnd"/>
            <w:r w:rsidRPr="00A675BC">
              <w:rPr>
                <w:lang w:bidi="ru-RU"/>
              </w:rPr>
              <w:t>зучить программирование автоматизированных систем промышленного оборудования с учетом специфики технологических процессов;</w:t>
            </w:r>
          </w:p>
          <w:p w:rsidR="003F06A1" w:rsidRPr="00A675BC" w:rsidRDefault="003F06A1" w:rsidP="003F06A1">
            <w:pPr>
              <w:pStyle w:val="a7"/>
              <w:shd w:val="clear" w:color="auto" w:fill="auto"/>
            </w:pPr>
            <w:r w:rsidRPr="00A675BC">
              <w:t>3 Выполнение технологических операций по монтажу и ремонту арматуры, редукторов, насосов, компрессоров.</w:t>
            </w:r>
          </w:p>
          <w:p w:rsidR="003F06A1" w:rsidRPr="00A675BC" w:rsidRDefault="003F06A1" w:rsidP="003F06A1">
            <w:pPr>
              <w:pStyle w:val="a7"/>
              <w:shd w:val="clear" w:color="auto" w:fill="auto"/>
            </w:pPr>
            <w:r w:rsidRPr="00A675BC">
              <w:t>4 Выполнение технологических операций по сборке, монтажу технологических трубопроводов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C4" w:rsidRPr="00A675BC" w:rsidRDefault="00841DC4" w:rsidP="00841D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3F06A1" w:rsidRPr="00A675BC" w:rsidRDefault="003F06A1" w:rsidP="003F06A1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 xml:space="preserve">Изучение способов выполнения отдельных видов работ по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монтажу типового промышленного оборудования (редукторы, насосы, компрессоры, вентиляторы, открытые передачи)</w:t>
            </w:r>
          </w:p>
          <w:p w:rsidR="003F06A1" w:rsidRPr="00A675BC" w:rsidRDefault="003F06A1" w:rsidP="003F06A1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 xml:space="preserve">Изучение способов выполнения отдельных видов работ по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монтажу специализированного промышленного оборудования отрасли (вращающихся печей, сушильных барабанов, шаровых и трубных мельниц, дробилок)</w:t>
            </w:r>
          </w:p>
          <w:p w:rsidR="003F06A1" w:rsidRPr="00A675BC" w:rsidRDefault="003F06A1" w:rsidP="003F06A1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>Участие в работах при монтаже оборудования отрасли</w:t>
            </w:r>
          </w:p>
          <w:p w:rsidR="003F06A1" w:rsidRPr="00A675BC" w:rsidRDefault="003F06A1" w:rsidP="003F06A1">
            <w:pPr>
              <w:spacing w:after="0" w:line="240" w:lineRule="auto"/>
              <w:rPr>
                <w:rStyle w:val="fontstyle01"/>
                <w:rFonts w:ascii="Times New Roman" w:eastAsia="Times New Roman" w:hAnsi="Times New Roman" w:hint="default"/>
                <w:color w:val="auto"/>
                <w:vertAlign w:val="superscript"/>
              </w:rPr>
            </w:pPr>
            <w:r w:rsidRPr="00A675BC">
              <w:rPr>
                <w:rFonts w:ascii="Times New Roman" w:hAnsi="Times New Roman"/>
              </w:rPr>
              <w:t>Требования охраны труда при проведении работ по монтажу оборудования  отрасли.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6A1" w:rsidRPr="003F06A1" w:rsidRDefault="003F06A1" w:rsidP="00882C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12</w:t>
            </w:r>
          </w:p>
        </w:tc>
      </w:tr>
      <w:tr w:rsidR="003F06A1" w:rsidRPr="003F06A1" w:rsidTr="00A675BC">
        <w:trPr>
          <w:trHeight w:val="1409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3F06A1" w:rsidRPr="00A675BC" w:rsidRDefault="003F06A1" w:rsidP="00882CC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2</w:t>
            </w:r>
          </w:p>
          <w:p w:rsidR="003F06A1" w:rsidRPr="00A675BC" w:rsidRDefault="003F06A1" w:rsidP="00882C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Calibri" w:hAnsi="Times New Roman"/>
                <w:bCs/>
                <w:lang w:eastAsia="en-US"/>
              </w:rPr>
              <w:t>Организация пусконаладочных работ промышленного оборудования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3F06A1" w:rsidRPr="00A675BC" w:rsidRDefault="003F06A1" w:rsidP="003F06A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06A1" w:rsidRPr="00A675BC" w:rsidRDefault="003F06A1" w:rsidP="003F06A1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06A1" w:rsidRPr="003F06A1" w:rsidRDefault="003F06A1" w:rsidP="00882C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36</w:t>
            </w:r>
          </w:p>
        </w:tc>
      </w:tr>
      <w:tr w:rsidR="003F06A1" w:rsidRPr="003F06A1" w:rsidTr="00A675BC">
        <w:trPr>
          <w:trHeight w:val="55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06A1" w:rsidRPr="00A675BC" w:rsidRDefault="003F06A1" w:rsidP="00882CC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2.1</w:t>
            </w:r>
          </w:p>
          <w:p w:rsidR="003F06A1" w:rsidRPr="00A675BC" w:rsidRDefault="003F06A1" w:rsidP="00882CCD">
            <w:pPr>
              <w:spacing w:after="0" w:line="240" w:lineRule="auto"/>
              <w:jc w:val="center"/>
              <w:rPr>
                <w:rFonts w:ascii="Times New Roman" w:eastAsia="TimesNewRomanPSMT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 xml:space="preserve">Выполнение пусконаладочных работ </w:t>
            </w:r>
          </w:p>
          <w:p w:rsidR="003F06A1" w:rsidRPr="00A675BC" w:rsidRDefault="003F06A1" w:rsidP="00882C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>на основе разработанной технической документации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06A1" w:rsidRPr="00A675BC" w:rsidRDefault="003F06A1" w:rsidP="003F06A1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3F06A1" w:rsidRPr="00A675BC" w:rsidRDefault="003F06A1" w:rsidP="003F06A1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  <w:r w:rsidRPr="00A675BC">
              <w:rPr>
                <w:rFonts w:ascii="Times New Roman" w:hAnsi="Times New Roman"/>
                <w:lang w:bidi="ru-RU"/>
              </w:rPr>
              <w:t>1Выполнение пусконаладочные работы  и испытания систем промышленного оборудования.</w:t>
            </w:r>
          </w:p>
          <w:p w:rsidR="003F06A1" w:rsidRPr="00A675BC" w:rsidRDefault="003F06A1" w:rsidP="003F06A1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  <w:r w:rsidRPr="00A675BC">
              <w:rPr>
                <w:rFonts w:ascii="Times New Roman" w:hAnsi="Times New Roman"/>
              </w:rPr>
              <w:t>2</w:t>
            </w:r>
            <w:proofErr w:type="gramStart"/>
            <w:r w:rsidRPr="00A675BC">
              <w:rPr>
                <w:rFonts w:ascii="Times New Roman" w:hAnsi="Times New Roman"/>
              </w:rPr>
              <w:t xml:space="preserve"> У</w:t>
            </w:r>
            <w:proofErr w:type="gramEnd"/>
            <w:r w:rsidRPr="00A675BC">
              <w:rPr>
                <w:rFonts w:ascii="Times New Roman" w:hAnsi="Times New Roman"/>
              </w:rPr>
              <w:t>частвовать в техническом освидетельствовании и сдаче в эксплуатацию вновь установленного  оборудования</w:t>
            </w:r>
          </w:p>
          <w:p w:rsidR="003F06A1" w:rsidRPr="00A675BC" w:rsidRDefault="003F06A1" w:rsidP="003F06A1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06A1" w:rsidRPr="00A675BC" w:rsidRDefault="003F06A1" w:rsidP="003F06A1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3F06A1" w:rsidRPr="00A675BC" w:rsidRDefault="003F06A1" w:rsidP="003F06A1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Наладки автоматических режимов работы промышленного оборудования по количественным и качественным показателям в соответствии с технической документацией изготовителя по наладке оборудования;</w:t>
            </w:r>
          </w:p>
          <w:p w:rsidR="003F06A1" w:rsidRPr="00A675BC" w:rsidRDefault="003F06A1" w:rsidP="003F06A1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 xml:space="preserve">Ознакомление с порядком подготовки к пуско-наладочным работам и испытанию, техническому освидетельствованию и сдаче в </w:t>
            </w:r>
            <w:r w:rsidRPr="00A675BC">
              <w:rPr>
                <w:rFonts w:ascii="Times New Roman" w:hAnsi="Times New Roman"/>
              </w:rPr>
              <w:lastRenderedPageBreak/>
              <w:t xml:space="preserve">эксплуатацию вновь </w:t>
            </w:r>
            <w:proofErr w:type="gramStart"/>
            <w:r w:rsidRPr="00A675BC">
              <w:rPr>
                <w:rFonts w:ascii="Times New Roman" w:hAnsi="Times New Roman"/>
              </w:rPr>
              <w:t>установленного</w:t>
            </w:r>
            <w:proofErr w:type="gram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06A1" w:rsidRPr="003F06A1" w:rsidRDefault="003F06A1" w:rsidP="00882CCD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</w:t>
            </w:r>
          </w:p>
        </w:tc>
      </w:tr>
      <w:tr w:rsidR="003F06A1" w:rsidRPr="003F06A1" w:rsidTr="00A675BC">
        <w:trPr>
          <w:trHeight w:val="2829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3F06A1" w:rsidRPr="00A675BC" w:rsidRDefault="003F06A1" w:rsidP="00882CC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lastRenderedPageBreak/>
              <w:t>Тема 2.2</w:t>
            </w:r>
          </w:p>
          <w:p w:rsidR="003F06A1" w:rsidRPr="00A675BC" w:rsidRDefault="003F06A1" w:rsidP="00882CCD">
            <w:pPr>
              <w:spacing w:after="0" w:line="240" w:lineRule="auto"/>
              <w:jc w:val="center"/>
              <w:rPr>
                <w:rFonts w:ascii="Times New Roman" w:eastAsia="TimesNewRomanPSMT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 xml:space="preserve">Сборка узлов и систем, наладка </w:t>
            </w:r>
            <w:proofErr w:type="gramStart"/>
            <w:r w:rsidRPr="00A675BC">
              <w:rPr>
                <w:rFonts w:ascii="Times New Roman" w:eastAsia="TimesNewRomanPSMT" w:hAnsi="Times New Roman"/>
              </w:rPr>
              <w:t>промышленного</w:t>
            </w:r>
            <w:proofErr w:type="gramEnd"/>
          </w:p>
          <w:p w:rsidR="003F06A1" w:rsidRPr="00A675BC" w:rsidRDefault="003F06A1" w:rsidP="00882C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>оборудования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3F06A1" w:rsidRPr="00A675BC" w:rsidRDefault="003F06A1" w:rsidP="003F06A1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3F06A1" w:rsidRPr="00A675BC" w:rsidRDefault="003F06A1" w:rsidP="003F06A1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1</w:t>
            </w:r>
            <w:proofErr w:type="gramStart"/>
            <w:r w:rsidRPr="00A675BC">
              <w:rPr>
                <w:lang w:bidi="ru-RU"/>
              </w:rPr>
              <w:t xml:space="preserve"> У</w:t>
            </w:r>
            <w:proofErr w:type="gramEnd"/>
            <w:r w:rsidRPr="00A675BC">
              <w:rPr>
                <w:lang w:bidi="ru-RU"/>
              </w:rPr>
              <w:t>частвовать в сборке узлов и систем, монтаже и наладке промышленного оборудования;</w:t>
            </w:r>
          </w:p>
          <w:p w:rsidR="003F06A1" w:rsidRPr="00A675BC" w:rsidRDefault="003F06A1" w:rsidP="003F06A1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2</w:t>
            </w:r>
            <w:proofErr w:type="gramStart"/>
            <w:r w:rsidRPr="00A675BC">
              <w:rPr>
                <w:lang w:bidi="ru-RU"/>
              </w:rPr>
              <w:t xml:space="preserve"> П</w:t>
            </w:r>
            <w:proofErr w:type="gramEnd"/>
            <w:r w:rsidRPr="00A675BC">
              <w:rPr>
                <w:lang w:bidi="ru-RU"/>
              </w:rPr>
              <w:t>роводить контроль работ по монтажу промышленного оборудования с использованием КИП</w:t>
            </w:r>
          </w:p>
          <w:p w:rsidR="003F06A1" w:rsidRPr="00A675BC" w:rsidRDefault="003F06A1" w:rsidP="003F06A1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06A1" w:rsidRPr="00A675BC" w:rsidRDefault="003F06A1" w:rsidP="003F06A1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3F06A1" w:rsidRPr="00A675BC" w:rsidRDefault="003F06A1" w:rsidP="003F06A1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A675BC">
              <w:rPr>
                <w:rFonts w:ascii="Times New Roman" w:hAnsi="Times New Roman"/>
              </w:rPr>
              <w:t xml:space="preserve">Изучение средств контроля монтажа оборудования. </w:t>
            </w:r>
          </w:p>
          <w:p w:rsidR="003F06A1" w:rsidRPr="00A675BC" w:rsidRDefault="003F06A1" w:rsidP="003F06A1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Комплектования необходимых для выполнения наладки приборов и инструмента;</w:t>
            </w:r>
          </w:p>
          <w:p w:rsidR="003F06A1" w:rsidRPr="00A675BC" w:rsidRDefault="003F06A1" w:rsidP="003F06A1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Сборки деталей, узлов и механизмов, оборудования, агрегатов и машин;</w:t>
            </w:r>
          </w:p>
          <w:p w:rsidR="003F06A1" w:rsidRPr="00A675BC" w:rsidRDefault="003F06A1" w:rsidP="003F06A1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Сборки узлов и систем, монтажа и наладки промышленного оборудования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06A1" w:rsidRPr="003F06A1" w:rsidRDefault="003F06A1" w:rsidP="00882CCD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3F06A1" w:rsidRPr="003F06A1" w:rsidTr="00A675BC">
        <w:trPr>
          <w:trHeight w:val="853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3F06A1" w:rsidRPr="00A675BC" w:rsidRDefault="003F06A1" w:rsidP="00882CC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2.3</w:t>
            </w:r>
          </w:p>
          <w:p w:rsidR="003F06A1" w:rsidRPr="00A675BC" w:rsidRDefault="003F06A1" w:rsidP="00882C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>Проведение испытаний систем промышленного оборудования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3F06A1" w:rsidRPr="00A675BC" w:rsidRDefault="003F06A1" w:rsidP="003F06A1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3F06A1" w:rsidRPr="00A675BC" w:rsidRDefault="003F06A1" w:rsidP="003F06A1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1 Выполнение отдельных операций по подготовке оборудования к испытаниям и участие в. испытаниях под руководством работника, имеющего право самостоятельного проведения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06A1" w:rsidRPr="00A675BC" w:rsidRDefault="003F06A1" w:rsidP="003F06A1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3F06A1" w:rsidRPr="00A675BC" w:rsidRDefault="003F06A1" w:rsidP="003F06A1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 xml:space="preserve">Изучение состава работ и технологий их выполнения при проведении пусконаладочных работ и испытания промышленного  оборудования, документации монтажу и наладке оборудования. </w:t>
            </w:r>
          </w:p>
          <w:p w:rsidR="003F06A1" w:rsidRPr="00A675BC" w:rsidRDefault="003F06A1" w:rsidP="003F06A1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Выполнение пусконаладочных работ и проведение испытаний систем промышленного оборудования</w:t>
            </w:r>
          </w:p>
          <w:p w:rsidR="003F06A1" w:rsidRPr="00A675BC" w:rsidRDefault="003F06A1" w:rsidP="003F06A1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Требования охраны труда при подготовке промышленного  оборудования к пуско-наладочным работам и испытанию, передаче в эксплуатацию вновь установленного или отремонтированного промышленного оборудования на предприятиях отрасли</w:t>
            </w:r>
            <w:r w:rsidRPr="00A675BC">
              <w:rPr>
                <w:rFonts w:ascii="Times New Roman" w:hAnsi="Times New Roman"/>
                <w:vertAlign w:val="superscript"/>
              </w:rPr>
              <w:t>.</w:t>
            </w:r>
          </w:p>
        </w:tc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3F06A1" w:rsidRPr="003F06A1" w:rsidRDefault="003F06A1" w:rsidP="00882CCD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3F06A1" w:rsidRPr="003F06A1" w:rsidTr="00A675BC">
        <w:trPr>
          <w:trHeight w:val="1845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3F06A1" w:rsidRPr="00A675BC" w:rsidRDefault="00A675BC" w:rsidP="00882C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fontstyle01"/>
                <w:rFonts w:ascii="Times New Roman" w:eastAsiaTheme="minorEastAsia" w:hAnsi="Times New Roman" w:hint="default"/>
                <w:b/>
                <w:color w:val="auto"/>
              </w:rPr>
              <w:t>Дифференцированн</w:t>
            </w:r>
            <w:r w:rsidR="003F06A1" w:rsidRPr="00A675BC">
              <w:rPr>
                <w:rStyle w:val="fontstyle01"/>
                <w:rFonts w:ascii="Times New Roman" w:eastAsiaTheme="minorEastAsia" w:hAnsi="Times New Roman" w:hint="default"/>
                <w:b/>
                <w:color w:val="auto"/>
              </w:rPr>
              <w:t>ый зачет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3F06A1" w:rsidRPr="00A675BC" w:rsidRDefault="003F06A1" w:rsidP="003F06A1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1 Сбор информации для составления отчета по практике</w:t>
            </w:r>
          </w:p>
          <w:p w:rsidR="003F06A1" w:rsidRPr="00A675BC" w:rsidRDefault="003F06A1" w:rsidP="003F06A1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2 Оформление отчетной документации</w:t>
            </w:r>
          </w:p>
          <w:p w:rsidR="003F06A1" w:rsidRPr="00A675BC" w:rsidRDefault="003F06A1" w:rsidP="003F06A1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3 Подготовка презентации для защиты отчета</w:t>
            </w:r>
          </w:p>
          <w:p w:rsidR="003F06A1" w:rsidRPr="00A675BC" w:rsidRDefault="003F06A1" w:rsidP="003F06A1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4 Открытая защита отчета по практике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06A1" w:rsidRPr="00A675BC" w:rsidRDefault="003F06A1" w:rsidP="003F06A1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Содержание практики</w:t>
            </w:r>
          </w:p>
          <w:p w:rsidR="003F06A1" w:rsidRPr="00A675BC" w:rsidRDefault="003F06A1" w:rsidP="003F06A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Сбор и систематизация информации, необходимой для отчета по практике.</w:t>
            </w:r>
          </w:p>
          <w:p w:rsidR="003F06A1" w:rsidRPr="00A675BC" w:rsidRDefault="003F06A1" w:rsidP="003F06A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Написание и оформление отчета по практике.</w:t>
            </w:r>
          </w:p>
          <w:p w:rsidR="003F06A1" w:rsidRPr="00A675BC" w:rsidRDefault="003F06A1" w:rsidP="003F06A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Представление результатов практики в формате презентации</w:t>
            </w:r>
          </w:p>
          <w:p w:rsidR="003F06A1" w:rsidRPr="00A675BC" w:rsidRDefault="003F06A1" w:rsidP="003F06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3F06A1" w:rsidRPr="003F06A1" w:rsidRDefault="003F06A1" w:rsidP="00882CCD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C50334" w:rsidRPr="003F06A1" w:rsidRDefault="00C50334" w:rsidP="00AF67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F67EC" w:rsidRPr="003F06A1" w:rsidRDefault="008E641C" w:rsidP="008E641C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3F06A1">
        <w:rPr>
          <w:rFonts w:ascii="Times New Roman" w:hAnsi="Times New Roman"/>
          <w:sz w:val="24"/>
          <w:szCs w:val="24"/>
        </w:rPr>
        <w:t>В р</w:t>
      </w:r>
      <w:r w:rsidR="00AF67EC" w:rsidRPr="003F06A1">
        <w:rPr>
          <w:rFonts w:ascii="Times New Roman" w:hAnsi="Times New Roman"/>
          <w:sz w:val="24"/>
          <w:szCs w:val="24"/>
        </w:rPr>
        <w:t>езультат</w:t>
      </w:r>
      <w:r w:rsidRPr="003F06A1">
        <w:rPr>
          <w:rFonts w:ascii="Times New Roman" w:hAnsi="Times New Roman"/>
          <w:sz w:val="24"/>
          <w:szCs w:val="24"/>
        </w:rPr>
        <w:t>е прохождени</w:t>
      </w:r>
      <w:r w:rsidR="00297FC4" w:rsidRPr="003F06A1">
        <w:rPr>
          <w:rFonts w:ascii="Times New Roman" w:hAnsi="Times New Roman"/>
          <w:sz w:val="24"/>
          <w:szCs w:val="24"/>
        </w:rPr>
        <w:t>я</w:t>
      </w:r>
      <w:r w:rsidR="003F06A1" w:rsidRPr="003F06A1">
        <w:rPr>
          <w:rFonts w:ascii="Times New Roman" w:hAnsi="Times New Roman"/>
          <w:sz w:val="24"/>
          <w:szCs w:val="24"/>
        </w:rPr>
        <w:t xml:space="preserve"> </w:t>
      </w:r>
      <w:r w:rsidR="00297FC4" w:rsidRPr="003F06A1">
        <w:rPr>
          <w:rFonts w:ascii="Times New Roman" w:hAnsi="Times New Roman"/>
          <w:sz w:val="24"/>
          <w:szCs w:val="24"/>
        </w:rPr>
        <w:t xml:space="preserve">производственной </w:t>
      </w:r>
      <w:r w:rsidR="00AF67EC" w:rsidRPr="003F06A1">
        <w:rPr>
          <w:rFonts w:ascii="Times New Roman" w:hAnsi="Times New Roman"/>
          <w:sz w:val="24"/>
          <w:szCs w:val="24"/>
        </w:rPr>
        <w:t xml:space="preserve">практики </w:t>
      </w:r>
      <w:r w:rsidR="00297FC4" w:rsidRPr="003F06A1">
        <w:rPr>
          <w:rFonts w:ascii="Times New Roman" w:hAnsi="Times New Roman"/>
          <w:sz w:val="24"/>
          <w:szCs w:val="24"/>
        </w:rPr>
        <w:t>ПП.01</w:t>
      </w:r>
      <w:r w:rsidR="003F06A1" w:rsidRPr="003F06A1">
        <w:rPr>
          <w:rFonts w:ascii="Times New Roman" w:hAnsi="Times New Roman"/>
          <w:sz w:val="24"/>
          <w:szCs w:val="24"/>
        </w:rPr>
        <w:t xml:space="preserve">.01 </w:t>
      </w:r>
      <w:r w:rsidR="00C50334" w:rsidRPr="003F06A1">
        <w:rPr>
          <w:rFonts w:ascii="Times New Roman" w:hAnsi="Times New Roman"/>
          <w:sz w:val="24"/>
          <w:szCs w:val="24"/>
        </w:rPr>
        <w:t>по профилю специальности</w:t>
      </w:r>
      <w:r w:rsidR="003F06A1" w:rsidRPr="003F06A1">
        <w:rPr>
          <w:rFonts w:ascii="Times New Roman" w:hAnsi="Times New Roman"/>
          <w:sz w:val="24"/>
          <w:szCs w:val="24"/>
        </w:rPr>
        <w:t xml:space="preserve"> </w:t>
      </w:r>
      <w:r w:rsidR="00297FC4" w:rsidRPr="003F06A1">
        <w:rPr>
          <w:rFonts w:ascii="Times New Roman" w:hAnsi="Times New Roman"/>
          <w:sz w:val="24"/>
          <w:szCs w:val="24"/>
          <w:lang w:bidi="ru-RU"/>
        </w:rPr>
        <w:t>студент должен освоить основной вид деятельн</w:t>
      </w:r>
      <w:r w:rsidR="00297FC4" w:rsidRPr="003F06A1">
        <w:rPr>
          <w:rFonts w:ascii="Times New Roman" w:hAnsi="Times New Roman"/>
          <w:color w:val="000000"/>
          <w:sz w:val="24"/>
          <w:szCs w:val="24"/>
          <w:lang w:bidi="ru-RU"/>
        </w:rPr>
        <w:t xml:space="preserve">ости - </w:t>
      </w:r>
      <w:r w:rsidR="00297FC4" w:rsidRPr="003F06A1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Осуществлять монтаж промышленного оборудования и пуско-наладочные работы</w:t>
      </w:r>
      <w:r w:rsidR="00297FC4" w:rsidRPr="003F06A1">
        <w:rPr>
          <w:rFonts w:ascii="Times New Roman" w:hAnsi="Times New Roman"/>
          <w:color w:val="000000"/>
          <w:sz w:val="24"/>
          <w:szCs w:val="24"/>
          <w:lang w:bidi="ru-RU"/>
        </w:rPr>
        <w:t xml:space="preserve"> и соответствующие</w:t>
      </w:r>
      <w:r w:rsidR="00D96936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="00297FC4" w:rsidRPr="003F06A1">
        <w:rPr>
          <w:rFonts w:ascii="Times New Roman" w:hAnsi="Times New Roman"/>
          <w:color w:val="000000"/>
          <w:sz w:val="24"/>
          <w:szCs w:val="24"/>
          <w:lang w:bidi="ru-RU"/>
        </w:rPr>
        <w:t xml:space="preserve">ему </w:t>
      </w:r>
      <w:r w:rsidRPr="003F06A1">
        <w:rPr>
          <w:rFonts w:ascii="Times New Roman" w:hAnsi="Times New Roman"/>
          <w:color w:val="000000"/>
          <w:sz w:val="24"/>
          <w:szCs w:val="24"/>
          <w:lang w:bidi="ru-RU"/>
        </w:rPr>
        <w:t xml:space="preserve">профессиональные </w:t>
      </w:r>
      <w:r w:rsidR="00297FC4" w:rsidRPr="003F06A1">
        <w:rPr>
          <w:rFonts w:ascii="Times New Roman" w:hAnsi="Times New Roman"/>
          <w:color w:val="000000"/>
          <w:sz w:val="24"/>
          <w:szCs w:val="24"/>
          <w:lang w:bidi="ru-RU"/>
        </w:rPr>
        <w:t>компетенции</w:t>
      </w:r>
      <w:r w:rsidRPr="003F06A1">
        <w:rPr>
          <w:rFonts w:ascii="Times New Roman" w:hAnsi="Times New Roman"/>
          <w:color w:val="000000"/>
          <w:sz w:val="24"/>
          <w:szCs w:val="24"/>
          <w:lang w:bidi="ru-RU"/>
        </w:rPr>
        <w:t xml:space="preserve">: </w:t>
      </w:r>
      <w:r w:rsidRPr="003F06A1">
        <w:rPr>
          <w:rFonts w:ascii="Times New Roman" w:hAnsi="Times New Roman"/>
          <w:sz w:val="24"/>
          <w:szCs w:val="24"/>
        </w:rPr>
        <w:t>ПК 1.1,  ПК 1</w:t>
      </w:r>
      <w:r w:rsidR="00C50334" w:rsidRPr="003F06A1">
        <w:rPr>
          <w:rFonts w:ascii="Times New Roman" w:hAnsi="Times New Roman"/>
          <w:sz w:val="24"/>
          <w:szCs w:val="24"/>
        </w:rPr>
        <w:t>.2, ПК 1.3</w:t>
      </w:r>
      <w:r w:rsidRPr="003F06A1">
        <w:rPr>
          <w:rFonts w:ascii="Times New Roman" w:hAnsi="Times New Roman"/>
          <w:sz w:val="24"/>
          <w:szCs w:val="24"/>
        </w:rPr>
        <w:t xml:space="preserve"> и </w:t>
      </w:r>
      <w:r w:rsidR="00AF67EC" w:rsidRPr="003F06A1">
        <w:rPr>
          <w:rFonts w:ascii="Times New Roman" w:hAnsi="Times New Roman"/>
          <w:sz w:val="24"/>
          <w:szCs w:val="24"/>
        </w:rPr>
        <w:t xml:space="preserve">развитие общих компетенций </w:t>
      </w:r>
      <w:proofErr w:type="gramStart"/>
      <w:r w:rsidR="00AF67EC" w:rsidRPr="003F06A1">
        <w:rPr>
          <w:rFonts w:ascii="Times New Roman" w:hAnsi="Times New Roman"/>
          <w:sz w:val="24"/>
          <w:szCs w:val="24"/>
        </w:rPr>
        <w:t>ОК</w:t>
      </w:r>
      <w:proofErr w:type="gramEnd"/>
      <w:r w:rsidR="00AF67EC" w:rsidRPr="003F06A1">
        <w:rPr>
          <w:rFonts w:ascii="Times New Roman" w:hAnsi="Times New Roman"/>
          <w:sz w:val="24"/>
          <w:szCs w:val="24"/>
        </w:rPr>
        <w:t xml:space="preserve"> 1, ОК 2, ОК 3</w:t>
      </w:r>
      <w:r w:rsidRPr="003F06A1">
        <w:rPr>
          <w:rFonts w:ascii="Times New Roman" w:hAnsi="Times New Roman"/>
          <w:sz w:val="24"/>
          <w:szCs w:val="24"/>
        </w:rPr>
        <w:t>, ОК 4, ОК 5, ОК 6, ОК 7, ОК 8, ОК 9, ОК 10, ОК 11.</w:t>
      </w:r>
    </w:p>
    <w:p w:rsidR="00A675BC" w:rsidRDefault="00A675BC" w:rsidP="00D54B64">
      <w:pPr>
        <w:shd w:val="clear" w:color="auto" w:fill="FFFFFF"/>
        <w:spacing w:before="120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75BC" w:rsidRDefault="00A675BC" w:rsidP="00D54B64">
      <w:pPr>
        <w:shd w:val="clear" w:color="auto" w:fill="FFFFFF"/>
        <w:spacing w:before="120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1250" w:rsidRPr="00F91250" w:rsidRDefault="007F4EFC" w:rsidP="00D54B64">
      <w:pPr>
        <w:shd w:val="clear" w:color="auto" w:fill="FFFFFF"/>
        <w:spacing w:before="120" w:after="0"/>
        <w:jc w:val="center"/>
        <w:rPr>
          <w:rFonts w:ascii="Times New Roman" w:hAnsi="Times New Roman"/>
          <w:bCs/>
          <w:sz w:val="28"/>
          <w:szCs w:val="28"/>
        </w:rPr>
      </w:pPr>
      <w:r w:rsidRPr="00F91250">
        <w:rPr>
          <w:rFonts w:ascii="Times New Roman" w:hAnsi="Times New Roman"/>
          <w:b/>
          <w:bCs/>
          <w:sz w:val="28"/>
          <w:szCs w:val="28"/>
        </w:rPr>
        <w:lastRenderedPageBreak/>
        <w:t>Вопросы, подлежащие изучению</w:t>
      </w:r>
      <w:r w:rsidRPr="00F91250">
        <w:rPr>
          <w:rFonts w:ascii="Times New Roman" w:hAnsi="Times New Roman"/>
          <w:bCs/>
          <w:sz w:val="28"/>
          <w:szCs w:val="28"/>
        </w:rPr>
        <w:t xml:space="preserve"> </w:t>
      </w:r>
    </w:p>
    <w:p w:rsidR="007F4EFC" w:rsidRDefault="007F4EFC" w:rsidP="00F91250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7F4EFC">
        <w:rPr>
          <w:rFonts w:ascii="Times New Roman" w:hAnsi="Times New Roman"/>
          <w:bCs/>
          <w:sz w:val="24"/>
          <w:szCs w:val="24"/>
        </w:rPr>
        <w:t>(</w:t>
      </w:r>
      <w:r w:rsidRPr="007F4EFC">
        <w:rPr>
          <w:rFonts w:ascii="Times New Roman" w:hAnsi="Times New Roman"/>
          <w:sz w:val="24"/>
          <w:szCs w:val="24"/>
        </w:rPr>
        <w:t>содержание отчета)</w:t>
      </w:r>
    </w:p>
    <w:p w:rsidR="00F1689A" w:rsidRPr="00646428" w:rsidRDefault="00F1689A" w:rsidP="00F1689A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Введение</w:t>
      </w:r>
    </w:p>
    <w:p w:rsidR="00F1689A" w:rsidRPr="00646428" w:rsidRDefault="00F1689A" w:rsidP="00F1689A">
      <w:pPr>
        <w:shd w:val="clear" w:color="auto" w:fill="FFFFFF"/>
        <w:tabs>
          <w:tab w:val="left" w:pos="761"/>
        </w:tabs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1 Исследовательская часть</w:t>
      </w:r>
    </w:p>
    <w:p w:rsidR="00F1689A" w:rsidRPr="00646428" w:rsidRDefault="00F1689A" w:rsidP="00F1689A">
      <w:pPr>
        <w:shd w:val="clear" w:color="auto" w:fill="FFFFFF"/>
        <w:tabs>
          <w:tab w:val="left" w:pos="127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1.1 Краткая характеристика предприятия</w:t>
      </w:r>
    </w:p>
    <w:p w:rsidR="00F1689A" w:rsidRPr="00646428" w:rsidRDefault="00F1689A" w:rsidP="00F1689A">
      <w:pPr>
        <w:shd w:val="clear" w:color="auto" w:fill="FFFFFF"/>
        <w:tabs>
          <w:tab w:val="left" w:pos="127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1.2 Методы и способы монтажа оборудования на  предприятии</w:t>
      </w:r>
    </w:p>
    <w:p w:rsidR="00F1689A" w:rsidRPr="00646428" w:rsidRDefault="00F1689A" w:rsidP="00F1689A">
      <w:pPr>
        <w:shd w:val="clear" w:color="auto" w:fill="FFFFFF"/>
        <w:tabs>
          <w:tab w:val="left" w:pos="761"/>
        </w:tabs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2 Общая часть</w:t>
      </w:r>
    </w:p>
    <w:p w:rsidR="00F1689A" w:rsidRPr="00646428" w:rsidRDefault="00F1689A" w:rsidP="00F1689A">
      <w:pPr>
        <w:shd w:val="clear" w:color="auto" w:fill="FFFFFF"/>
        <w:tabs>
          <w:tab w:val="left" w:pos="127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2.1 Схема, назначение, устройство, технические характеристики оборудования</w:t>
      </w:r>
    </w:p>
    <w:p w:rsidR="00F1689A" w:rsidRPr="00646428" w:rsidRDefault="00F1689A" w:rsidP="00F1689A">
      <w:pPr>
        <w:shd w:val="clear" w:color="auto" w:fill="FFFFFF"/>
        <w:tabs>
          <w:tab w:val="left" w:pos="127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2.2 Основные монтажные узлы и механизмы оборудования</w:t>
      </w:r>
    </w:p>
    <w:p w:rsidR="00F1689A" w:rsidRPr="00646428" w:rsidRDefault="00F1689A" w:rsidP="00F1689A">
      <w:pPr>
        <w:shd w:val="clear" w:color="auto" w:fill="FFFFFF"/>
        <w:tabs>
          <w:tab w:val="left" w:pos="761"/>
        </w:tabs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3 Специальная часть</w:t>
      </w:r>
    </w:p>
    <w:p w:rsidR="00F1689A" w:rsidRPr="00646428" w:rsidRDefault="00F1689A" w:rsidP="00F1689A">
      <w:pPr>
        <w:shd w:val="clear" w:color="auto" w:fill="FFFFFF"/>
        <w:tabs>
          <w:tab w:val="left" w:pos="127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3.1 Организация работ по монтажу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6428">
        <w:rPr>
          <w:rFonts w:ascii="Times New Roman" w:hAnsi="Times New Roman"/>
          <w:sz w:val="24"/>
          <w:szCs w:val="24"/>
        </w:rPr>
        <w:t>оборудования</w:t>
      </w:r>
    </w:p>
    <w:p w:rsidR="00F1689A" w:rsidRPr="00646428" w:rsidRDefault="00F1689A" w:rsidP="00F1689A">
      <w:pPr>
        <w:shd w:val="clear" w:color="auto" w:fill="FFFFFF"/>
        <w:tabs>
          <w:tab w:val="left" w:pos="182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2</w:t>
      </w:r>
      <w:r w:rsidRPr="00646428">
        <w:rPr>
          <w:rFonts w:ascii="Times New Roman" w:hAnsi="Times New Roman"/>
          <w:sz w:val="24"/>
          <w:szCs w:val="24"/>
        </w:rPr>
        <w:t xml:space="preserve"> Подготовка оборудования к монтажу </w:t>
      </w:r>
    </w:p>
    <w:p w:rsidR="00F1689A" w:rsidRPr="00646428" w:rsidRDefault="00F1689A" w:rsidP="00F1689A">
      <w:pPr>
        <w:shd w:val="clear" w:color="auto" w:fill="FFFFFF"/>
        <w:tabs>
          <w:tab w:val="left" w:pos="125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3</w:t>
      </w:r>
      <w:r w:rsidRPr="00646428">
        <w:rPr>
          <w:rFonts w:ascii="Times New Roman" w:hAnsi="Times New Roman"/>
          <w:sz w:val="24"/>
          <w:szCs w:val="24"/>
        </w:rPr>
        <w:t xml:space="preserve"> Устройство и приемка фундамента под монтаж заданной машины</w:t>
      </w:r>
    </w:p>
    <w:p w:rsidR="00F1689A" w:rsidRPr="00646428" w:rsidRDefault="00F1689A" w:rsidP="00F1689A">
      <w:pPr>
        <w:shd w:val="clear" w:color="auto" w:fill="FFFFFF"/>
        <w:tabs>
          <w:tab w:val="left" w:pos="180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4</w:t>
      </w:r>
      <w:r w:rsidRPr="00646428">
        <w:rPr>
          <w:rFonts w:ascii="Times New Roman" w:hAnsi="Times New Roman"/>
          <w:sz w:val="24"/>
          <w:szCs w:val="24"/>
        </w:rPr>
        <w:t xml:space="preserve"> Испытание машины, передача в эксплуатацию</w:t>
      </w:r>
    </w:p>
    <w:p w:rsidR="00F1689A" w:rsidRPr="00646428" w:rsidRDefault="00F1689A" w:rsidP="00F1689A">
      <w:pPr>
        <w:shd w:val="clear" w:color="auto" w:fill="FFFFFF"/>
        <w:tabs>
          <w:tab w:val="left" w:pos="1805"/>
        </w:tabs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4 Охрана труда </w:t>
      </w:r>
      <w:r>
        <w:rPr>
          <w:rFonts w:ascii="Times New Roman" w:hAnsi="Times New Roman"/>
          <w:sz w:val="24"/>
          <w:szCs w:val="24"/>
        </w:rPr>
        <w:t>при</w:t>
      </w:r>
      <w:r w:rsidRPr="00646428">
        <w:rPr>
          <w:rFonts w:ascii="Times New Roman" w:hAnsi="Times New Roman"/>
          <w:sz w:val="24"/>
          <w:szCs w:val="24"/>
        </w:rPr>
        <w:t xml:space="preserve"> проведении монтажных и пусконаладочных работ</w:t>
      </w:r>
    </w:p>
    <w:p w:rsidR="00F1689A" w:rsidRPr="00646428" w:rsidRDefault="00F1689A" w:rsidP="00F1689A">
      <w:pPr>
        <w:shd w:val="clear" w:color="auto" w:fill="FFFFFF"/>
        <w:tabs>
          <w:tab w:val="left" w:pos="1805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Заключение</w:t>
      </w:r>
    </w:p>
    <w:p w:rsidR="00646428" w:rsidRDefault="00646428" w:rsidP="00646428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C7C8D" w:rsidRPr="00646428" w:rsidRDefault="006C7C8D" w:rsidP="00646428">
      <w:pPr>
        <w:pStyle w:val="a4"/>
        <w:shd w:val="clear" w:color="auto" w:fill="FFFFFF"/>
        <w:spacing w:after="12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46428">
        <w:rPr>
          <w:rFonts w:ascii="Times New Roman" w:hAnsi="Times New Roman"/>
          <w:b/>
          <w:sz w:val="24"/>
          <w:szCs w:val="24"/>
        </w:rPr>
        <w:t>Структура отчета</w:t>
      </w:r>
    </w:p>
    <w:p w:rsidR="006C7C8D" w:rsidRPr="00646428" w:rsidRDefault="006C7C8D" w:rsidP="00646428">
      <w:pPr>
        <w:pStyle w:val="a4"/>
        <w:shd w:val="clear" w:color="auto" w:fill="FFFFFF"/>
        <w:spacing w:before="12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1. Титульный лист </w:t>
      </w:r>
    </w:p>
    <w:p w:rsidR="006C7C8D" w:rsidRPr="00646428" w:rsidRDefault="006C7C8D" w:rsidP="00646428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2. Лист «Задание»</w:t>
      </w:r>
    </w:p>
    <w:p w:rsidR="006C7C8D" w:rsidRPr="00646428" w:rsidRDefault="006C7C8D" w:rsidP="00646428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 Лист «Содержание»</w:t>
      </w:r>
    </w:p>
    <w:p w:rsidR="006C7C8D" w:rsidRPr="00646428" w:rsidRDefault="006C7C8D" w:rsidP="00646428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4. Разделы отчёта (формируются по заданию)</w:t>
      </w:r>
    </w:p>
    <w:p w:rsidR="006C7C8D" w:rsidRPr="00646428" w:rsidRDefault="006C7C8D" w:rsidP="00646428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5. Список использованных источников </w:t>
      </w:r>
    </w:p>
    <w:p w:rsidR="006C7C8D" w:rsidRPr="00646428" w:rsidRDefault="006C7C8D" w:rsidP="00646428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Приложения: схемы, чертежи, фотографии  и другие документы, собранные в период практики</w:t>
      </w:r>
    </w:p>
    <w:p w:rsidR="006C7C8D" w:rsidRPr="00646428" w:rsidRDefault="006C7C8D" w:rsidP="00646428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7077C" w:rsidRDefault="006C7C8D" w:rsidP="00646428">
      <w:pPr>
        <w:keepLines/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646428">
        <w:rPr>
          <w:rFonts w:ascii="Times New Roman" w:hAnsi="Times New Roman"/>
          <w:bCs/>
          <w:iCs/>
          <w:sz w:val="24"/>
          <w:szCs w:val="24"/>
        </w:rPr>
        <w:t xml:space="preserve">Отчёт  по производственной практике оформляется согласно Методическому пособию по оформлению текстовой части курсовых проектов (работ), отчетов по практике, лабораторных работ и практических занятий, одобренному методическим советом, протокол </w:t>
      </w:r>
    </w:p>
    <w:p w:rsidR="006C7C8D" w:rsidRPr="00646428" w:rsidRDefault="006C7C8D" w:rsidP="0007077C">
      <w:pPr>
        <w:keepLines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646428">
        <w:rPr>
          <w:rFonts w:ascii="Times New Roman" w:hAnsi="Times New Roman"/>
          <w:bCs/>
          <w:iCs/>
          <w:sz w:val="24"/>
          <w:szCs w:val="24"/>
        </w:rPr>
        <w:t>№ 4 от 20.01.2022г.</w:t>
      </w:r>
    </w:p>
    <w:p w:rsidR="006C7C8D" w:rsidRPr="00646428" w:rsidRDefault="006C7C8D" w:rsidP="0064642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1DC4" w:rsidRPr="00A6462B" w:rsidRDefault="00841DC4" w:rsidP="00841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62B">
        <w:rPr>
          <w:rFonts w:ascii="Times New Roman" w:hAnsi="Times New Roman"/>
          <w:sz w:val="24"/>
          <w:szCs w:val="24"/>
        </w:rPr>
        <w:t xml:space="preserve">Руководитель практики от образовательной организации _______________ </w:t>
      </w:r>
      <w:r>
        <w:rPr>
          <w:rFonts w:ascii="Times New Roman" w:hAnsi="Times New Roman"/>
          <w:sz w:val="24"/>
          <w:szCs w:val="24"/>
        </w:rPr>
        <w:t>/___________/</w:t>
      </w:r>
    </w:p>
    <w:p w:rsidR="00841DC4" w:rsidRPr="00A6462B" w:rsidRDefault="00841DC4" w:rsidP="00841D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6462B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(подпись)</w:t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  <w:t xml:space="preserve">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</w:t>
      </w:r>
      <w:r w:rsidRPr="00A6462B">
        <w:rPr>
          <w:rFonts w:ascii="Times New Roman" w:hAnsi="Times New Roman"/>
          <w:sz w:val="24"/>
          <w:szCs w:val="24"/>
          <w:vertAlign w:val="superscript"/>
        </w:rPr>
        <w:t>(расшифровка подписи)</w:t>
      </w:r>
    </w:p>
    <w:p w:rsidR="00841DC4" w:rsidRPr="00A6462B" w:rsidRDefault="00841DC4" w:rsidP="00841D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  <w:r w:rsidRPr="00A6462B">
        <w:rPr>
          <w:rFonts w:ascii="Times New Roman" w:hAnsi="Times New Roman"/>
          <w:sz w:val="24"/>
          <w:szCs w:val="24"/>
        </w:rPr>
        <w:t>Руководитель  практики от  организации/предприятия ______________ /_______________/</w:t>
      </w:r>
    </w:p>
    <w:p w:rsidR="00841DC4" w:rsidRPr="00A6462B" w:rsidRDefault="00841DC4" w:rsidP="00841D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6462B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                                          ( подпись)</w:t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  <w:t xml:space="preserve">           (расшифровка подписи)</w:t>
      </w:r>
    </w:p>
    <w:p w:rsidR="00841DC4" w:rsidRPr="00A6462B" w:rsidRDefault="00841DC4" w:rsidP="00841D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</w:p>
    <w:p w:rsidR="00841DC4" w:rsidRPr="00A6462B" w:rsidRDefault="00841DC4" w:rsidP="00841D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62B">
        <w:rPr>
          <w:rFonts w:ascii="Times New Roman" w:hAnsi="Times New Roman"/>
          <w:smallCaps/>
          <w:color w:val="000000"/>
          <w:spacing w:val="-5"/>
          <w:sz w:val="24"/>
          <w:szCs w:val="24"/>
        </w:rPr>
        <w:t>«___»__________</w:t>
      </w:r>
      <w:r>
        <w:rPr>
          <w:rFonts w:ascii="Times New Roman" w:hAnsi="Times New Roman"/>
          <w:smallCaps/>
          <w:color w:val="000000"/>
          <w:spacing w:val="-5"/>
          <w:sz w:val="24"/>
          <w:szCs w:val="24"/>
        </w:rPr>
        <w:t>20__</w:t>
      </w:r>
      <w:r w:rsidRPr="00A6462B">
        <w:rPr>
          <w:rFonts w:ascii="Times New Roman" w:hAnsi="Times New Roman"/>
          <w:smallCaps/>
          <w:color w:val="000000"/>
          <w:spacing w:val="-5"/>
          <w:sz w:val="24"/>
          <w:szCs w:val="24"/>
        </w:rPr>
        <w:t xml:space="preserve"> </w:t>
      </w:r>
      <w:r w:rsidRPr="00A6462B">
        <w:rPr>
          <w:rFonts w:ascii="Times New Roman" w:hAnsi="Times New Roman"/>
          <w:bCs/>
          <w:iCs/>
          <w:sz w:val="24"/>
          <w:szCs w:val="24"/>
        </w:rPr>
        <w:t>г.</w:t>
      </w:r>
    </w:p>
    <w:p w:rsidR="00B515A6" w:rsidRDefault="00B515A6" w:rsidP="00841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513F" w:rsidRDefault="0070513F" w:rsidP="00841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513F" w:rsidRDefault="0070513F" w:rsidP="00841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513F" w:rsidRDefault="0070513F" w:rsidP="00841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513F" w:rsidRDefault="0070513F" w:rsidP="00841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513F" w:rsidRDefault="0070513F" w:rsidP="00841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513F" w:rsidRDefault="0070513F" w:rsidP="00841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513F" w:rsidRDefault="0070513F" w:rsidP="00841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75BC" w:rsidRPr="003F06A1" w:rsidRDefault="00A675BC" w:rsidP="00A675BC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3F06A1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Министерство профессионального образования и занятости населения Приморского края</w:t>
      </w:r>
    </w:p>
    <w:p w:rsidR="00A675BC" w:rsidRPr="003F06A1" w:rsidRDefault="00A675BC" w:rsidP="00A675BC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F06A1">
        <w:rPr>
          <w:rFonts w:ascii="Times New Roman" w:hAnsi="Times New Roman"/>
          <w:bCs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</w:p>
    <w:p w:rsidR="00A675BC" w:rsidRPr="003F06A1" w:rsidRDefault="00A675BC" w:rsidP="00A675B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06A1">
        <w:rPr>
          <w:rFonts w:ascii="Times New Roman" w:hAnsi="Times New Roman"/>
          <w:sz w:val="24"/>
          <w:szCs w:val="24"/>
        </w:rPr>
        <w:t>«Спасский индустриально-экономический колледж»</w:t>
      </w:r>
    </w:p>
    <w:p w:rsidR="00A675BC" w:rsidRPr="003F06A1" w:rsidRDefault="00A675BC" w:rsidP="00A675BC">
      <w:pPr>
        <w:shd w:val="clear" w:color="auto" w:fill="FFFFFF"/>
        <w:tabs>
          <w:tab w:val="left" w:pos="5870"/>
        </w:tabs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A675BC" w:rsidRPr="003F06A1" w:rsidTr="00B515A6">
        <w:tc>
          <w:tcPr>
            <w:tcW w:w="5920" w:type="dxa"/>
          </w:tcPr>
          <w:p w:rsidR="00A675BC" w:rsidRPr="003F06A1" w:rsidRDefault="00A675BC" w:rsidP="00B515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Одобрено</w:t>
            </w:r>
            <w:r w:rsidRPr="003F0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цикловой комиссией</w:t>
            </w:r>
          </w:p>
          <w:p w:rsidR="00A675BC" w:rsidRPr="003F06A1" w:rsidRDefault="00A675BC" w:rsidP="00B515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технических  дисциплин</w:t>
            </w:r>
          </w:p>
          <w:p w:rsidR="00A675BC" w:rsidRPr="003F06A1" w:rsidRDefault="00A675BC" w:rsidP="00B515A6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ab/>
            </w:r>
            <w:r w:rsidRPr="003F06A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И.С. </w:t>
            </w:r>
            <w:proofErr w:type="spellStart"/>
            <w:r w:rsidRPr="003F06A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Собокарь</w:t>
            </w:r>
            <w:proofErr w:type="spellEnd"/>
          </w:p>
          <w:p w:rsidR="00A675BC" w:rsidRPr="003F06A1" w:rsidRDefault="00A675BC" w:rsidP="00B515A6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Протокол № ____</w:t>
            </w:r>
          </w:p>
          <w:p w:rsidR="00A675BC" w:rsidRPr="003F06A1" w:rsidRDefault="00A675BC" w:rsidP="00B515A6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«___»__________</w:t>
            </w: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20__ г.</w:t>
            </w:r>
          </w:p>
          <w:p w:rsidR="00A675BC" w:rsidRPr="003F06A1" w:rsidRDefault="00A675BC" w:rsidP="00B515A6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217" w:type="dxa"/>
          </w:tcPr>
          <w:p w:rsidR="00A675BC" w:rsidRPr="003F06A1" w:rsidRDefault="00A675BC" w:rsidP="00B515A6">
            <w:pPr>
              <w:shd w:val="clear" w:color="auto" w:fill="FFFFFF"/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Утверждаю</w:t>
            </w: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675BC" w:rsidRPr="003F06A1" w:rsidRDefault="00A675BC" w:rsidP="00B515A6">
            <w:pPr>
              <w:shd w:val="clear" w:color="auto" w:fill="FFFFFF"/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Зам. директора </w:t>
            </w:r>
          </w:p>
          <w:p w:rsidR="00A675BC" w:rsidRPr="003F06A1" w:rsidRDefault="00A675BC" w:rsidP="00B515A6">
            <w:pPr>
              <w:shd w:val="clear" w:color="auto" w:fill="FFFFFF"/>
              <w:tabs>
                <w:tab w:val="left" w:leader="underscore" w:pos="2323"/>
                <w:tab w:val="left" w:pos="5870"/>
                <w:tab w:val="left" w:leader="underscore" w:pos="7162"/>
              </w:tabs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</w:t>
            </w: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Н.В. Заяц</w:t>
            </w:r>
          </w:p>
          <w:p w:rsidR="00A675BC" w:rsidRPr="003F06A1" w:rsidRDefault="00A675BC" w:rsidP="00B515A6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ind w:left="5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>«___» ___________</w:t>
            </w: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</w:t>
            </w: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____</w:t>
            </w:r>
            <w:r w:rsidRPr="003F06A1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г.</w:t>
            </w:r>
          </w:p>
          <w:p w:rsidR="00A675BC" w:rsidRPr="003F06A1" w:rsidRDefault="00A675BC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A675BC" w:rsidRPr="003F06A1" w:rsidRDefault="00A675BC" w:rsidP="00A675B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675BC" w:rsidRPr="003F06A1" w:rsidRDefault="00A675BC" w:rsidP="00A675BC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 ЗАДАНИЕ </w:t>
      </w:r>
    </w:p>
    <w:p w:rsidR="00A675BC" w:rsidRDefault="00A675BC" w:rsidP="00A675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26" w:hanging="993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НА ПРОИЗВОДСТВЕННУЮ ПРАКТИКУ ПП.01.01 </w:t>
      </w:r>
    </w:p>
    <w:p w:rsidR="00A675BC" w:rsidRPr="003F06A1" w:rsidRDefault="00A675BC" w:rsidP="00A675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26" w:hanging="993"/>
        <w:jc w:val="center"/>
        <w:rPr>
          <w:rFonts w:ascii="Times New Roman" w:hAnsi="Times New Roman"/>
          <w:b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pacing w:val="-1"/>
          <w:sz w:val="24"/>
          <w:szCs w:val="24"/>
        </w:rPr>
        <w:t>ПО ПРОФИЛЮ СПЕЦИАЛЬНОСТИ</w:t>
      </w:r>
    </w:p>
    <w:p w:rsidR="00A675BC" w:rsidRPr="003F06A1" w:rsidRDefault="00A675BC" w:rsidP="00A675BC">
      <w:pPr>
        <w:spacing w:after="0"/>
        <w:ind w:left="-426" w:right="-143"/>
        <w:jc w:val="center"/>
        <w:rPr>
          <w:rFonts w:ascii="Times New Roman" w:hAnsi="Times New Roman"/>
          <w:color w:val="000000"/>
          <w:sz w:val="24"/>
          <w:szCs w:val="24"/>
        </w:rPr>
      </w:pPr>
      <w:r w:rsidRPr="003F06A1">
        <w:rPr>
          <w:rFonts w:ascii="Times New Roman" w:hAnsi="Times New Roman"/>
          <w:color w:val="000000"/>
          <w:sz w:val="24"/>
          <w:szCs w:val="24"/>
        </w:rPr>
        <w:t xml:space="preserve">ПМ.01 Монтаж промышленного оборудования и пусконаладочные работы </w:t>
      </w:r>
    </w:p>
    <w:p w:rsidR="00A675BC" w:rsidRPr="003F06A1" w:rsidRDefault="00A675BC" w:rsidP="00A675BC">
      <w:pPr>
        <w:spacing w:after="0"/>
        <w:ind w:left="-426" w:right="-143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6663"/>
      </w:tblGrid>
      <w:tr w:rsidR="00A675BC" w:rsidRPr="003F06A1" w:rsidTr="00B515A6">
        <w:tc>
          <w:tcPr>
            <w:tcW w:w="3686" w:type="dxa"/>
            <w:hideMark/>
          </w:tcPr>
          <w:p w:rsidR="00A675BC" w:rsidRPr="003F06A1" w:rsidRDefault="00A675BC" w:rsidP="00B515A6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Специальность</w:t>
            </w:r>
          </w:p>
        </w:tc>
        <w:tc>
          <w:tcPr>
            <w:tcW w:w="6663" w:type="dxa"/>
            <w:hideMark/>
          </w:tcPr>
          <w:p w:rsidR="00A675BC" w:rsidRPr="00D54B64" w:rsidRDefault="00A675BC" w:rsidP="00B515A6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</w:pPr>
            <w:r w:rsidRPr="00D54B64">
              <w:rPr>
                <w:rFonts w:ascii="Times New Roman" w:hAnsi="Times New Roman"/>
                <w:sz w:val="24"/>
                <w:szCs w:val="24"/>
                <w:u w:val="single"/>
              </w:rPr>
              <w:t xml:space="preserve">15.02.12 </w:t>
            </w:r>
            <w:r w:rsidRPr="00D54B64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 xml:space="preserve">Монтаж, техническое обслуживание и ремонт </w:t>
            </w:r>
          </w:p>
          <w:p w:rsidR="00A675BC" w:rsidRPr="003F06A1" w:rsidRDefault="00A675BC" w:rsidP="00B515A6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B64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>промышленного оборудования (по отраслям</w:t>
            </w:r>
            <w:r w:rsidRPr="003F06A1">
              <w:rPr>
                <w:rFonts w:ascii="Times New Roman" w:hAnsi="Times New Roman"/>
                <w:sz w:val="24"/>
                <w:szCs w:val="24"/>
                <w:lang w:bidi="ru-RU"/>
              </w:rPr>
              <w:t>)</w:t>
            </w:r>
          </w:p>
        </w:tc>
      </w:tr>
      <w:tr w:rsidR="00A675BC" w:rsidRPr="003F06A1" w:rsidTr="00B515A6">
        <w:tc>
          <w:tcPr>
            <w:tcW w:w="3686" w:type="dxa"/>
            <w:hideMark/>
          </w:tcPr>
          <w:p w:rsidR="00A675BC" w:rsidRPr="003F06A1" w:rsidRDefault="00A675BC" w:rsidP="00B515A6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Студенту</w:t>
            </w: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группы</w:t>
            </w:r>
          </w:p>
        </w:tc>
        <w:tc>
          <w:tcPr>
            <w:tcW w:w="6663" w:type="dxa"/>
            <w:hideMark/>
          </w:tcPr>
          <w:p w:rsidR="007A6708" w:rsidRDefault="00A675BC" w:rsidP="007A670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ЗМ-21  </w:t>
            </w:r>
            <w:proofErr w:type="spellStart"/>
            <w:r w:rsidR="00B26AD4" w:rsidRPr="00B26AD4">
              <w:rPr>
                <w:rFonts w:ascii="Times New Roman" w:hAnsi="Times New Roman"/>
                <w:sz w:val="24"/>
                <w:szCs w:val="24"/>
                <w:u w:val="single"/>
              </w:rPr>
              <w:t>Гуженкову</w:t>
            </w:r>
            <w:proofErr w:type="spellEnd"/>
            <w:r w:rsidR="00B26AD4" w:rsidRPr="00B26AD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Тарасу Сергеевич</w:t>
            </w:r>
            <w:r w:rsidR="00B26A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</w:t>
            </w:r>
          </w:p>
          <w:p w:rsidR="00A675BC" w:rsidRPr="007A6708" w:rsidRDefault="007A6708" w:rsidP="007A670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                                 </w:t>
            </w:r>
            <w:r w:rsidR="00A675B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(</w:t>
            </w:r>
            <w:r w:rsidR="0052572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Ф.И.О.</w:t>
            </w:r>
            <w:r w:rsidR="00A675B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)</w:t>
            </w:r>
          </w:p>
        </w:tc>
      </w:tr>
      <w:tr w:rsidR="00A675BC" w:rsidRPr="003F06A1" w:rsidTr="00B515A6">
        <w:tc>
          <w:tcPr>
            <w:tcW w:w="3686" w:type="dxa"/>
            <w:hideMark/>
          </w:tcPr>
          <w:p w:rsidR="00A675BC" w:rsidRPr="003F06A1" w:rsidRDefault="00A675BC" w:rsidP="00B515A6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Продолжительность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практики  </w:t>
            </w:r>
          </w:p>
        </w:tc>
        <w:tc>
          <w:tcPr>
            <w:tcW w:w="6663" w:type="dxa"/>
            <w:hideMark/>
          </w:tcPr>
          <w:p w:rsidR="00A675BC" w:rsidRPr="00D54B64" w:rsidRDefault="00A675BC" w:rsidP="00B5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54B6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108 </w:t>
            </w:r>
            <w:r w:rsidR="0007077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D54B6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часов  </w:t>
            </w:r>
          </w:p>
        </w:tc>
      </w:tr>
      <w:tr w:rsidR="00A675BC" w:rsidRPr="003F06A1" w:rsidTr="00B515A6">
        <w:tc>
          <w:tcPr>
            <w:tcW w:w="3686" w:type="dxa"/>
            <w:hideMark/>
          </w:tcPr>
          <w:p w:rsidR="00A675BC" w:rsidRPr="003F06A1" w:rsidRDefault="00A675BC" w:rsidP="00B515A6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База практики  </w:t>
            </w:r>
          </w:p>
        </w:tc>
        <w:tc>
          <w:tcPr>
            <w:tcW w:w="6663" w:type="dxa"/>
            <w:hideMark/>
          </w:tcPr>
          <w:p w:rsidR="00A675BC" w:rsidRPr="003F06A1" w:rsidRDefault="00A675BC" w:rsidP="00B515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___</w:t>
            </w:r>
            <w:r w:rsidR="00B26AD4">
              <w:rPr>
                <w:rFonts w:ascii="Times New Roman" w:hAnsi="Times New Roman"/>
                <w:color w:val="000000"/>
                <w:spacing w:val="-1"/>
                <w:sz w:val="24"/>
                <w:szCs w:val="24"/>
                <w:u w:val="single"/>
              </w:rPr>
              <w:t xml:space="preserve"> Новоспасский цементный завод</w:t>
            </w:r>
            <w:r w:rsidR="00B26AD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________________</w:t>
            </w:r>
          </w:p>
        </w:tc>
      </w:tr>
    </w:tbl>
    <w:p w:rsidR="00A675BC" w:rsidRDefault="00A675BC" w:rsidP="00A675B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675BC" w:rsidRDefault="00A675BC" w:rsidP="00A675B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C50334"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ение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монтаж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а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и пуско-наладочны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х работ</w:t>
      </w:r>
      <w:r w:rsidR="00626E4B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оборудования</w:t>
      </w:r>
    </w:p>
    <w:p w:rsidR="003B074B" w:rsidRPr="003B074B" w:rsidRDefault="003B074B" w:rsidP="003B074B">
      <w:pPr>
        <w:spacing w:before="120" w:after="0" w:line="240" w:lineRule="auto"/>
        <w:ind w:firstLine="709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3B074B">
        <w:rPr>
          <w:rFonts w:ascii="Times New Roman" w:hAnsi="Times New Roman"/>
          <w:sz w:val="24"/>
          <w:szCs w:val="24"/>
          <w:u w:val="single"/>
        </w:rPr>
        <w:t>Кран подвесной однобалочный грузоподъемностью 30 кН</w:t>
      </w:r>
      <w:r w:rsidRPr="003B074B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A675BC" w:rsidRPr="007F4EFC" w:rsidRDefault="00A675BC" w:rsidP="00B515A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</w:t>
      </w:r>
      <w:r w:rsidRPr="007F4EFC">
        <w:rPr>
          <w:rFonts w:ascii="Times New Roman" w:hAnsi="Times New Roman"/>
          <w:sz w:val="24"/>
          <w:szCs w:val="24"/>
          <w:vertAlign w:val="superscript"/>
        </w:rPr>
        <w:t>наименование оборудования)</w:t>
      </w:r>
    </w:p>
    <w:p w:rsidR="00A675BC" w:rsidRPr="003F06A1" w:rsidRDefault="00A675BC" w:rsidP="00A675BC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z w:val="24"/>
          <w:szCs w:val="24"/>
        </w:rPr>
        <w:t>Содержание и календарный план производственной практики</w:t>
      </w:r>
    </w:p>
    <w:p w:rsidR="00A675BC" w:rsidRPr="003F06A1" w:rsidRDefault="00A675BC" w:rsidP="00A675BC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3269"/>
        <w:gridCol w:w="948"/>
      </w:tblGrid>
      <w:tr w:rsidR="00A675BC" w:rsidRPr="003F06A1" w:rsidTr="00B515A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BC" w:rsidRPr="003F06A1" w:rsidRDefault="00A675BC" w:rsidP="00B51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5BC" w:rsidRPr="003F06A1" w:rsidRDefault="00A675BC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BC" w:rsidRPr="003F06A1" w:rsidRDefault="00A675BC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5BC" w:rsidRPr="003F06A1" w:rsidRDefault="00A675BC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A675BC" w:rsidRPr="003F06A1" w:rsidTr="00B515A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BC" w:rsidRPr="00D54B64" w:rsidRDefault="00A675BC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4B64">
              <w:rPr>
                <w:rFonts w:ascii="Times New Roman" w:hAnsi="Times New Roman"/>
                <w:b/>
              </w:rPr>
              <w:t>Вводное занятие</w:t>
            </w:r>
          </w:p>
          <w:p w:rsidR="00A675BC" w:rsidRPr="00D54B64" w:rsidRDefault="00A675BC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4B64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Организация практики, инструктаж по охране труда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BC" w:rsidRPr="00D54B64" w:rsidRDefault="00A675BC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  <w:b/>
              </w:rPr>
              <w:t>Виды работ</w:t>
            </w:r>
          </w:p>
          <w:p w:rsidR="00A675BC" w:rsidRPr="00D54B64" w:rsidRDefault="00A675BC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1</w:t>
            </w:r>
            <w:proofErr w:type="gramStart"/>
            <w:r w:rsidRPr="00D54B64">
              <w:rPr>
                <w:rFonts w:ascii="Times New Roman" w:hAnsi="Times New Roman"/>
              </w:rPr>
              <w:t xml:space="preserve"> О</w:t>
            </w:r>
            <w:proofErr w:type="gramEnd"/>
            <w:r w:rsidRPr="00D54B64">
              <w:rPr>
                <w:rFonts w:ascii="Times New Roman" w:hAnsi="Times New Roman"/>
              </w:rPr>
              <w:t>знакомиться с предприятием с его производственной базой.</w:t>
            </w:r>
          </w:p>
          <w:p w:rsidR="00A675BC" w:rsidRPr="00D54B64" w:rsidRDefault="00A675BC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2</w:t>
            </w:r>
            <w:proofErr w:type="gramStart"/>
            <w:r w:rsidRPr="00D54B64">
              <w:rPr>
                <w:rFonts w:ascii="Times New Roman" w:hAnsi="Times New Roman"/>
              </w:rPr>
              <w:t xml:space="preserve"> П</w:t>
            </w:r>
            <w:proofErr w:type="gramEnd"/>
            <w:r w:rsidRPr="00D54B64">
              <w:rPr>
                <w:rFonts w:ascii="Times New Roman" w:hAnsi="Times New Roman"/>
              </w:rPr>
              <w:t>ройти первичный инструктаж по технике безопасности и вводный инструктаж на рабочем месте.</w:t>
            </w:r>
          </w:p>
          <w:p w:rsidR="00A675BC" w:rsidRPr="00D54B64" w:rsidRDefault="00A675BC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3</w:t>
            </w:r>
            <w:proofErr w:type="gramStart"/>
            <w:r w:rsidRPr="00D54B64">
              <w:rPr>
                <w:rFonts w:ascii="Times New Roman" w:hAnsi="Times New Roman"/>
              </w:rPr>
              <w:t xml:space="preserve"> П</w:t>
            </w:r>
            <w:proofErr w:type="gramEnd"/>
            <w:r w:rsidRPr="00D54B64">
              <w:rPr>
                <w:rFonts w:ascii="Times New Roman" w:hAnsi="Times New Roman"/>
              </w:rPr>
              <w:t>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</w:t>
            </w:r>
          </w:p>
          <w:p w:rsidR="00A675BC" w:rsidRPr="00D54B64" w:rsidRDefault="00A675BC" w:rsidP="00B515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BC" w:rsidRPr="00D54B64" w:rsidRDefault="00A675BC" w:rsidP="00B515A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4B64">
              <w:rPr>
                <w:rFonts w:ascii="Times New Roman" w:hAnsi="Times New Roman"/>
                <w:b/>
              </w:rPr>
              <w:t>Содержание практики</w:t>
            </w:r>
          </w:p>
          <w:p w:rsidR="00A675BC" w:rsidRPr="00D54B64" w:rsidRDefault="00A675BC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Цель и задачи практики. Порядок ее проведения</w:t>
            </w:r>
          </w:p>
          <w:p w:rsidR="00A675BC" w:rsidRPr="00D54B64" w:rsidRDefault="00A675BC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Правила внутреннего распорядка на предприятии.</w:t>
            </w:r>
          </w:p>
          <w:p w:rsidR="00A675BC" w:rsidRPr="00D54B64" w:rsidRDefault="00A675BC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Знакомство с оборудованием, ассортиментом выпускаемой продукции, видами перерабатываемого сырья.</w:t>
            </w:r>
          </w:p>
          <w:p w:rsidR="00A675BC" w:rsidRPr="00D54B64" w:rsidRDefault="00A675BC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 xml:space="preserve">Инструктаж по технике безопасности и противопожарной защите </w:t>
            </w:r>
          </w:p>
          <w:p w:rsidR="00A675BC" w:rsidRPr="00D54B64" w:rsidRDefault="00A675BC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BC" w:rsidRPr="003F06A1" w:rsidRDefault="00A675BC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A675BC" w:rsidRPr="003F06A1" w:rsidTr="00B515A6">
        <w:trPr>
          <w:trHeight w:val="94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675BC" w:rsidRPr="00A675BC" w:rsidRDefault="00A675BC" w:rsidP="00B515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 w:rsidRPr="00A675BC">
              <w:rPr>
                <w:rFonts w:ascii="Times New Roman" w:hAnsi="Times New Roman"/>
                <w:b/>
              </w:rPr>
              <w:t xml:space="preserve"> 1</w:t>
            </w:r>
          </w:p>
          <w:p w:rsidR="00A675BC" w:rsidRPr="00A675BC" w:rsidRDefault="00A675BC" w:rsidP="00B515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A675BC">
              <w:rPr>
                <w:rFonts w:ascii="Times New Roman" w:eastAsia="Calibri" w:hAnsi="Times New Roman"/>
                <w:bCs/>
                <w:lang w:eastAsia="en-US"/>
              </w:rPr>
              <w:t xml:space="preserve">Организация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монтажных работ промышленного оборудования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75BC" w:rsidRPr="00A675BC" w:rsidRDefault="00A675BC" w:rsidP="00B515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75BC" w:rsidRPr="00A675BC" w:rsidRDefault="00A675BC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675BC" w:rsidRPr="003F06A1" w:rsidRDefault="00A675BC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B515A6" w:rsidRPr="003F06A1" w:rsidTr="00B515A6">
        <w:trPr>
          <w:trHeight w:val="94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515A6" w:rsidRPr="00A675BC" w:rsidRDefault="00B515A6" w:rsidP="00B515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lastRenderedPageBreak/>
              <w:t>Тема 1.1</w:t>
            </w:r>
          </w:p>
          <w:p w:rsidR="00B515A6" w:rsidRPr="00A675BC" w:rsidRDefault="00B515A6" w:rsidP="00B515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Изучение деятельности монтажной организации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1</w:t>
            </w:r>
            <w:proofErr w:type="gramStart"/>
            <w:r w:rsidRPr="00A675BC">
              <w:rPr>
                <w:rFonts w:ascii="Times New Roman" w:hAnsi="Times New Roman"/>
              </w:rPr>
              <w:t xml:space="preserve"> И</w:t>
            </w:r>
            <w:proofErr w:type="gramEnd"/>
            <w:r w:rsidRPr="00A675BC">
              <w:rPr>
                <w:rFonts w:ascii="Times New Roman" w:hAnsi="Times New Roman"/>
              </w:rPr>
              <w:t>зучить особенности монтажа промышленного оборудования;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2</w:t>
            </w:r>
            <w:proofErr w:type="gramStart"/>
            <w:r w:rsidRPr="00A675BC">
              <w:rPr>
                <w:rFonts w:ascii="Times New Roman" w:hAnsi="Times New Roman"/>
              </w:rPr>
              <w:t xml:space="preserve"> И</w:t>
            </w:r>
            <w:proofErr w:type="gramEnd"/>
            <w:r w:rsidRPr="00A675BC">
              <w:rPr>
                <w:rFonts w:ascii="Times New Roman" w:hAnsi="Times New Roman"/>
              </w:rPr>
              <w:t>зучить состав работ при проведении монтажа промышленного оборудования.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3</w:t>
            </w:r>
            <w:proofErr w:type="gramStart"/>
            <w:r w:rsidRPr="00A675BC">
              <w:rPr>
                <w:rFonts w:ascii="Times New Roman" w:hAnsi="Times New Roman"/>
              </w:rPr>
              <w:t xml:space="preserve"> У</w:t>
            </w:r>
            <w:proofErr w:type="gramEnd"/>
            <w:r w:rsidRPr="00A675BC">
              <w:rPr>
                <w:rFonts w:ascii="Times New Roman" w:hAnsi="Times New Roman"/>
              </w:rPr>
              <w:t>частвовать в выполнении такелажных работ различного оборудования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Содержание практики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 xml:space="preserve">Ознакомление с организацией, выполняющей монтаж и </w:t>
            </w:r>
            <w:r w:rsidR="003C4F34" w:rsidRPr="00A675BC">
              <w:rPr>
                <w:rFonts w:ascii="Times New Roman" w:hAnsi="Times New Roman"/>
              </w:rPr>
              <w:t>пуско-наладку</w:t>
            </w:r>
            <w:r w:rsidRPr="00A675BC">
              <w:rPr>
                <w:rFonts w:ascii="Times New Roman" w:hAnsi="Times New Roman"/>
              </w:rPr>
              <w:t xml:space="preserve"> промышленного оборудования. Изучение номенклатуры (состава) работ, выполняемых при проведении монтажа промышленного оборудования с применением грузоподъемных механизмов. Сроки (график) проведения работ, подготовительные операции.</w:t>
            </w:r>
          </w:p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Изучение методов контроля выполнения работ по монтажу и наладке промышленного оборудования отрасли с использованием контрольно-измерительных приборов и средств измерения. Правила безопасности при монтаже и наладке промышленного оборудования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B515A6" w:rsidRPr="003F06A1" w:rsidTr="00D96936">
        <w:trPr>
          <w:trHeight w:val="18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1.2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Подбор грузоподъёмных механизмов. Расчёт предельных нагрузок грузоподъёмных устройств</w:t>
            </w:r>
          </w:p>
          <w:p w:rsidR="00B515A6" w:rsidRPr="00A675BC" w:rsidRDefault="00B515A6" w:rsidP="00B515A6">
            <w:pPr>
              <w:tabs>
                <w:tab w:val="left" w:pos="5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B515A6" w:rsidRPr="00A675BC" w:rsidRDefault="00B515A6" w:rsidP="00B515A6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Руководить работами, связанными с применением грузоподъемных механизмов при монтаже промышленного оборудования</w:t>
            </w:r>
          </w:p>
          <w:p w:rsidR="00B515A6" w:rsidRPr="00A675BC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Использование условной сигнализации при выполнении грузоподъемных работ.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 xml:space="preserve">Выполнение </w:t>
            </w:r>
            <w:proofErr w:type="spellStart"/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строповки</w:t>
            </w:r>
            <w:proofErr w:type="spellEnd"/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, подъёма и опускания грузов.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Расчет предельных нагрузок грузоподъемных устройств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B515A6" w:rsidRPr="003F06A1" w:rsidTr="00D96936">
        <w:trPr>
          <w:trHeight w:val="264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1.3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Выбор технологической оснастки, силовой расчёт приспособлений</w:t>
            </w:r>
          </w:p>
          <w:p w:rsidR="00B515A6" w:rsidRPr="00A675BC" w:rsidRDefault="00B515A6" w:rsidP="00B515A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B515A6" w:rsidRPr="00A675BC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 xml:space="preserve">1Выполнять отдельные операции по внедрению новой техники и освоению передовых технологий под руководством работника, имеющего право самостоятельного проведения работ. 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2 Применение контрольно- измерительных инструментов при выполнении слесарно-сборочных и монтажных 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Подбор оборудования, средств измерения в соответствии с условиями технического задания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Использование контрольно- измерительных инструментов при выполнении слесарно-сборочных и монтажных  работ</w:t>
            </w:r>
          </w:p>
          <w:p w:rsidR="00B515A6" w:rsidRPr="00A675BC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Силовой расчёт приспособлений для монтажа промышленного оборудования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B515A6" w:rsidRPr="003F06A1" w:rsidTr="00D96936">
        <w:trPr>
          <w:trHeight w:val="169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t>Тема 1.4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Производство монтажа промышленного оборудования в соответствии с технической документацией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5A6" w:rsidRPr="003F06A1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24</w:t>
            </w:r>
          </w:p>
        </w:tc>
      </w:tr>
      <w:tr w:rsidR="00B515A6" w:rsidRPr="003F06A1" w:rsidTr="00D96936">
        <w:trPr>
          <w:trHeight w:val="34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lastRenderedPageBreak/>
              <w:t xml:space="preserve">Тема 1.4.1 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lang w:bidi="ru-RU"/>
              </w:rPr>
              <w:t>Выполнение работ по монтажу и пуско-наладке промышленного оборудования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B515A6" w:rsidRPr="00A675BC" w:rsidRDefault="00B515A6" w:rsidP="00B515A6">
            <w:pPr>
              <w:pStyle w:val="a7"/>
              <w:shd w:val="clear" w:color="auto" w:fill="auto"/>
              <w:rPr>
                <w:lang w:bidi="ru-RU"/>
              </w:rPr>
            </w:pPr>
            <w:r w:rsidRPr="00A675BC">
              <w:rPr>
                <w:lang w:bidi="ru-RU"/>
              </w:rPr>
              <w:t>1</w:t>
            </w:r>
            <w:proofErr w:type="gramStart"/>
            <w:r w:rsidRPr="00A675BC">
              <w:rPr>
                <w:lang w:bidi="ru-RU"/>
              </w:rPr>
              <w:t xml:space="preserve"> П</w:t>
            </w:r>
            <w:proofErr w:type="gramEnd"/>
            <w:r w:rsidRPr="00A675BC">
              <w:rPr>
                <w:lang w:bidi="ru-RU"/>
              </w:rPr>
              <w:t>ринимать участие в выполнении работ по монтажу и пуско-наладке промышленного оборудования на основе разработанной технической документации;</w:t>
            </w:r>
          </w:p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2</w:t>
            </w:r>
            <w:proofErr w:type="gramStart"/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 xml:space="preserve"> В</w:t>
            </w:r>
            <w:proofErr w:type="gramEnd"/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скрывать упаковку с оборудованием, проводить проверку соответствия оборудования комплектовочной ведомости и упаковочному листу на каждое место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 xml:space="preserve">Чтение, анализ и реализация принципиальных структурных схем технологического оборудования. Вскрытие упаковки с оборудованием. Проверки соответствия оборудования комплектовочной ведомости и упаковочному листу на каждое место. </w:t>
            </w:r>
            <w:r w:rsidRPr="00A675BC">
              <w:rPr>
                <w:rFonts w:ascii="Times New Roman" w:hAnsi="Times New Roman"/>
              </w:rPr>
              <w:t xml:space="preserve">Изучение способов выполнения отдельных видов работ по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демонтажу типового промышленного оборудования (редукторы, насосы, компрессоры, вентиляторы, открытые передачи)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5A6" w:rsidRPr="003F06A1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12</w:t>
            </w:r>
          </w:p>
        </w:tc>
      </w:tr>
      <w:tr w:rsidR="00B515A6" w:rsidRPr="003F06A1" w:rsidTr="00B515A6"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t xml:space="preserve">Тема 1.4.2 </w:t>
            </w:r>
          </w:p>
          <w:p w:rsidR="00B515A6" w:rsidRPr="00A675BC" w:rsidRDefault="00B515A6" w:rsidP="00B515A6">
            <w:pPr>
              <w:pStyle w:val="a7"/>
              <w:shd w:val="clear" w:color="auto" w:fill="auto"/>
              <w:jc w:val="center"/>
            </w:pPr>
            <w:r w:rsidRPr="00A675BC">
              <w:rPr>
                <w:lang w:bidi="ru-RU"/>
              </w:rPr>
              <w:t>Техническая документация для проведения работ по монтажу промышленного оборудования;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B515A6" w:rsidRPr="00A675BC" w:rsidRDefault="00B515A6" w:rsidP="00B515A6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1</w:t>
            </w:r>
            <w:proofErr w:type="gramStart"/>
            <w:r w:rsidRPr="00A675BC">
              <w:rPr>
                <w:lang w:bidi="ru-RU"/>
              </w:rPr>
              <w:t xml:space="preserve"> И</w:t>
            </w:r>
            <w:proofErr w:type="gramEnd"/>
            <w:r w:rsidRPr="00A675BC">
              <w:rPr>
                <w:lang w:bidi="ru-RU"/>
              </w:rPr>
              <w:t>зучить особенности монтажа промышленного оборудования;</w:t>
            </w:r>
          </w:p>
          <w:p w:rsidR="00B515A6" w:rsidRPr="00A675BC" w:rsidRDefault="00B515A6" w:rsidP="00B515A6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2</w:t>
            </w:r>
            <w:proofErr w:type="gramStart"/>
            <w:r w:rsidRPr="00A675BC">
              <w:rPr>
                <w:lang w:bidi="ru-RU"/>
              </w:rPr>
              <w:t xml:space="preserve"> И</w:t>
            </w:r>
            <w:proofErr w:type="gramEnd"/>
            <w:r w:rsidRPr="00A675BC">
              <w:rPr>
                <w:lang w:bidi="ru-RU"/>
              </w:rPr>
              <w:t>зучить программирование автоматизированных систем промышленного оборудования с учетом специфики технологических процессов;</w:t>
            </w:r>
          </w:p>
          <w:p w:rsidR="00B515A6" w:rsidRPr="00A675BC" w:rsidRDefault="00B515A6" w:rsidP="00B515A6">
            <w:pPr>
              <w:pStyle w:val="a7"/>
              <w:shd w:val="clear" w:color="auto" w:fill="auto"/>
            </w:pPr>
            <w:r w:rsidRPr="00A675BC">
              <w:t>3 Выполнение технологических операций по монтажу и ремонту арматуры, редукторов, насосов, компрессоров.</w:t>
            </w:r>
          </w:p>
          <w:p w:rsidR="00B515A6" w:rsidRPr="00A675BC" w:rsidRDefault="00B515A6" w:rsidP="00B515A6">
            <w:pPr>
              <w:pStyle w:val="a7"/>
              <w:shd w:val="clear" w:color="auto" w:fill="auto"/>
            </w:pPr>
            <w:r w:rsidRPr="00A675BC">
              <w:t>4 Выполнение технологических операций по сборке, монтажу технологических трубопроводов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 xml:space="preserve">Изучение способов выполнения отдельных видов работ по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монтажу типового промышленного оборудования (редукторы, насосы, компрессоры, вентиляторы, открытые передачи)</w:t>
            </w:r>
          </w:p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 xml:space="preserve">Изучение способов выполнения отдельных видов работ по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монтажу специализированного промышленного оборудования отрасли (вращающихся печей, сушильных барабанов, шаровых и трубных мельниц, дробилок)</w:t>
            </w:r>
          </w:p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>Участие в работах при монтаже оборудования отрасли</w:t>
            </w:r>
          </w:p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="Times New Roman" w:hAnsi="Times New Roman" w:hint="default"/>
                <w:color w:val="auto"/>
                <w:vertAlign w:val="superscript"/>
              </w:rPr>
            </w:pPr>
            <w:r w:rsidRPr="00A675BC">
              <w:rPr>
                <w:rFonts w:ascii="Times New Roman" w:hAnsi="Times New Roman"/>
              </w:rPr>
              <w:t>Требования охраны труда при проведении работ по монтажу оборудования  отрасли.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A6" w:rsidRPr="003F06A1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12</w:t>
            </w:r>
          </w:p>
        </w:tc>
      </w:tr>
      <w:tr w:rsidR="00B515A6" w:rsidRPr="003F06A1" w:rsidTr="00B515A6">
        <w:trPr>
          <w:trHeight w:val="1409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2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Calibri" w:hAnsi="Times New Roman"/>
                <w:bCs/>
                <w:lang w:eastAsia="en-US"/>
              </w:rPr>
              <w:t>Организация пусконаладочных работ промышленного оборудования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3F06A1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36</w:t>
            </w:r>
          </w:p>
        </w:tc>
      </w:tr>
      <w:tr w:rsidR="00B515A6" w:rsidRPr="003F06A1" w:rsidTr="00B515A6">
        <w:trPr>
          <w:trHeight w:val="55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2.1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eastAsia="TimesNewRomanPSMT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 xml:space="preserve">Выполнение пусконаладочных работ 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>на основе разработанной технической документации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  <w:r w:rsidRPr="00A675BC">
              <w:rPr>
                <w:rFonts w:ascii="Times New Roman" w:hAnsi="Times New Roman"/>
                <w:lang w:bidi="ru-RU"/>
              </w:rPr>
              <w:t>1Выполнение пусконаладочные работы  и испытания систем промышленного оборудования.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  <w:r w:rsidRPr="00A675BC">
              <w:rPr>
                <w:rFonts w:ascii="Times New Roman" w:hAnsi="Times New Roman"/>
              </w:rPr>
              <w:t>2</w:t>
            </w:r>
            <w:proofErr w:type="gramStart"/>
            <w:r w:rsidRPr="00A675BC">
              <w:rPr>
                <w:rFonts w:ascii="Times New Roman" w:hAnsi="Times New Roman"/>
              </w:rPr>
              <w:t xml:space="preserve"> У</w:t>
            </w:r>
            <w:proofErr w:type="gramEnd"/>
            <w:r w:rsidRPr="00A675BC">
              <w:rPr>
                <w:rFonts w:ascii="Times New Roman" w:hAnsi="Times New Roman"/>
              </w:rPr>
              <w:t>частвовать в техническом освидетельствовании и сдаче в эксплуатацию вновь установленного  оборудования</w:t>
            </w:r>
          </w:p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Наладки автоматических режимов работы промышленного оборудования по количественным и качественным показателям в соответствии с технической документацией изготовителя по наладке оборудования;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 xml:space="preserve">Ознакомление с порядком подготовки к пуско-наладочным работам и испытанию, техническому освидетельствованию и сдаче в </w:t>
            </w:r>
            <w:r w:rsidRPr="00A675BC">
              <w:rPr>
                <w:rFonts w:ascii="Times New Roman" w:hAnsi="Times New Roman"/>
              </w:rPr>
              <w:lastRenderedPageBreak/>
              <w:t xml:space="preserve">эксплуатацию вновь </w:t>
            </w:r>
            <w:proofErr w:type="gramStart"/>
            <w:r w:rsidRPr="00A675BC">
              <w:rPr>
                <w:rFonts w:ascii="Times New Roman" w:hAnsi="Times New Roman"/>
              </w:rPr>
              <w:t>установленного</w:t>
            </w:r>
            <w:proofErr w:type="gram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</w:t>
            </w:r>
          </w:p>
        </w:tc>
      </w:tr>
      <w:tr w:rsidR="00B515A6" w:rsidRPr="003F06A1" w:rsidTr="00B515A6">
        <w:trPr>
          <w:trHeight w:val="2829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lastRenderedPageBreak/>
              <w:t>Тема 2.2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eastAsia="TimesNewRomanPSMT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 xml:space="preserve">Сборка узлов и систем, наладка </w:t>
            </w:r>
            <w:proofErr w:type="gramStart"/>
            <w:r w:rsidRPr="00A675BC">
              <w:rPr>
                <w:rFonts w:ascii="Times New Roman" w:eastAsia="TimesNewRomanPSMT" w:hAnsi="Times New Roman"/>
              </w:rPr>
              <w:t>промышленного</w:t>
            </w:r>
            <w:proofErr w:type="gramEnd"/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>оборудования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B515A6" w:rsidRPr="00A675BC" w:rsidRDefault="00B515A6" w:rsidP="00B515A6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1</w:t>
            </w:r>
            <w:proofErr w:type="gramStart"/>
            <w:r w:rsidRPr="00A675BC">
              <w:rPr>
                <w:lang w:bidi="ru-RU"/>
              </w:rPr>
              <w:t xml:space="preserve"> У</w:t>
            </w:r>
            <w:proofErr w:type="gramEnd"/>
            <w:r w:rsidRPr="00A675BC">
              <w:rPr>
                <w:lang w:bidi="ru-RU"/>
              </w:rPr>
              <w:t>частвовать в сборке узлов и систем, монтаже и наладке промышленного оборудования;</w:t>
            </w:r>
          </w:p>
          <w:p w:rsidR="00B515A6" w:rsidRPr="00A675BC" w:rsidRDefault="00B515A6" w:rsidP="00B515A6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2</w:t>
            </w:r>
            <w:proofErr w:type="gramStart"/>
            <w:r w:rsidRPr="00A675BC">
              <w:rPr>
                <w:lang w:bidi="ru-RU"/>
              </w:rPr>
              <w:t xml:space="preserve"> П</w:t>
            </w:r>
            <w:proofErr w:type="gramEnd"/>
            <w:r w:rsidRPr="00A675BC">
              <w:rPr>
                <w:lang w:bidi="ru-RU"/>
              </w:rPr>
              <w:t>роводить контроль работ по монтажу промышленного оборудования с использованием КИП</w:t>
            </w:r>
          </w:p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A675BC">
              <w:rPr>
                <w:rFonts w:ascii="Times New Roman" w:hAnsi="Times New Roman"/>
              </w:rPr>
              <w:t xml:space="preserve">Изучение средств контроля монтажа оборудования. 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Комплектования необходимых для выполнения наладки приборов и инструмента;</w:t>
            </w:r>
          </w:p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Сборки деталей, узлов и механизмов, оборудования, агрегатов и машин;</w:t>
            </w:r>
          </w:p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Сборки узлов и систем, монтажа и наладки промышленного оборудования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B515A6" w:rsidRPr="003F06A1" w:rsidTr="00B515A6">
        <w:trPr>
          <w:trHeight w:val="853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2.3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>Проведение испытаний систем промышленного оборудования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1 Выполнение отдельных операций по подготовке оборудования к испытаниям и участие в. испытаниях под руководством работника, имеющего право самостоятельного проведения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 xml:space="preserve">Изучение состава работ и технологий их выполнения при проведении пусконаладочных работ и испытания промышленного  оборудования, документации монтажу и наладке оборудования. 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Выполнение пусконаладочных работ и проведение испытаний систем промышленного оборудования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Требования охраны труда при подготовке промышленного  оборудования к пуско-наладочным работам и испытанию, передаче в эксплуатацию вновь установленного или отремонтированного промышленного оборудования на предприятиях отрасли</w:t>
            </w:r>
            <w:r w:rsidRPr="00A675BC">
              <w:rPr>
                <w:rFonts w:ascii="Times New Roman" w:hAnsi="Times New Roman"/>
                <w:vertAlign w:val="superscript"/>
              </w:rPr>
              <w:t>.</w:t>
            </w:r>
          </w:p>
        </w:tc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B515A6" w:rsidRPr="003F06A1" w:rsidTr="00B515A6">
        <w:trPr>
          <w:trHeight w:val="1845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fontstyle01"/>
                <w:rFonts w:ascii="Times New Roman" w:eastAsiaTheme="minorEastAsia" w:hAnsi="Times New Roman" w:hint="default"/>
                <w:b/>
                <w:color w:val="auto"/>
              </w:rPr>
              <w:t>Дифференцированн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b/>
                <w:color w:val="auto"/>
              </w:rPr>
              <w:t>ый зачет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1 Сбор информации для составления отчета по практике</w:t>
            </w:r>
          </w:p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2 Оформление отчетной документации</w:t>
            </w:r>
          </w:p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3 Подготовка презентации для защиты отчета</w:t>
            </w:r>
          </w:p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4 Открытая защита отчета по практике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Содержание практики</w:t>
            </w:r>
          </w:p>
          <w:p w:rsidR="00B515A6" w:rsidRPr="00A675BC" w:rsidRDefault="00B515A6" w:rsidP="00B515A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Сбор и систематизация информации, необходимой для отчета по практике.</w:t>
            </w:r>
          </w:p>
          <w:p w:rsidR="00B515A6" w:rsidRPr="00A675BC" w:rsidRDefault="00B515A6" w:rsidP="00B515A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Написание и оформление отчета по практике.</w:t>
            </w:r>
          </w:p>
          <w:p w:rsidR="00B515A6" w:rsidRPr="00A675BC" w:rsidRDefault="00B515A6" w:rsidP="00B515A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Представление результатов практики в формате презентации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B515A6" w:rsidRPr="003F06A1" w:rsidRDefault="00B515A6" w:rsidP="00B515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15A6" w:rsidRPr="003F06A1" w:rsidRDefault="00B515A6" w:rsidP="00B515A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3F06A1">
        <w:rPr>
          <w:rFonts w:ascii="Times New Roman" w:hAnsi="Times New Roman"/>
          <w:sz w:val="24"/>
          <w:szCs w:val="24"/>
        </w:rPr>
        <w:t xml:space="preserve">В результате прохождения производственной практики ПП.01.01 по профилю специальности </w:t>
      </w:r>
      <w:r w:rsidRPr="003F06A1">
        <w:rPr>
          <w:rFonts w:ascii="Times New Roman" w:hAnsi="Times New Roman"/>
          <w:sz w:val="24"/>
          <w:szCs w:val="24"/>
          <w:lang w:bidi="ru-RU"/>
        </w:rPr>
        <w:t>студент должен освоить основной вид деятельн</w:t>
      </w:r>
      <w:r w:rsidRPr="003F06A1">
        <w:rPr>
          <w:rFonts w:ascii="Times New Roman" w:hAnsi="Times New Roman"/>
          <w:color w:val="000000"/>
          <w:sz w:val="24"/>
          <w:szCs w:val="24"/>
          <w:lang w:bidi="ru-RU"/>
        </w:rPr>
        <w:t xml:space="preserve">ости - </w:t>
      </w:r>
      <w:r w:rsidRPr="003F06A1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Осуществлять монтаж промышленного оборудования и пуско-наладочные работы</w:t>
      </w:r>
      <w:r w:rsidRPr="003F06A1">
        <w:rPr>
          <w:rFonts w:ascii="Times New Roman" w:hAnsi="Times New Roman"/>
          <w:color w:val="000000"/>
          <w:sz w:val="24"/>
          <w:szCs w:val="24"/>
          <w:lang w:bidi="ru-RU"/>
        </w:rPr>
        <w:t xml:space="preserve"> и соответствующие</w:t>
      </w:r>
      <w:r w:rsidR="00D96936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3F06A1">
        <w:rPr>
          <w:rFonts w:ascii="Times New Roman" w:hAnsi="Times New Roman"/>
          <w:color w:val="000000"/>
          <w:sz w:val="24"/>
          <w:szCs w:val="24"/>
          <w:lang w:bidi="ru-RU"/>
        </w:rPr>
        <w:t xml:space="preserve">ему профессиональные компетенции: </w:t>
      </w:r>
      <w:r w:rsidRPr="003F06A1">
        <w:rPr>
          <w:rFonts w:ascii="Times New Roman" w:hAnsi="Times New Roman"/>
          <w:sz w:val="24"/>
          <w:szCs w:val="24"/>
        </w:rPr>
        <w:t xml:space="preserve">ПК 1.1,  ПК 1.2, ПК 1.3 и развитие общих компетенций </w:t>
      </w:r>
      <w:proofErr w:type="gramStart"/>
      <w:r w:rsidRPr="003F06A1">
        <w:rPr>
          <w:rFonts w:ascii="Times New Roman" w:hAnsi="Times New Roman"/>
          <w:sz w:val="24"/>
          <w:szCs w:val="24"/>
        </w:rPr>
        <w:t>ОК</w:t>
      </w:r>
      <w:proofErr w:type="gramEnd"/>
      <w:r w:rsidRPr="003F06A1">
        <w:rPr>
          <w:rFonts w:ascii="Times New Roman" w:hAnsi="Times New Roman"/>
          <w:sz w:val="24"/>
          <w:szCs w:val="24"/>
        </w:rPr>
        <w:t xml:space="preserve"> 1, ОК 2, ОК 3, ОК 4, ОК 5, ОК 6, ОК 7, ОК 8, ОК 9, ОК 10, ОК 11.</w:t>
      </w:r>
    </w:p>
    <w:p w:rsidR="00B515A6" w:rsidRDefault="00B515A6" w:rsidP="00B515A6">
      <w:pPr>
        <w:shd w:val="clear" w:color="auto" w:fill="FFFFFF"/>
        <w:spacing w:before="120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15A6" w:rsidRDefault="00B515A6" w:rsidP="00B515A6">
      <w:pPr>
        <w:shd w:val="clear" w:color="auto" w:fill="FFFFFF"/>
        <w:spacing w:before="120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25721" w:rsidRPr="00525721" w:rsidRDefault="00B515A6" w:rsidP="00B515A6">
      <w:pPr>
        <w:shd w:val="clear" w:color="auto" w:fill="FFFFFF"/>
        <w:spacing w:before="120" w:after="0"/>
        <w:jc w:val="center"/>
        <w:rPr>
          <w:rFonts w:ascii="Times New Roman" w:hAnsi="Times New Roman"/>
          <w:bCs/>
          <w:sz w:val="28"/>
          <w:szCs w:val="28"/>
        </w:rPr>
      </w:pPr>
      <w:r w:rsidRPr="00525721">
        <w:rPr>
          <w:rFonts w:ascii="Times New Roman" w:hAnsi="Times New Roman"/>
          <w:b/>
          <w:bCs/>
          <w:sz w:val="28"/>
          <w:szCs w:val="28"/>
        </w:rPr>
        <w:lastRenderedPageBreak/>
        <w:t>Вопросы, подлежащие изучению</w:t>
      </w:r>
      <w:r w:rsidRPr="00525721">
        <w:rPr>
          <w:rFonts w:ascii="Times New Roman" w:hAnsi="Times New Roman"/>
          <w:bCs/>
          <w:sz w:val="28"/>
          <w:szCs w:val="28"/>
        </w:rPr>
        <w:t xml:space="preserve"> </w:t>
      </w:r>
    </w:p>
    <w:p w:rsidR="00B515A6" w:rsidRDefault="00B515A6" w:rsidP="00525721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7F4EFC">
        <w:rPr>
          <w:rFonts w:ascii="Times New Roman" w:hAnsi="Times New Roman"/>
          <w:bCs/>
          <w:sz w:val="24"/>
          <w:szCs w:val="24"/>
        </w:rPr>
        <w:t>(</w:t>
      </w:r>
      <w:r w:rsidRPr="007F4EFC">
        <w:rPr>
          <w:rFonts w:ascii="Times New Roman" w:hAnsi="Times New Roman"/>
          <w:sz w:val="24"/>
          <w:szCs w:val="24"/>
        </w:rPr>
        <w:t>содержание отчета)</w:t>
      </w:r>
    </w:p>
    <w:p w:rsidR="00F1689A" w:rsidRPr="00646428" w:rsidRDefault="00F1689A" w:rsidP="00F1689A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Введение</w:t>
      </w:r>
    </w:p>
    <w:p w:rsidR="00F1689A" w:rsidRPr="00646428" w:rsidRDefault="00F1689A" w:rsidP="00F1689A">
      <w:pPr>
        <w:shd w:val="clear" w:color="auto" w:fill="FFFFFF"/>
        <w:tabs>
          <w:tab w:val="left" w:pos="761"/>
        </w:tabs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1 Исследовательская часть</w:t>
      </w:r>
    </w:p>
    <w:p w:rsidR="00F1689A" w:rsidRPr="00646428" w:rsidRDefault="00F1689A" w:rsidP="00F1689A">
      <w:pPr>
        <w:shd w:val="clear" w:color="auto" w:fill="FFFFFF"/>
        <w:tabs>
          <w:tab w:val="left" w:pos="127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1.1 Краткая характеристика предприятия</w:t>
      </w:r>
    </w:p>
    <w:p w:rsidR="00F1689A" w:rsidRPr="00646428" w:rsidRDefault="00F1689A" w:rsidP="00F1689A">
      <w:pPr>
        <w:shd w:val="clear" w:color="auto" w:fill="FFFFFF"/>
        <w:tabs>
          <w:tab w:val="left" w:pos="127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1.2 Методы и способы монтажа оборудования на  предприятии</w:t>
      </w:r>
    </w:p>
    <w:p w:rsidR="00F1689A" w:rsidRPr="00646428" w:rsidRDefault="00F1689A" w:rsidP="00F1689A">
      <w:pPr>
        <w:shd w:val="clear" w:color="auto" w:fill="FFFFFF"/>
        <w:tabs>
          <w:tab w:val="left" w:pos="761"/>
        </w:tabs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2 Общая часть</w:t>
      </w:r>
    </w:p>
    <w:p w:rsidR="00F1689A" w:rsidRPr="00646428" w:rsidRDefault="00F1689A" w:rsidP="00F1689A">
      <w:pPr>
        <w:shd w:val="clear" w:color="auto" w:fill="FFFFFF"/>
        <w:tabs>
          <w:tab w:val="left" w:pos="127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2.1 Схема, назначение, устройство, технические характеристики оборудования</w:t>
      </w:r>
    </w:p>
    <w:p w:rsidR="00F1689A" w:rsidRPr="00646428" w:rsidRDefault="00F1689A" w:rsidP="00F1689A">
      <w:pPr>
        <w:shd w:val="clear" w:color="auto" w:fill="FFFFFF"/>
        <w:tabs>
          <w:tab w:val="left" w:pos="127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2.2 Основные монтажные узлы и механизмы оборудования</w:t>
      </w:r>
    </w:p>
    <w:p w:rsidR="00F1689A" w:rsidRPr="00646428" w:rsidRDefault="00F1689A" w:rsidP="00F1689A">
      <w:pPr>
        <w:shd w:val="clear" w:color="auto" w:fill="FFFFFF"/>
        <w:tabs>
          <w:tab w:val="left" w:pos="761"/>
        </w:tabs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3 Специальная часть</w:t>
      </w:r>
    </w:p>
    <w:p w:rsidR="00F1689A" w:rsidRPr="00646428" w:rsidRDefault="00F1689A" w:rsidP="00F1689A">
      <w:pPr>
        <w:shd w:val="clear" w:color="auto" w:fill="FFFFFF"/>
        <w:tabs>
          <w:tab w:val="left" w:pos="127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3.1 Организация работ по монтажу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6428">
        <w:rPr>
          <w:rFonts w:ascii="Times New Roman" w:hAnsi="Times New Roman"/>
          <w:sz w:val="24"/>
          <w:szCs w:val="24"/>
        </w:rPr>
        <w:t>оборудования</w:t>
      </w:r>
    </w:p>
    <w:p w:rsidR="00F1689A" w:rsidRPr="00646428" w:rsidRDefault="00F1689A" w:rsidP="00F1689A">
      <w:pPr>
        <w:shd w:val="clear" w:color="auto" w:fill="FFFFFF"/>
        <w:tabs>
          <w:tab w:val="left" w:pos="182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2</w:t>
      </w:r>
      <w:r w:rsidRPr="00646428">
        <w:rPr>
          <w:rFonts w:ascii="Times New Roman" w:hAnsi="Times New Roman"/>
          <w:sz w:val="24"/>
          <w:szCs w:val="24"/>
        </w:rPr>
        <w:t xml:space="preserve"> Подготовка оборудования к монтажу </w:t>
      </w:r>
    </w:p>
    <w:p w:rsidR="00F1689A" w:rsidRPr="00646428" w:rsidRDefault="00F1689A" w:rsidP="00F1689A">
      <w:pPr>
        <w:shd w:val="clear" w:color="auto" w:fill="FFFFFF"/>
        <w:tabs>
          <w:tab w:val="left" w:pos="125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3</w:t>
      </w:r>
      <w:r w:rsidRPr="00646428">
        <w:rPr>
          <w:rFonts w:ascii="Times New Roman" w:hAnsi="Times New Roman"/>
          <w:sz w:val="24"/>
          <w:szCs w:val="24"/>
        </w:rPr>
        <w:t xml:space="preserve"> Устройство и приемка фундамента под монтаж заданной машины</w:t>
      </w:r>
    </w:p>
    <w:p w:rsidR="00F1689A" w:rsidRPr="00646428" w:rsidRDefault="00F1689A" w:rsidP="00F1689A">
      <w:pPr>
        <w:shd w:val="clear" w:color="auto" w:fill="FFFFFF"/>
        <w:tabs>
          <w:tab w:val="left" w:pos="180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4</w:t>
      </w:r>
      <w:r w:rsidRPr="00646428">
        <w:rPr>
          <w:rFonts w:ascii="Times New Roman" w:hAnsi="Times New Roman"/>
          <w:sz w:val="24"/>
          <w:szCs w:val="24"/>
        </w:rPr>
        <w:t xml:space="preserve"> Испытание машины, передача в эксплуатацию</w:t>
      </w:r>
    </w:p>
    <w:p w:rsidR="00F1689A" w:rsidRPr="00646428" w:rsidRDefault="00F1689A" w:rsidP="00F1689A">
      <w:pPr>
        <w:shd w:val="clear" w:color="auto" w:fill="FFFFFF"/>
        <w:tabs>
          <w:tab w:val="left" w:pos="1805"/>
        </w:tabs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4 Охрана труда </w:t>
      </w:r>
      <w:r>
        <w:rPr>
          <w:rFonts w:ascii="Times New Roman" w:hAnsi="Times New Roman"/>
          <w:sz w:val="24"/>
          <w:szCs w:val="24"/>
        </w:rPr>
        <w:t>при</w:t>
      </w:r>
      <w:r w:rsidRPr="00646428">
        <w:rPr>
          <w:rFonts w:ascii="Times New Roman" w:hAnsi="Times New Roman"/>
          <w:sz w:val="24"/>
          <w:szCs w:val="24"/>
        </w:rPr>
        <w:t xml:space="preserve"> проведении монтажных и пусконаладочных работ</w:t>
      </w:r>
    </w:p>
    <w:p w:rsidR="00F1689A" w:rsidRPr="00646428" w:rsidRDefault="00F1689A" w:rsidP="00F1689A">
      <w:pPr>
        <w:shd w:val="clear" w:color="auto" w:fill="FFFFFF"/>
        <w:tabs>
          <w:tab w:val="left" w:pos="1805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Заключение</w:t>
      </w:r>
    </w:p>
    <w:p w:rsidR="00B515A6" w:rsidRDefault="00B515A6" w:rsidP="00B515A6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515A6" w:rsidRPr="00646428" w:rsidRDefault="00B515A6" w:rsidP="00B515A6">
      <w:pPr>
        <w:pStyle w:val="a4"/>
        <w:shd w:val="clear" w:color="auto" w:fill="FFFFFF"/>
        <w:spacing w:after="12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46428">
        <w:rPr>
          <w:rFonts w:ascii="Times New Roman" w:hAnsi="Times New Roman"/>
          <w:b/>
          <w:sz w:val="24"/>
          <w:szCs w:val="24"/>
        </w:rPr>
        <w:t>Структура отчета</w:t>
      </w:r>
    </w:p>
    <w:p w:rsidR="00B515A6" w:rsidRPr="00646428" w:rsidRDefault="00B515A6" w:rsidP="00B515A6">
      <w:pPr>
        <w:pStyle w:val="a4"/>
        <w:shd w:val="clear" w:color="auto" w:fill="FFFFFF"/>
        <w:spacing w:before="12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1. Титульный лист </w:t>
      </w:r>
    </w:p>
    <w:p w:rsidR="00B515A6" w:rsidRPr="00646428" w:rsidRDefault="00B515A6" w:rsidP="00B515A6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2. Лист «Задание»</w:t>
      </w:r>
    </w:p>
    <w:p w:rsidR="00B515A6" w:rsidRPr="00646428" w:rsidRDefault="00B515A6" w:rsidP="00B515A6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 Лист «Содержание»</w:t>
      </w:r>
    </w:p>
    <w:p w:rsidR="00B515A6" w:rsidRPr="00646428" w:rsidRDefault="00B515A6" w:rsidP="00B515A6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4. Разделы отчёта (формируются по заданию)</w:t>
      </w:r>
    </w:p>
    <w:p w:rsidR="00B515A6" w:rsidRPr="00646428" w:rsidRDefault="00B515A6" w:rsidP="00B515A6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5. Список использованных источников </w:t>
      </w:r>
    </w:p>
    <w:p w:rsidR="00B515A6" w:rsidRPr="00646428" w:rsidRDefault="00B515A6" w:rsidP="00B515A6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Приложения: схемы, чертежи, фотографии  и другие документы, собранные в период практики</w:t>
      </w:r>
    </w:p>
    <w:p w:rsidR="00B515A6" w:rsidRPr="00646428" w:rsidRDefault="00B515A6" w:rsidP="00B515A6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25721" w:rsidRDefault="00B515A6" w:rsidP="00B515A6">
      <w:pPr>
        <w:keepLines/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646428">
        <w:rPr>
          <w:rFonts w:ascii="Times New Roman" w:hAnsi="Times New Roman"/>
          <w:bCs/>
          <w:iCs/>
          <w:sz w:val="24"/>
          <w:szCs w:val="24"/>
        </w:rPr>
        <w:t xml:space="preserve">Отчёт  по производственной практике оформляется согласно Методическому пособию по оформлению текстовой части курсовых проектов (работ), отчетов по практике, лабораторных работ и практических занятий, одобренному методическим советом, протокол </w:t>
      </w:r>
    </w:p>
    <w:p w:rsidR="00B515A6" w:rsidRPr="00646428" w:rsidRDefault="00B515A6" w:rsidP="00525721">
      <w:pPr>
        <w:keepLines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646428">
        <w:rPr>
          <w:rFonts w:ascii="Times New Roman" w:hAnsi="Times New Roman"/>
          <w:bCs/>
          <w:iCs/>
          <w:sz w:val="24"/>
          <w:szCs w:val="24"/>
        </w:rPr>
        <w:t>№ 4 от 20.01.2022г.</w:t>
      </w:r>
    </w:p>
    <w:p w:rsidR="00B515A6" w:rsidRPr="00646428" w:rsidRDefault="00B515A6" w:rsidP="00B515A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15A6" w:rsidRPr="00A6462B" w:rsidRDefault="00B515A6" w:rsidP="00B515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62B">
        <w:rPr>
          <w:rFonts w:ascii="Times New Roman" w:hAnsi="Times New Roman"/>
          <w:sz w:val="24"/>
          <w:szCs w:val="24"/>
        </w:rPr>
        <w:t xml:space="preserve">Руководитель практики от образовательной организации _______________ </w:t>
      </w:r>
      <w:r>
        <w:rPr>
          <w:rFonts w:ascii="Times New Roman" w:hAnsi="Times New Roman"/>
          <w:sz w:val="24"/>
          <w:szCs w:val="24"/>
        </w:rPr>
        <w:t>/___________/</w:t>
      </w:r>
    </w:p>
    <w:p w:rsidR="00B515A6" w:rsidRPr="00A6462B" w:rsidRDefault="00B515A6" w:rsidP="00B51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6462B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(подпись)</w:t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  <w:t xml:space="preserve">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</w:t>
      </w:r>
      <w:r w:rsidRPr="00A6462B">
        <w:rPr>
          <w:rFonts w:ascii="Times New Roman" w:hAnsi="Times New Roman"/>
          <w:sz w:val="24"/>
          <w:szCs w:val="24"/>
          <w:vertAlign w:val="superscript"/>
        </w:rPr>
        <w:t>(расшифровка подписи)</w:t>
      </w:r>
    </w:p>
    <w:p w:rsidR="00B515A6" w:rsidRPr="00A6462B" w:rsidRDefault="00B515A6" w:rsidP="00B51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  <w:r w:rsidRPr="00A6462B">
        <w:rPr>
          <w:rFonts w:ascii="Times New Roman" w:hAnsi="Times New Roman"/>
          <w:sz w:val="24"/>
          <w:szCs w:val="24"/>
        </w:rPr>
        <w:t>Руководитель  практики от  организации/предприятия ______________ /_______________/</w:t>
      </w:r>
    </w:p>
    <w:p w:rsidR="00B515A6" w:rsidRPr="00A6462B" w:rsidRDefault="00B515A6" w:rsidP="00B51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6462B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                                          ( подпись)</w:t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  <w:t xml:space="preserve">           (расшифровка подписи)</w:t>
      </w:r>
    </w:p>
    <w:p w:rsidR="00B515A6" w:rsidRPr="00A6462B" w:rsidRDefault="00B515A6" w:rsidP="00B51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</w:p>
    <w:p w:rsidR="00B515A6" w:rsidRPr="00A6462B" w:rsidRDefault="00B515A6" w:rsidP="00B51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62B">
        <w:rPr>
          <w:rFonts w:ascii="Times New Roman" w:hAnsi="Times New Roman"/>
          <w:smallCaps/>
          <w:color w:val="000000"/>
          <w:spacing w:val="-5"/>
          <w:sz w:val="24"/>
          <w:szCs w:val="24"/>
        </w:rPr>
        <w:t>«___»__________</w:t>
      </w:r>
      <w:r>
        <w:rPr>
          <w:rFonts w:ascii="Times New Roman" w:hAnsi="Times New Roman"/>
          <w:smallCaps/>
          <w:color w:val="000000"/>
          <w:spacing w:val="-5"/>
          <w:sz w:val="24"/>
          <w:szCs w:val="24"/>
        </w:rPr>
        <w:t>20__</w:t>
      </w:r>
      <w:r w:rsidRPr="00A6462B">
        <w:rPr>
          <w:rFonts w:ascii="Times New Roman" w:hAnsi="Times New Roman"/>
          <w:smallCaps/>
          <w:color w:val="000000"/>
          <w:spacing w:val="-5"/>
          <w:sz w:val="24"/>
          <w:szCs w:val="24"/>
        </w:rPr>
        <w:t xml:space="preserve"> </w:t>
      </w:r>
      <w:r w:rsidRPr="00A6462B">
        <w:rPr>
          <w:rFonts w:ascii="Times New Roman" w:hAnsi="Times New Roman"/>
          <w:bCs/>
          <w:iCs/>
          <w:sz w:val="24"/>
          <w:szCs w:val="24"/>
        </w:rPr>
        <w:t>г.</w:t>
      </w:r>
    </w:p>
    <w:p w:rsidR="00B515A6" w:rsidRDefault="00B515A6" w:rsidP="00B515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513F" w:rsidRDefault="0070513F" w:rsidP="00B515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513F" w:rsidRDefault="0070513F" w:rsidP="00B515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513F" w:rsidRDefault="0070513F" w:rsidP="00B515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513F" w:rsidRDefault="0070513F" w:rsidP="00B515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513F" w:rsidRDefault="0070513F" w:rsidP="00B515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513F" w:rsidRDefault="0070513F" w:rsidP="00B515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513F" w:rsidRDefault="0070513F" w:rsidP="00B515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15A6" w:rsidRPr="003F06A1" w:rsidRDefault="00B515A6" w:rsidP="00B515A6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3F06A1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Министерство профессионального образования и занятости населения Приморского края</w:t>
      </w:r>
    </w:p>
    <w:p w:rsidR="00B515A6" w:rsidRPr="003F06A1" w:rsidRDefault="00B515A6" w:rsidP="00B515A6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F06A1">
        <w:rPr>
          <w:rFonts w:ascii="Times New Roman" w:hAnsi="Times New Roman"/>
          <w:bCs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</w:p>
    <w:p w:rsidR="00B515A6" w:rsidRPr="003F06A1" w:rsidRDefault="00B515A6" w:rsidP="00B515A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06A1">
        <w:rPr>
          <w:rFonts w:ascii="Times New Roman" w:hAnsi="Times New Roman"/>
          <w:sz w:val="24"/>
          <w:szCs w:val="24"/>
        </w:rPr>
        <w:t>«Спасский индустриально-экономический колледж»</w:t>
      </w:r>
    </w:p>
    <w:p w:rsidR="00B515A6" w:rsidRPr="003F06A1" w:rsidRDefault="00B515A6" w:rsidP="00B515A6">
      <w:pPr>
        <w:shd w:val="clear" w:color="auto" w:fill="FFFFFF"/>
        <w:tabs>
          <w:tab w:val="left" w:pos="5870"/>
        </w:tabs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B515A6" w:rsidRPr="003F06A1" w:rsidTr="00B515A6">
        <w:tc>
          <w:tcPr>
            <w:tcW w:w="5920" w:type="dxa"/>
          </w:tcPr>
          <w:p w:rsidR="00B515A6" w:rsidRPr="003F06A1" w:rsidRDefault="00B515A6" w:rsidP="00B515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Одобрено</w:t>
            </w:r>
            <w:r w:rsidRPr="003F0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цикловой комиссией</w:t>
            </w:r>
          </w:p>
          <w:p w:rsidR="00B515A6" w:rsidRPr="003F06A1" w:rsidRDefault="00B515A6" w:rsidP="00B515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технических  дисциплин</w:t>
            </w:r>
          </w:p>
          <w:p w:rsidR="00B515A6" w:rsidRPr="003F06A1" w:rsidRDefault="00B515A6" w:rsidP="00B515A6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ab/>
            </w:r>
            <w:r w:rsidRPr="003F06A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И.С. </w:t>
            </w:r>
            <w:proofErr w:type="spellStart"/>
            <w:r w:rsidRPr="003F06A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Собокарь</w:t>
            </w:r>
            <w:proofErr w:type="spellEnd"/>
          </w:p>
          <w:p w:rsidR="00B515A6" w:rsidRPr="003F06A1" w:rsidRDefault="00B515A6" w:rsidP="00B515A6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Протокол № ____</w:t>
            </w:r>
          </w:p>
          <w:p w:rsidR="00B515A6" w:rsidRPr="003F06A1" w:rsidRDefault="00B515A6" w:rsidP="00B515A6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«___»__________</w:t>
            </w: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20__ г.</w:t>
            </w:r>
          </w:p>
          <w:p w:rsidR="00B515A6" w:rsidRPr="003F06A1" w:rsidRDefault="00B515A6" w:rsidP="00B515A6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217" w:type="dxa"/>
          </w:tcPr>
          <w:p w:rsidR="00B515A6" w:rsidRPr="003F06A1" w:rsidRDefault="00B515A6" w:rsidP="00B515A6">
            <w:pPr>
              <w:shd w:val="clear" w:color="auto" w:fill="FFFFFF"/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Утверждаю</w:t>
            </w: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515A6" w:rsidRPr="003F06A1" w:rsidRDefault="00B515A6" w:rsidP="00B515A6">
            <w:pPr>
              <w:shd w:val="clear" w:color="auto" w:fill="FFFFFF"/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Зам. директора </w:t>
            </w:r>
          </w:p>
          <w:p w:rsidR="00B515A6" w:rsidRPr="003F06A1" w:rsidRDefault="00B515A6" w:rsidP="00B515A6">
            <w:pPr>
              <w:shd w:val="clear" w:color="auto" w:fill="FFFFFF"/>
              <w:tabs>
                <w:tab w:val="left" w:leader="underscore" w:pos="2323"/>
                <w:tab w:val="left" w:pos="5870"/>
                <w:tab w:val="left" w:leader="underscore" w:pos="7162"/>
              </w:tabs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</w:t>
            </w: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Н.В. Заяц</w:t>
            </w:r>
          </w:p>
          <w:p w:rsidR="00B515A6" w:rsidRPr="003F06A1" w:rsidRDefault="00B515A6" w:rsidP="00B515A6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ind w:left="5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>«___» ___________</w:t>
            </w: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</w:t>
            </w: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____</w:t>
            </w:r>
            <w:r w:rsidRPr="003F06A1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г.</w:t>
            </w:r>
          </w:p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B515A6" w:rsidRPr="003F06A1" w:rsidRDefault="00B515A6" w:rsidP="00B515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515A6" w:rsidRPr="003F06A1" w:rsidRDefault="00B515A6" w:rsidP="00B515A6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 ЗАДАНИЕ </w:t>
      </w:r>
    </w:p>
    <w:p w:rsidR="00B515A6" w:rsidRDefault="00B515A6" w:rsidP="00B51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26" w:hanging="993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НА ПРОИЗВОДСТВЕННУЮ ПРАКТИКУ ПП.01.01 </w:t>
      </w:r>
    </w:p>
    <w:p w:rsidR="00B515A6" w:rsidRPr="003F06A1" w:rsidRDefault="00B515A6" w:rsidP="00B51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26" w:hanging="993"/>
        <w:jc w:val="center"/>
        <w:rPr>
          <w:rFonts w:ascii="Times New Roman" w:hAnsi="Times New Roman"/>
          <w:b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pacing w:val="-1"/>
          <w:sz w:val="24"/>
          <w:szCs w:val="24"/>
        </w:rPr>
        <w:t>ПО ПРОФИЛЮ СПЕЦИАЛЬНОСТИ</w:t>
      </w:r>
    </w:p>
    <w:p w:rsidR="00B515A6" w:rsidRPr="003F06A1" w:rsidRDefault="00B515A6" w:rsidP="00B515A6">
      <w:pPr>
        <w:spacing w:after="0"/>
        <w:ind w:left="-426" w:right="-143"/>
        <w:jc w:val="center"/>
        <w:rPr>
          <w:rFonts w:ascii="Times New Roman" w:hAnsi="Times New Roman"/>
          <w:color w:val="000000"/>
          <w:sz w:val="24"/>
          <w:szCs w:val="24"/>
        </w:rPr>
      </w:pPr>
      <w:r w:rsidRPr="003F06A1">
        <w:rPr>
          <w:rFonts w:ascii="Times New Roman" w:hAnsi="Times New Roman"/>
          <w:color w:val="000000"/>
          <w:sz w:val="24"/>
          <w:szCs w:val="24"/>
        </w:rPr>
        <w:t xml:space="preserve">ПМ.01 Монтаж промышленного оборудования и пусконаладочные работы </w:t>
      </w:r>
    </w:p>
    <w:p w:rsidR="00B515A6" w:rsidRPr="003F06A1" w:rsidRDefault="00B515A6" w:rsidP="00B515A6">
      <w:pPr>
        <w:spacing w:after="0"/>
        <w:ind w:left="-426" w:right="-143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6663"/>
      </w:tblGrid>
      <w:tr w:rsidR="00B515A6" w:rsidRPr="003F06A1" w:rsidTr="00B515A6">
        <w:tc>
          <w:tcPr>
            <w:tcW w:w="3686" w:type="dxa"/>
            <w:hideMark/>
          </w:tcPr>
          <w:p w:rsidR="00B515A6" w:rsidRPr="003F06A1" w:rsidRDefault="00B515A6" w:rsidP="00B515A6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Специальность</w:t>
            </w:r>
          </w:p>
        </w:tc>
        <w:tc>
          <w:tcPr>
            <w:tcW w:w="6663" w:type="dxa"/>
            <w:hideMark/>
          </w:tcPr>
          <w:p w:rsidR="00B515A6" w:rsidRPr="00D54B64" w:rsidRDefault="00B515A6" w:rsidP="00B515A6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</w:pPr>
            <w:r w:rsidRPr="00D54B64">
              <w:rPr>
                <w:rFonts w:ascii="Times New Roman" w:hAnsi="Times New Roman"/>
                <w:sz w:val="24"/>
                <w:szCs w:val="24"/>
                <w:u w:val="single"/>
              </w:rPr>
              <w:t xml:space="preserve">15.02.12 </w:t>
            </w:r>
            <w:r w:rsidRPr="00D54B64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 xml:space="preserve">Монтаж, техническое обслуживание и ремонт </w:t>
            </w:r>
          </w:p>
          <w:p w:rsidR="00B515A6" w:rsidRPr="003F06A1" w:rsidRDefault="00B515A6" w:rsidP="00B515A6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B64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>промышленного оборудования (по отраслям</w:t>
            </w:r>
            <w:r w:rsidRPr="003F06A1">
              <w:rPr>
                <w:rFonts w:ascii="Times New Roman" w:hAnsi="Times New Roman"/>
                <w:sz w:val="24"/>
                <w:szCs w:val="24"/>
                <w:lang w:bidi="ru-RU"/>
              </w:rPr>
              <w:t>)</w:t>
            </w:r>
          </w:p>
        </w:tc>
      </w:tr>
      <w:tr w:rsidR="00B515A6" w:rsidRPr="003F06A1" w:rsidTr="00B515A6">
        <w:tc>
          <w:tcPr>
            <w:tcW w:w="3686" w:type="dxa"/>
            <w:hideMark/>
          </w:tcPr>
          <w:p w:rsidR="00B515A6" w:rsidRPr="003F06A1" w:rsidRDefault="00B515A6" w:rsidP="00B515A6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Студенту</w:t>
            </w: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группы</w:t>
            </w:r>
          </w:p>
        </w:tc>
        <w:tc>
          <w:tcPr>
            <w:tcW w:w="6663" w:type="dxa"/>
            <w:hideMark/>
          </w:tcPr>
          <w:p w:rsidR="00B515A6" w:rsidRPr="003F06A1" w:rsidRDefault="00B515A6" w:rsidP="00B515A6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ЗМ-21  </w:t>
            </w:r>
            <w:r w:rsidR="007A6708" w:rsidRPr="007A6708">
              <w:rPr>
                <w:rFonts w:ascii="Times New Roman" w:hAnsi="Times New Roman"/>
                <w:sz w:val="24"/>
                <w:szCs w:val="24"/>
                <w:u w:val="single"/>
              </w:rPr>
              <w:t>Данилюк Евгению Александровичу</w:t>
            </w:r>
            <w:r w:rsidR="007A67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</w:t>
            </w:r>
          </w:p>
          <w:p w:rsidR="00B515A6" w:rsidRPr="003F06A1" w:rsidRDefault="00B515A6" w:rsidP="00B515A6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(</w:t>
            </w:r>
            <w:r w:rsidR="00D96936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Ф.И.О.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)</w:t>
            </w:r>
          </w:p>
        </w:tc>
      </w:tr>
      <w:tr w:rsidR="00B515A6" w:rsidRPr="003F06A1" w:rsidTr="00B515A6">
        <w:tc>
          <w:tcPr>
            <w:tcW w:w="3686" w:type="dxa"/>
            <w:hideMark/>
          </w:tcPr>
          <w:p w:rsidR="00B515A6" w:rsidRPr="003F06A1" w:rsidRDefault="00B515A6" w:rsidP="00B515A6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Продолжительность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практики  </w:t>
            </w:r>
          </w:p>
        </w:tc>
        <w:tc>
          <w:tcPr>
            <w:tcW w:w="6663" w:type="dxa"/>
            <w:hideMark/>
          </w:tcPr>
          <w:p w:rsidR="00B515A6" w:rsidRPr="00D54B64" w:rsidRDefault="00B515A6" w:rsidP="00B5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54B6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108 часов  </w:t>
            </w:r>
          </w:p>
        </w:tc>
      </w:tr>
      <w:tr w:rsidR="00B515A6" w:rsidRPr="003F06A1" w:rsidTr="00B515A6">
        <w:tc>
          <w:tcPr>
            <w:tcW w:w="3686" w:type="dxa"/>
            <w:hideMark/>
          </w:tcPr>
          <w:p w:rsidR="00B515A6" w:rsidRPr="003F06A1" w:rsidRDefault="00B515A6" w:rsidP="00B515A6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База практики  </w:t>
            </w:r>
          </w:p>
        </w:tc>
        <w:tc>
          <w:tcPr>
            <w:tcW w:w="6663" w:type="dxa"/>
            <w:hideMark/>
          </w:tcPr>
          <w:p w:rsidR="00B515A6" w:rsidRPr="003F06A1" w:rsidRDefault="00B515A6" w:rsidP="00B515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___</w:t>
            </w:r>
            <w:r w:rsidR="007A6708">
              <w:rPr>
                <w:rFonts w:ascii="Times New Roman" w:hAnsi="Times New Roman"/>
                <w:color w:val="000000"/>
                <w:spacing w:val="-1"/>
                <w:sz w:val="24"/>
                <w:szCs w:val="24"/>
                <w:u w:val="single"/>
              </w:rPr>
              <w:t xml:space="preserve"> Новоспасский цементный завод</w:t>
            </w:r>
            <w:r w:rsidR="007A670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________________</w:t>
            </w:r>
          </w:p>
        </w:tc>
      </w:tr>
    </w:tbl>
    <w:p w:rsidR="00B515A6" w:rsidRDefault="00B515A6" w:rsidP="00B515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515A6" w:rsidRDefault="00B515A6" w:rsidP="00B515A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C50334"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ение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монтаж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а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и пуско-наладочны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х работ</w:t>
      </w:r>
      <w:r w:rsidR="0007077C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</w:t>
      </w:r>
      <w:r w:rsidR="00626E4B">
        <w:rPr>
          <w:rFonts w:ascii="Times New Roman" w:hAnsi="Times New Roman"/>
          <w:b/>
          <w:color w:val="000000"/>
          <w:sz w:val="24"/>
          <w:szCs w:val="24"/>
          <w:lang w:bidi="ru-RU"/>
        </w:rPr>
        <w:t>оборудовани</w:t>
      </w:r>
      <w:r w:rsidR="0007077C">
        <w:rPr>
          <w:rFonts w:ascii="Times New Roman" w:hAnsi="Times New Roman"/>
          <w:b/>
          <w:color w:val="000000"/>
          <w:sz w:val="24"/>
          <w:szCs w:val="24"/>
          <w:lang w:bidi="ru-RU"/>
        </w:rPr>
        <w:t>я</w:t>
      </w:r>
    </w:p>
    <w:p w:rsidR="009E3EBD" w:rsidRPr="009E3EBD" w:rsidRDefault="009E3EBD" w:rsidP="009E3EBD">
      <w:pPr>
        <w:spacing w:before="120"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9E3EBD">
        <w:rPr>
          <w:rFonts w:ascii="Times New Roman" w:hAnsi="Times New Roman"/>
          <w:sz w:val="24"/>
          <w:szCs w:val="24"/>
          <w:u w:val="single"/>
        </w:rPr>
        <w:t xml:space="preserve">Сепаратор центробежный </w:t>
      </w:r>
      <w:r w:rsidR="0007077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E3EBD">
        <w:rPr>
          <w:rFonts w:ascii="Times New Roman" w:hAnsi="Times New Roman"/>
          <w:sz w:val="24"/>
          <w:szCs w:val="24"/>
          <w:u w:val="single"/>
        </w:rPr>
        <w:sym w:font="Symbol" w:char="F0C6"/>
      </w:r>
      <w:r w:rsidRPr="009E3EBD">
        <w:rPr>
          <w:rFonts w:ascii="Times New Roman" w:hAnsi="Times New Roman"/>
          <w:sz w:val="24"/>
          <w:szCs w:val="24"/>
          <w:u w:val="single"/>
        </w:rPr>
        <w:t xml:space="preserve"> 5 м с выносными циклонами</w:t>
      </w:r>
    </w:p>
    <w:p w:rsidR="00B515A6" w:rsidRPr="007F4EFC" w:rsidRDefault="009E3EBD" w:rsidP="009E3EB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B515A6">
        <w:rPr>
          <w:rFonts w:ascii="Times New Roman" w:hAnsi="Times New Roman"/>
          <w:sz w:val="24"/>
          <w:szCs w:val="24"/>
          <w:vertAlign w:val="superscript"/>
        </w:rPr>
        <w:t>(</w:t>
      </w:r>
      <w:r w:rsidR="00B515A6" w:rsidRPr="007F4EFC">
        <w:rPr>
          <w:rFonts w:ascii="Times New Roman" w:hAnsi="Times New Roman"/>
          <w:sz w:val="24"/>
          <w:szCs w:val="24"/>
          <w:vertAlign w:val="superscript"/>
        </w:rPr>
        <w:t>наименование оборудования)</w:t>
      </w:r>
    </w:p>
    <w:p w:rsidR="00B515A6" w:rsidRPr="003F06A1" w:rsidRDefault="00B515A6" w:rsidP="00B515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515A6" w:rsidRPr="003F06A1" w:rsidRDefault="00B515A6" w:rsidP="00B515A6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z w:val="24"/>
          <w:szCs w:val="24"/>
        </w:rPr>
        <w:t>Содержание и календарный план производственной практики</w:t>
      </w:r>
    </w:p>
    <w:p w:rsidR="00B515A6" w:rsidRPr="003F06A1" w:rsidRDefault="00B515A6" w:rsidP="00B515A6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3269"/>
        <w:gridCol w:w="948"/>
      </w:tblGrid>
      <w:tr w:rsidR="00B515A6" w:rsidRPr="003F06A1" w:rsidTr="00B515A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5A6" w:rsidRPr="003F06A1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B515A6" w:rsidRPr="003F06A1" w:rsidTr="00B515A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5A6" w:rsidRPr="00D54B64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4B64">
              <w:rPr>
                <w:rFonts w:ascii="Times New Roman" w:hAnsi="Times New Roman"/>
                <w:b/>
              </w:rPr>
              <w:t>Вводное занятие</w:t>
            </w:r>
          </w:p>
          <w:p w:rsidR="00B515A6" w:rsidRPr="00D54B64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4B64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Организация практики, инструктаж по охране труда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A6" w:rsidRPr="00D54B64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  <w:b/>
              </w:rPr>
              <w:t>Виды работ</w:t>
            </w:r>
          </w:p>
          <w:p w:rsidR="00B515A6" w:rsidRPr="00D54B64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1</w:t>
            </w:r>
            <w:proofErr w:type="gramStart"/>
            <w:r w:rsidRPr="00D54B64">
              <w:rPr>
                <w:rFonts w:ascii="Times New Roman" w:hAnsi="Times New Roman"/>
              </w:rPr>
              <w:t xml:space="preserve"> О</w:t>
            </w:r>
            <w:proofErr w:type="gramEnd"/>
            <w:r w:rsidRPr="00D54B64">
              <w:rPr>
                <w:rFonts w:ascii="Times New Roman" w:hAnsi="Times New Roman"/>
              </w:rPr>
              <w:t>знакомиться с предприятием с его производственной базой.</w:t>
            </w:r>
          </w:p>
          <w:p w:rsidR="00B515A6" w:rsidRPr="00D54B64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2</w:t>
            </w:r>
            <w:proofErr w:type="gramStart"/>
            <w:r w:rsidRPr="00D54B64">
              <w:rPr>
                <w:rFonts w:ascii="Times New Roman" w:hAnsi="Times New Roman"/>
              </w:rPr>
              <w:t xml:space="preserve"> П</w:t>
            </w:r>
            <w:proofErr w:type="gramEnd"/>
            <w:r w:rsidRPr="00D54B64">
              <w:rPr>
                <w:rFonts w:ascii="Times New Roman" w:hAnsi="Times New Roman"/>
              </w:rPr>
              <w:t>ройти первичный инструктаж по технике безопасности и вводный инструктаж на рабочем месте.</w:t>
            </w:r>
          </w:p>
          <w:p w:rsidR="00B515A6" w:rsidRPr="00D54B64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3</w:t>
            </w:r>
            <w:proofErr w:type="gramStart"/>
            <w:r w:rsidRPr="00D54B64">
              <w:rPr>
                <w:rFonts w:ascii="Times New Roman" w:hAnsi="Times New Roman"/>
              </w:rPr>
              <w:t xml:space="preserve"> П</w:t>
            </w:r>
            <w:proofErr w:type="gramEnd"/>
            <w:r w:rsidRPr="00D54B64">
              <w:rPr>
                <w:rFonts w:ascii="Times New Roman" w:hAnsi="Times New Roman"/>
              </w:rPr>
              <w:t>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5A6" w:rsidRPr="00D54B64" w:rsidRDefault="00B515A6" w:rsidP="00B515A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4B64">
              <w:rPr>
                <w:rFonts w:ascii="Times New Roman" w:hAnsi="Times New Roman"/>
                <w:b/>
              </w:rPr>
              <w:t>Содержание практики</w:t>
            </w:r>
          </w:p>
          <w:p w:rsidR="00B515A6" w:rsidRPr="00D54B64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Цель и задачи практики. Порядок ее проведения</w:t>
            </w:r>
          </w:p>
          <w:p w:rsidR="00B515A6" w:rsidRPr="00D54B64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Правила внутреннего распорядка на предприятии.</w:t>
            </w:r>
          </w:p>
          <w:p w:rsidR="00B515A6" w:rsidRPr="00D54B64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Знакомство с оборудованием, ассортиментом выпускаемой продукции, видами перерабатываемого сырья.</w:t>
            </w:r>
          </w:p>
          <w:p w:rsidR="00B515A6" w:rsidRPr="00D54B64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 xml:space="preserve">Инструктаж по технике безопасности и противопожарной защите </w:t>
            </w:r>
          </w:p>
          <w:p w:rsidR="00B515A6" w:rsidRPr="00D54B64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5A6" w:rsidRPr="003F06A1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B515A6" w:rsidRPr="003F06A1" w:rsidTr="00B515A6">
        <w:trPr>
          <w:trHeight w:val="94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515A6" w:rsidRPr="00A675BC" w:rsidRDefault="00B515A6" w:rsidP="00B515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 w:rsidRPr="00A675BC">
              <w:rPr>
                <w:rFonts w:ascii="Times New Roman" w:hAnsi="Times New Roman"/>
                <w:b/>
              </w:rPr>
              <w:t xml:space="preserve"> 1</w:t>
            </w:r>
          </w:p>
          <w:p w:rsidR="00B515A6" w:rsidRPr="00A675BC" w:rsidRDefault="00B515A6" w:rsidP="00B515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A675BC">
              <w:rPr>
                <w:rFonts w:ascii="Times New Roman" w:eastAsia="Calibri" w:hAnsi="Times New Roman"/>
                <w:bCs/>
                <w:lang w:eastAsia="en-US"/>
              </w:rPr>
              <w:t xml:space="preserve">Организация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монтажных работ промышленного оборудования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B515A6" w:rsidRPr="003F06A1" w:rsidTr="00B515A6">
        <w:trPr>
          <w:trHeight w:val="94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515A6" w:rsidRPr="00A675BC" w:rsidRDefault="00B515A6" w:rsidP="00B515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lastRenderedPageBreak/>
              <w:t>Тема 1.1</w:t>
            </w:r>
          </w:p>
          <w:p w:rsidR="00B515A6" w:rsidRPr="00A675BC" w:rsidRDefault="00B515A6" w:rsidP="00B515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Изучение деятельности монтажной организации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1</w:t>
            </w:r>
            <w:proofErr w:type="gramStart"/>
            <w:r w:rsidRPr="00A675BC">
              <w:rPr>
                <w:rFonts w:ascii="Times New Roman" w:hAnsi="Times New Roman"/>
              </w:rPr>
              <w:t xml:space="preserve"> И</w:t>
            </w:r>
            <w:proofErr w:type="gramEnd"/>
            <w:r w:rsidRPr="00A675BC">
              <w:rPr>
                <w:rFonts w:ascii="Times New Roman" w:hAnsi="Times New Roman"/>
              </w:rPr>
              <w:t>зучить особенности монтажа промышленного оборудования;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2</w:t>
            </w:r>
            <w:proofErr w:type="gramStart"/>
            <w:r w:rsidRPr="00A675BC">
              <w:rPr>
                <w:rFonts w:ascii="Times New Roman" w:hAnsi="Times New Roman"/>
              </w:rPr>
              <w:t xml:space="preserve"> И</w:t>
            </w:r>
            <w:proofErr w:type="gramEnd"/>
            <w:r w:rsidRPr="00A675BC">
              <w:rPr>
                <w:rFonts w:ascii="Times New Roman" w:hAnsi="Times New Roman"/>
              </w:rPr>
              <w:t>зучить состав работ при проведении монтажа промышленного оборудования.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3</w:t>
            </w:r>
            <w:proofErr w:type="gramStart"/>
            <w:r w:rsidRPr="00A675BC">
              <w:rPr>
                <w:rFonts w:ascii="Times New Roman" w:hAnsi="Times New Roman"/>
              </w:rPr>
              <w:t xml:space="preserve"> У</w:t>
            </w:r>
            <w:proofErr w:type="gramEnd"/>
            <w:r w:rsidRPr="00A675BC">
              <w:rPr>
                <w:rFonts w:ascii="Times New Roman" w:hAnsi="Times New Roman"/>
              </w:rPr>
              <w:t>частвовать в выполнении такелажных работ различного оборудования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Содержание практики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 xml:space="preserve">Ознакомление с организацией, выполняющей монтаж и </w:t>
            </w:r>
            <w:r w:rsidR="003C4F34" w:rsidRPr="00A675BC">
              <w:rPr>
                <w:rFonts w:ascii="Times New Roman" w:hAnsi="Times New Roman"/>
              </w:rPr>
              <w:t>пуско-наладку</w:t>
            </w:r>
            <w:r w:rsidRPr="00A675BC">
              <w:rPr>
                <w:rFonts w:ascii="Times New Roman" w:hAnsi="Times New Roman"/>
              </w:rPr>
              <w:t xml:space="preserve"> промышленного оборудования. Изучение номенклатуры (состава) работ, выполняемых при проведении монтажа промышленного оборудования с применением грузоподъемных механизмов. Сроки (график) проведения работ, подготовительные операции.</w:t>
            </w:r>
          </w:p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Изучение методов контроля выполнения работ по монтажу и наладке промышленного оборудования отрасли с использованием контрольно-измерительных приборов и средств измерения. Правила безопасности при монтаже и наладке промышленного оборудования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B515A6" w:rsidRPr="003F06A1" w:rsidTr="00B515A6">
        <w:trPr>
          <w:trHeight w:val="18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1.2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Подбор грузоподъёмных механизмов. Расчёт предельных нагрузок грузоподъёмных устройств</w:t>
            </w:r>
          </w:p>
          <w:p w:rsidR="00B515A6" w:rsidRPr="00A675BC" w:rsidRDefault="00B515A6" w:rsidP="00B515A6">
            <w:pPr>
              <w:tabs>
                <w:tab w:val="left" w:pos="5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B515A6" w:rsidRPr="00A675BC" w:rsidRDefault="00B515A6" w:rsidP="00B515A6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Руководить работами, связанными с применением грузоподъемных механизмов при монтаже промышленного оборудования</w:t>
            </w:r>
          </w:p>
          <w:p w:rsidR="00B515A6" w:rsidRPr="00A675BC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Использование условной сигнализации при выполнении грузоподъемных работ.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 xml:space="preserve">Выполнение </w:t>
            </w:r>
            <w:proofErr w:type="spellStart"/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строповки</w:t>
            </w:r>
            <w:proofErr w:type="spellEnd"/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, подъёма и опускания грузов.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Расчет предельных нагрузок грузоподъемных устройств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B515A6" w:rsidRPr="003F06A1" w:rsidTr="00B515A6">
        <w:trPr>
          <w:trHeight w:val="264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1.3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Выбор технологической оснастки, силовой расчёт приспособлений</w:t>
            </w:r>
          </w:p>
          <w:p w:rsidR="00B515A6" w:rsidRPr="00A675BC" w:rsidRDefault="00B515A6" w:rsidP="00B515A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B515A6" w:rsidRPr="00A675BC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 xml:space="preserve">1Выполнять отдельные операции по внедрению новой техники и освоению передовых технологий под руководством работника, имеющего право самостоятельного проведения работ. 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2 Применение контрольно- измерительных инструментов при выполнении слесарно-сборочных и монтажных 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Подбор оборудования, средств измерения в соответствии с условиями технического задания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Использование контрольно- измерительных инструментов при выполнении слесарно-сборочных и монтажных  работ</w:t>
            </w:r>
          </w:p>
          <w:p w:rsidR="00B515A6" w:rsidRPr="00A675BC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Силовой расчёт приспособлений для монтажа промышленного оборудования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B515A6" w:rsidRPr="003F06A1" w:rsidTr="00F91250">
        <w:trPr>
          <w:trHeight w:val="169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t>Тема 1.4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Производство монтажа промышленного оборудования в соответствии с технической документацией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5A6" w:rsidRPr="003F06A1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24</w:t>
            </w:r>
          </w:p>
        </w:tc>
      </w:tr>
      <w:tr w:rsidR="00B515A6" w:rsidRPr="003F06A1" w:rsidTr="00F91250">
        <w:trPr>
          <w:trHeight w:val="34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lastRenderedPageBreak/>
              <w:t xml:space="preserve">Тема 1.4.1 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lang w:bidi="ru-RU"/>
              </w:rPr>
              <w:t>Выполнение работ по монтажу и пуско-наладке промышленного оборудования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B515A6" w:rsidRPr="00A675BC" w:rsidRDefault="00B515A6" w:rsidP="00B515A6">
            <w:pPr>
              <w:pStyle w:val="a7"/>
              <w:shd w:val="clear" w:color="auto" w:fill="auto"/>
              <w:rPr>
                <w:lang w:bidi="ru-RU"/>
              </w:rPr>
            </w:pPr>
            <w:r w:rsidRPr="00A675BC">
              <w:rPr>
                <w:lang w:bidi="ru-RU"/>
              </w:rPr>
              <w:t>1</w:t>
            </w:r>
            <w:proofErr w:type="gramStart"/>
            <w:r w:rsidRPr="00A675BC">
              <w:rPr>
                <w:lang w:bidi="ru-RU"/>
              </w:rPr>
              <w:t xml:space="preserve"> П</w:t>
            </w:r>
            <w:proofErr w:type="gramEnd"/>
            <w:r w:rsidRPr="00A675BC">
              <w:rPr>
                <w:lang w:bidi="ru-RU"/>
              </w:rPr>
              <w:t>ринимать участие в выполнении работ по монтажу и пуско-наладке промышленного оборудования на основе разработанной технической документации;</w:t>
            </w:r>
          </w:p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2</w:t>
            </w:r>
            <w:proofErr w:type="gramStart"/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 xml:space="preserve"> В</w:t>
            </w:r>
            <w:proofErr w:type="gramEnd"/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скрывать упаковку с оборудованием, проводить проверку соответствия оборудования комплектовочной ведомости и упаковочному листу на каждое место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 xml:space="preserve">Чтение, анализ и реализация принципиальных структурных схем технологического оборудования. Вскрытие упаковки с оборудованием. Проверки соответствия оборудования комплектовочной ведомости и упаковочному листу на каждое место. </w:t>
            </w:r>
            <w:r w:rsidRPr="00A675BC">
              <w:rPr>
                <w:rFonts w:ascii="Times New Roman" w:hAnsi="Times New Roman"/>
              </w:rPr>
              <w:t xml:space="preserve">Изучение способов выполнения отдельных видов работ по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демонтажу типового промышленного оборудования (редукторы, насосы, компрессоры, вентиляторы, открытые передачи)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5A6" w:rsidRPr="003F06A1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12</w:t>
            </w:r>
          </w:p>
        </w:tc>
      </w:tr>
      <w:tr w:rsidR="00B515A6" w:rsidRPr="003F06A1" w:rsidTr="00B515A6"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t xml:space="preserve">Тема 1.4.2 </w:t>
            </w:r>
          </w:p>
          <w:p w:rsidR="00B515A6" w:rsidRPr="00A675BC" w:rsidRDefault="00B515A6" w:rsidP="00B515A6">
            <w:pPr>
              <w:pStyle w:val="a7"/>
              <w:shd w:val="clear" w:color="auto" w:fill="auto"/>
              <w:jc w:val="center"/>
            </w:pPr>
            <w:r w:rsidRPr="00A675BC">
              <w:rPr>
                <w:lang w:bidi="ru-RU"/>
              </w:rPr>
              <w:t>Техническая документация для проведения работ по монтажу промышленного оборудования;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B515A6" w:rsidRPr="00A675BC" w:rsidRDefault="00B515A6" w:rsidP="00B515A6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1</w:t>
            </w:r>
            <w:proofErr w:type="gramStart"/>
            <w:r w:rsidRPr="00A675BC">
              <w:rPr>
                <w:lang w:bidi="ru-RU"/>
              </w:rPr>
              <w:t xml:space="preserve"> И</w:t>
            </w:r>
            <w:proofErr w:type="gramEnd"/>
            <w:r w:rsidRPr="00A675BC">
              <w:rPr>
                <w:lang w:bidi="ru-RU"/>
              </w:rPr>
              <w:t>зучить особенности монтажа промышленного оборудования;</w:t>
            </w:r>
          </w:p>
          <w:p w:rsidR="00B515A6" w:rsidRPr="00A675BC" w:rsidRDefault="00B515A6" w:rsidP="00B515A6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2</w:t>
            </w:r>
            <w:proofErr w:type="gramStart"/>
            <w:r w:rsidRPr="00A675BC">
              <w:rPr>
                <w:lang w:bidi="ru-RU"/>
              </w:rPr>
              <w:t xml:space="preserve"> И</w:t>
            </w:r>
            <w:proofErr w:type="gramEnd"/>
            <w:r w:rsidRPr="00A675BC">
              <w:rPr>
                <w:lang w:bidi="ru-RU"/>
              </w:rPr>
              <w:t>зучить программирование автоматизированных систем промышленного оборудования с учетом специфики технологических процессов;</w:t>
            </w:r>
          </w:p>
          <w:p w:rsidR="00B515A6" w:rsidRPr="00A675BC" w:rsidRDefault="00B515A6" w:rsidP="00B515A6">
            <w:pPr>
              <w:pStyle w:val="a7"/>
              <w:shd w:val="clear" w:color="auto" w:fill="auto"/>
            </w:pPr>
            <w:r w:rsidRPr="00A675BC">
              <w:t>3 Выполнение технологических операций по монтажу и ремонту арматуры, редукторов, насосов, компрессоров.</w:t>
            </w:r>
          </w:p>
          <w:p w:rsidR="00B515A6" w:rsidRPr="00A675BC" w:rsidRDefault="00B515A6" w:rsidP="00B515A6">
            <w:pPr>
              <w:pStyle w:val="a7"/>
              <w:shd w:val="clear" w:color="auto" w:fill="auto"/>
            </w:pPr>
            <w:r w:rsidRPr="00A675BC">
              <w:t>4 Выполнение технологических операций по сборке, монтажу технологических трубопроводов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 xml:space="preserve">Изучение способов выполнения отдельных видов работ по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монтажу типового промышленного оборудования (редукторы, насосы, компрессоры, вентиляторы, открытые передачи)</w:t>
            </w:r>
          </w:p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 xml:space="preserve">Изучение способов выполнения отдельных видов работ по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монтажу специализированного промышленного оборудования отрасли (вращающихся печей, сушильных барабанов, шаровых и трубных мельниц, дробилок)</w:t>
            </w:r>
          </w:p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>Участие в работах при монтаже оборудования отрасли</w:t>
            </w:r>
          </w:p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="Times New Roman" w:hAnsi="Times New Roman" w:hint="default"/>
                <w:color w:val="auto"/>
                <w:vertAlign w:val="superscript"/>
              </w:rPr>
            </w:pPr>
            <w:r w:rsidRPr="00A675BC">
              <w:rPr>
                <w:rFonts w:ascii="Times New Roman" w:hAnsi="Times New Roman"/>
              </w:rPr>
              <w:t>Требования охраны труда при проведении работ по монтажу оборудования  отрасли.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A6" w:rsidRPr="003F06A1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12</w:t>
            </w:r>
          </w:p>
        </w:tc>
      </w:tr>
      <w:tr w:rsidR="00B515A6" w:rsidRPr="003F06A1" w:rsidTr="00B515A6">
        <w:trPr>
          <w:trHeight w:val="1409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2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Calibri" w:hAnsi="Times New Roman"/>
                <w:bCs/>
                <w:lang w:eastAsia="en-US"/>
              </w:rPr>
              <w:t>Организация пусконаладочных работ промышленного оборудования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3F06A1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36</w:t>
            </w:r>
          </w:p>
        </w:tc>
      </w:tr>
      <w:tr w:rsidR="00B515A6" w:rsidRPr="003F06A1" w:rsidTr="00B515A6">
        <w:trPr>
          <w:trHeight w:val="55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2.1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eastAsia="TimesNewRomanPSMT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 xml:space="preserve">Выполнение пусконаладочных работ 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>на основе разработанной технической документации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  <w:r w:rsidRPr="00A675BC">
              <w:rPr>
                <w:rFonts w:ascii="Times New Roman" w:hAnsi="Times New Roman"/>
                <w:lang w:bidi="ru-RU"/>
              </w:rPr>
              <w:t>1Выполнение пусконаладочные работы  и испытания систем промышленного оборудования.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  <w:r w:rsidRPr="00A675BC">
              <w:rPr>
                <w:rFonts w:ascii="Times New Roman" w:hAnsi="Times New Roman"/>
              </w:rPr>
              <w:t>2</w:t>
            </w:r>
            <w:proofErr w:type="gramStart"/>
            <w:r w:rsidRPr="00A675BC">
              <w:rPr>
                <w:rFonts w:ascii="Times New Roman" w:hAnsi="Times New Roman"/>
              </w:rPr>
              <w:t xml:space="preserve"> У</w:t>
            </w:r>
            <w:proofErr w:type="gramEnd"/>
            <w:r w:rsidRPr="00A675BC">
              <w:rPr>
                <w:rFonts w:ascii="Times New Roman" w:hAnsi="Times New Roman"/>
              </w:rPr>
              <w:t>частвовать в техническом освидетельствовании и сдаче в эксплуатацию вновь установленного  оборудования</w:t>
            </w:r>
          </w:p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Наладки автоматических режимов работы промышленного оборудования по количественным и качественным показателям в соответствии с технической документацией изготовителя по наладке оборудования;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 xml:space="preserve">Ознакомление с порядком подготовки к пуско-наладочным работам и испытанию, техническому освидетельствованию и сдаче в </w:t>
            </w:r>
            <w:r w:rsidRPr="00A675BC">
              <w:rPr>
                <w:rFonts w:ascii="Times New Roman" w:hAnsi="Times New Roman"/>
              </w:rPr>
              <w:lastRenderedPageBreak/>
              <w:t xml:space="preserve">эксплуатацию вновь </w:t>
            </w:r>
            <w:proofErr w:type="gramStart"/>
            <w:r w:rsidRPr="00A675BC">
              <w:rPr>
                <w:rFonts w:ascii="Times New Roman" w:hAnsi="Times New Roman"/>
              </w:rPr>
              <w:t>установленного</w:t>
            </w:r>
            <w:proofErr w:type="gram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</w:t>
            </w:r>
          </w:p>
        </w:tc>
      </w:tr>
      <w:tr w:rsidR="00B515A6" w:rsidRPr="003F06A1" w:rsidTr="00B515A6">
        <w:trPr>
          <w:trHeight w:val="2829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lastRenderedPageBreak/>
              <w:t>Тема 2.2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eastAsia="TimesNewRomanPSMT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 xml:space="preserve">Сборка узлов и систем, наладка </w:t>
            </w:r>
            <w:proofErr w:type="gramStart"/>
            <w:r w:rsidRPr="00A675BC">
              <w:rPr>
                <w:rFonts w:ascii="Times New Roman" w:eastAsia="TimesNewRomanPSMT" w:hAnsi="Times New Roman"/>
              </w:rPr>
              <w:t>промышленного</w:t>
            </w:r>
            <w:proofErr w:type="gramEnd"/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>оборудования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B515A6" w:rsidRPr="00A675BC" w:rsidRDefault="00B515A6" w:rsidP="00B515A6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1</w:t>
            </w:r>
            <w:proofErr w:type="gramStart"/>
            <w:r w:rsidRPr="00A675BC">
              <w:rPr>
                <w:lang w:bidi="ru-RU"/>
              </w:rPr>
              <w:t xml:space="preserve"> У</w:t>
            </w:r>
            <w:proofErr w:type="gramEnd"/>
            <w:r w:rsidRPr="00A675BC">
              <w:rPr>
                <w:lang w:bidi="ru-RU"/>
              </w:rPr>
              <w:t>частвовать в сборке узлов и систем, монтаже и наладке промышленного оборудования;</w:t>
            </w:r>
          </w:p>
          <w:p w:rsidR="00B515A6" w:rsidRPr="00A675BC" w:rsidRDefault="00B515A6" w:rsidP="00B515A6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2</w:t>
            </w:r>
            <w:proofErr w:type="gramStart"/>
            <w:r w:rsidRPr="00A675BC">
              <w:rPr>
                <w:lang w:bidi="ru-RU"/>
              </w:rPr>
              <w:t xml:space="preserve"> П</w:t>
            </w:r>
            <w:proofErr w:type="gramEnd"/>
            <w:r w:rsidRPr="00A675BC">
              <w:rPr>
                <w:lang w:bidi="ru-RU"/>
              </w:rPr>
              <w:t>роводить контроль работ по монтажу промышленного оборудования с использованием КИП</w:t>
            </w:r>
          </w:p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A675BC">
              <w:rPr>
                <w:rFonts w:ascii="Times New Roman" w:hAnsi="Times New Roman"/>
              </w:rPr>
              <w:t xml:space="preserve">Изучение средств контроля монтажа оборудования. 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Комплектования необходимых для выполнения наладки приборов и инструмента;</w:t>
            </w:r>
          </w:p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Сборки деталей, узлов и механизмов, оборудования, агрегатов и машин;</w:t>
            </w:r>
          </w:p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Сборки узлов и систем, монтажа и наладки промышленного оборудования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B515A6" w:rsidRPr="003F06A1" w:rsidTr="00B515A6">
        <w:trPr>
          <w:trHeight w:val="853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2.3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>Проведение испытаний систем промышленного оборудования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1 Выполнение отдельных операций по подготовке оборудования к испытаниям и участие в. испытаниях под руководством работника, имеющего право самостоятельного проведения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 xml:space="preserve">Изучение состава работ и технологий их выполнения при проведении пусконаладочных работ и испытания промышленного  оборудования, документации монтажу и наладке оборудования. 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Выполнение пусконаладочных работ и проведение испытаний систем промышленного оборудования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Требования охраны труда при подготовке промышленного  оборудования к пуско-наладочным работам и испытанию, передаче в эксплуатацию вновь установленного или отремонтированного промышленного оборудования на предприятиях отрасли</w:t>
            </w:r>
            <w:r w:rsidRPr="00A675BC">
              <w:rPr>
                <w:rFonts w:ascii="Times New Roman" w:hAnsi="Times New Roman"/>
                <w:vertAlign w:val="superscript"/>
              </w:rPr>
              <w:t>.</w:t>
            </w:r>
          </w:p>
        </w:tc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B515A6" w:rsidRPr="003F06A1" w:rsidTr="00B515A6">
        <w:trPr>
          <w:trHeight w:val="1845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fontstyle01"/>
                <w:rFonts w:ascii="Times New Roman" w:eastAsiaTheme="minorEastAsia" w:hAnsi="Times New Roman" w:hint="default"/>
                <w:b/>
                <w:color w:val="auto"/>
              </w:rPr>
              <w:t>Дифференцированн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b/>
                <w:color w:val="auto"/>
              </w:rPr>
              <w:t>ый зачет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1 Сбор информации для составления отчета по практике</w:t>
            </w:r>
          </w:p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2 Оформление отчетной документации</w:t>
            </w:r>
          </w:p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3 Подготовка презентации для защиты отчета</w:t>
            </w:r>
          </w:p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4 Открытая защита отчета по практике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Содержание практики</w:t>
            </w:r>
          </w:p>
          <w:p w:rsidR="00B515A6" w:rsidRPr="00A675BC" w:rsidRDefault="00B515A6" w:rsidP="00B515A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Сбор и систематизация информации, необходимой для отчета по практике.</w:t>
            </w:r>
          </w:p>
          <w:p w:rsidR="00B515A6" w:rsidRPr="00A675BC" w:rsidRDefault="00B515A6" w:rsidP="00B515A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Написание и оформление отчета по практике.</w:t>
            </w:r>
          </w:p>
          <w:p w:rsidR="00B515A6" w:rsidRPr="00A675BC" w:rsidRDefault="00B515A6" w:rsidP="00B515A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Представление результатов практики в формате презентации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B515A6" w:rsidRPr="003F06A1" w:rsidRDefault="00B515A6" w:rsidP="00B515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15A6" w:rsidRPr="003F06A1" w:rsidRDefault="00B515A6" w:rsidP="00B515A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3F06A1">
        <w:rPr>
          <w:rFonts w:ascii="Times New Roman" w:hAnsi="Times New Roman"/>
          <w:sz w:val="24"/>
          <w:szCs w:val="24"/>
        </w:rPr>
        <w:t xml:space="preserve">В результате прохождения производственной практики ПП.01.01 по профилю специальности </w:t>
      </w:r>
      <w:r w:rsidRPr="003F06A1">
        <w:rPr>
          <w:rFonts w:ascii="Times New Roman" w:hAnsi="Times New Roman"/>
          <w:sz w:val="24"/>
          <w:szCs w:val="24"/>
          <w:lang w:bidi="ru-RU"/>
        </w:rPr>
        <w:t>студент должен освоить основной вид деятельн</w:t>
      </w:r>
      <w:r w:rsidRPr="003F06A1">
        <w:rPr>
          <w:rFonts w:ascii="Times New Roman" w:hAnsi="Times New Roman"/>
          <w:color w:val="000000"/>
          <w:sz w:val="24"/>
          <w:szCs w:val="24"/>
          <w:lang w:bidi="ru-RU"/>
        </w:rPr>
        <w:t xml:space="preserve">ости - </w:t>
      </w:r>
      <w:r w:rsidRPr="003F06A1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Осуществлять монтаж промышленного оборудования и пуско-наладочные работы</w:t>
      </w:r>
      <w:r w:rsidRPr="003F06A1">
        <w:rPr>
          <w:rFonts w:ascii="Times New Roman" w:hAnsi="Times New Roman"/>
          <w:color w:val="000000"/>
          <w:sz w:val="24"/>
          <w:szCs w:val="24"/>
          <w:lang w:bidi="ru-RU"/>
        </w:rPr>
        <w:t xml:space="preserve"> и соответствующие</w:t>
      </w:r>
      <w:r w:rsidR="00F91250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3F06A1">
        <w:rPr>
          <w:rFonts w:ascii="Times New Roman" w:hAnsi="Times New Roman"/>
          <w:color w:val="000000"/>
          <w:sz w:val="24"/>
          <w:szCs w:val="24"/>
          <w:lang w:bidi="ru-RU"/>
        </w:rPr>
        <w:t xml:space="preserve">ему профессиональные компетенции: </w:t>
      </w:r>
      <w:r w:rsidRPr="003F06A1">
        <w:rPr>
          <w:rFonts w:ascii="Times New Roman" w:hAnsi="Times New Roman"/>
          <w:sz w:val="24"/>
          <w:szCs w:val="24"/>
        </w:rPr>
        <w:t xml:space="preserve">ПК 1.1,  ПК 1.2, ПК 1.3 и развитие общих компетенций </w:t>
      </w:r>
      <w:proofErr w:type="gramStart"/>
      <w:r w:rsidRPr="003F06A1">
        <w:rPr>
          <w:rFonts w:ascii="Times New Roman" w:hAnsi="Times New Roman"/>
          <w:sz w:val="24"/>
          <w:szCs w:val="24"/>
        </w:rPr>
        <w:t>ОК</w:t>
      </w:r>
      <w:proofErr w:type="gramEnd"/>
      <w:r w:rsidRPr="003F06A1">
        <w:rPr>
          <w:rFonts w:ascii="Times New Roman" w:hAnsi="Times New Roman"/>
          <w:sz w:val="24"/>
          <w:szCs w:val="24"/>
        </w:rPr>
        <w:t xml:space="preserve"> 1, ОК 2, ОК 3, ОК 4, ОК 5, ОК 6, ОК 7, ОК 8, ОК 9, ОК 10, ОК 11.</w:t>
      </w:r>
    </w:p>
    <w:p w:rsidR="00B515A6" w:rsidRDefault="00B515A6" w:rsidP="00B515A6">
      <w:pPr>
        <w:shd w:val="clear" w:color="auto" w:fill="FFFFFF"/>
        <w:spacing w:before="120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15A6" w:rsidRDefault="00B515A6" w:rsidP="00B515A6">
      <w:pPr>
        <w:shd w:val="clear" w:color="auto" w:fill="FFFFFF"/>
        <w:spacing w:before="120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1250" w:rsidRDefault="00B515A6" w:rsidP="00B515A6">
      <w:pPr>
        <w:shd w:val="clear" w:color="auto" w:fill="FFFFFF"/>
        <w:spacing w:before="120"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91250">
        <w:rPr>
          <w:rFonts w:ascii="Times New Roman" w:hAnsi="Times New Roman"/>
          <w:b/>
          <w:bCs/>
          <w:sz w:val="28"/>
          <w:szCs w:val="28"/>
        </w:rPr>
        <w:lastRenderedPageBreak/>
        <w:t>Вопросы, подлежащие изучению</w:t>
      </w:r>
    </w:p>
    <w:p w:rsidR="00B515A6" w:rsidRDefault="00B515A6" w:rsidP="00F91250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7F4EFC">
        <w:rPr>
          <w:rFonts w:ascii="Times New Roman" w:hAnsi="Times New Roman"/>
          <w:bCs/>
          <w:sz w:val="24"/>
          <w:szCs w:val="24"/>
        </w:rPr>
        <w:t>(</w:t>
      </w:r>
      <w:r w:rsidRPr="007F4EFC">
        <w:rPr>
          <w:rFonts w:ascii="Times New Roman" w:hAnsi="Times New Roman"/>
          <w:sz w:val="24"/>
          <w:szCs w:val="24"/>
        </w:rPr>
        <w:t>содержание отчета)</w:t>
      </w:r>
    </w:p>
    <w:p w:rsidR="00B515A6" w:rsidRPr="00646428" w:rsidRDefault="00B515A6" w:rsidP="00B515A6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Введение</w:t>
      </w:r>
    </w:p>
    <w:p w:rsidR="00B515A6" w:rsidRPr="00646428" w:rsidRDefault="00B515A6" w:rsidP="00B515A6">
      <w:pPr>
        <w:shd w:val="clear" w:color="auto" w:fill="FFFFFF"/>
        <w:tabs>
          <w:tab w:val="left" w:pos="761"/>
        </w:tabs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1 Исследовательская часть</w:t>
      </w:r>
    </w:p>
    <w:p w:rsidR="00B515A6" w:rsidRPr="00646428" w:rsidRDefault="00B515A6" w:rsidP="00B515A6">
      <w:pPr>
        <w:shd w:val="clear" w:color="auto" w:fill="FFFFFF"/>
        <w:tabs>
          <w:tab w:val="left" w:pos="127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1.1 Краткая характеристика предприятия</w:t>
      </w:r>
    </w:p>
    <w:p w:rsidR="00B515A6" w:rsidRPr="00646428" w:rsidRDefault="00B515A6" w:rsidP="00B515A6">
      <w:pPr>
        <w:shd w:val="clear" w:color="auto" w:fill="FFFFFF"/>
        <w:tabs>
          <w:tab w:val="left" w:pos="127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1.2 Методы и способы монтажа оборудования на  предприятии</w:t>
      </w:r>
    </w:p>
    <w:p w:rsidR="00B515A6" w:rsidRPr="00646428" w:rsidRDefault="00B515A6" w:rsidP="00B515A6">
      <w:pPr>
        <w:shd w:val="clear" w:color="auto" w:fill="FFFFFF"/>
        <w:tabs>
          <w:tab w:val="left" w:pos="761"/>
        </w:tabs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2 Общая часть</w:t>
      </w:r>
    </w:p>
    <w:p w:rsidR="00B515A6" w:rsidRPr="00646428" w:rsidRDefault="00B515A6" w:rsidP="00B515A6">
      <w:pPr>
        <w:shd w:val="clear" w:color="auto" w:fill="FFFFFF"/>
        <w:tabs>
          <w:tab w:val="left" w:pos="127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2.1 Схема, назначение, устройство, технические характеристики оборудования</w:t>
      </w:r>
    </w:p>
    <w:p w:rsidR="00B515A6" w:rsidRPr="00646428" w:rsidRDefault="00B515A6" w:rsidP="00B515A6">
      <w:pPr>
        <w:shd w:val="clear" w:color="auto" w:fill="FFFFFF"/>
        <w:tabs>
          <w:tab w:val="left" w:pos="127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2.2 Основные монтажные узлы и механизмы оборудования</w:t>
      </w:r>
    </w:p>
    <w:p w:rsidR="00B515A6" w:rsidRPr="00646428" w:rsidRDefault="00B515A6" w:rsidP="00B515A6">
      <w:pPr>
        <w:shd w:val="clear" w:color="auto" w:fill="FFFFFF"/>
        <w:tabs>
          <w:tab w:val="left" w:pos="761"/>
        </w:tabs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3 Специальная часть</w:t>
      </w:r>
    </w:p>
    <w:p w:rsidR="00B515A6" w:rsidRPr="00646428" w:rsidRDefault="00B515A6" w:rsidP="00B515A6">
      <w:pPr>
        <w:shd w:val="clear" w:color="auto" w:fill="FFFFFF"/>
        <w:tabs>
          <w:tab w:val="left" w:pos="125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</w:t>
      </w:r>
      <w:r w:rsidR="0070513F">
        <w:rPr>
          <w:rFonts w:ascii="Times New Roman" w:hAnsi="Times New Roman"/>
          <w:sz w:val="24"/>
          <w:szCs w:val="24"/>
        </w:rPr>
        <w:t>1</w:t>
      </w:r>
      <w:r w:rsidRPr="00646428">
        <w:rPr>
          <w:rFonts w:ascii="Times New Roman" w:hAnsi="Times New Roman"/>
          <w:sz w:val="24"/>
          <w:szCs w:val="24"/>
        </w:rPr>
        <w:t xml:space="preserve"> Технология монтажа</w:t>
      </w:r>
      <w:r w:rsidR="00626E4B">
        <w:rPr>
          <w:rFonts w:ascii="Times New Roman" w:hAnsi="Times New Roman"/>
          <w:sz w:val="24"/>
          <w:szCs w:val="24"/>
        </w:rPr>
        <w:t xml:space="preserve"> </w:t>
      </w:r>
      <w:r w:rsidRPr="00646428">
        <w:rPr>
          <w:rFonts w:ascii="Times New Roman" w:hAnsi="Times New Roman"/>
          <w:sz w:val="24"/>
          <w:szCs w:val="24"/>
        </w:rPr>
        <w:t>машины</w:t>
      </w:r>
    </w:p>
    <w:p w:rsidR="00B515A6" w:rsidRPr="00646428" w:rsidRDefault="00B515A6" w:rsidP="00B515A6">
      <w:pPr>
        <w:shd w:val="clear" w:color="auto" w:fill="FFFFFF"/>
        <w:tabs>
          <w:tab w:val="left" w:pos="179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</w:t>
      </w:r>
      <w:r w:rsidR="00C03AD8">
        <w:rPr>
          <w:rFonts w:ascii="Times New Roman" w:hAnsi="Times New Roman"/>
          <w:sz w:val="24"/>
          <w:szCs w:val="24"/>
        </w:rPr>
        <w:t xml:space="preserve">2 </w:t>
      </w:r>
      <w:r w:rsidRPr="00646428">
        <w:rPr>
          <w:rFonts w:ascii="Times New Roman" w:hAnsi="Times New Roman"/>
          <w:sz w:val="24"/>
          <w:szCs w:val="24"/>
        </w:rPr>
        <w:t>Установка и выверка машины на фундаменте, способы крепления</w:t>
      </w:r>
    </w:p>
    <w:p w:rsidR="00B515A6" w:rsidRPr="00646428" w:rsidRDefault="00B515A6" w:rsidP="00B515A6">
      <w:pPr>
        <w:shd w:val="clear" w:color="auto" w:fill="FFFFFF"/>
        <w:tabs>
          <w:tab w:val="left" w:pos="179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</w:t>
      </w:r>
      <w:r w:rsidR="00C03AD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Грузоподъемные механизмы</w:t>
      </w:r>
      <w:r w:rsidRPr="00646428">
        <w:rPr>
          <w:rFonts w:ascii="Times New Roman" w:hAnsi="Times New Roman"/>
          <w:sz w:val="24"/>
          <w:szCs w:val="24"/>
        </w:rPr>
        <w:t xml:space="preserve"> при монтаже машины</w:t>
      </w:r>
    </w:p>
    <w:p w:rsidR="00B515A6" w:rsidRPr="00646428" w:rsidRDefault="00B515A6" w:rsidP="00B515A6">
      <w:pPr>
        <w:shd w:val="clear" w:color="auto" w:fill="FFFFFF"/>
        <w:tabs>
          <w:tab w:val="left" w:pos="180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</w:t>
      </w:r>
      <w:r w:rsidR="00C03AD8">
        <w:rPr>
          <w:rFonts w:ascii="Times New Roman" w:hAnsi="Times New Roman"/>
          <w:sz w:val="24"/>
          <w:szCs w:val="24"/>
        </w:rPr>
        <w:t>4</w:t>
      </w:r>
      <w:r w:rsidRPr="00646428">
        <w:rPr>
          <w:rFonts w:ascii="Times New Roman" w:hAnsi="Times New Roman"/>
          <w:sz w:val="24"/>
          <w:szCs w:val="24"/>
        </w:rPr>
        <w:t xml:space="preserve"> Испытание машины, передача в эксплуатацию</w:t>
      </w:r>
    </w:p>
    <w:p w:rsidR="00B515A6" w:rsidRPr="00646428" w:rsidRDefault="00B515A6" w:rsidP="00B515A6">
      <w:pPr>
        <w:shd w:val="clear" w:color="auto" w:fill="FFFFFF"/>
        <w:tabs>
          <w:tab w:val="left" w:pos="1805"/>
        </w:tabs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4 Охрана труда </w:t>
      </w:r>
      <w:r>
        <w:rPr>
          <w:rFonts w:ascii="Times New Roman" w:hAnsi="Times New Roman"/>
          <w:sz w:val="24"/>
          <w:szCs w:val="24"/>
        </w:rPr>
        <w:t>при</w:t>
      </w:r>
      <w:r w:rsidRPr="00646428">
        <w:rPr>
          <w:rFonts w:ascii="Times New Roman" w:hAnsi="Times New Roman"/>
          <w:sz w:val="24"/>
          <w:szCs w:val="24"/>
        </w:rPr>
        <w:t xml:space="preserve"> проведении монтажных и пусконаладочных работ</w:t>
      </w:r>
    </w:p>
    <w:p w:rsidR="00B515A6" w:rsidRPr="00646428" w:rsidRDefault="00B515A6" w:rsidP="00B515A6">
      <w:pPr>
        <w:shd w:val="clear" w:color="auto" w:fill="FFFFFF"/>
        <w:tabs>
          <w:tab w:val="left" w:pos="1805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Заключение</w:t>
      </w:r>
    </w:p>
    <w:p w:rsidR="00B515A6" w:rsidRDefault="00B515A6" w:rsidP="00B515A6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515A6" w:rsidRPr="00646428" w:rsidRDefault="00B515A6" w:rsidP="00B515A6">
      <w:pPr>
        <w:pStyle w:val="a4"/>
        <w:shd w:val="clear" w:color="auto" w:fill="FFFFFF"/>
        <w:spacing w:after="12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46428">
        <w:rPr>
          <w:rFonts w:ascii="Times New Roman" w:hAnsi="Times New Roman"/>
          <w:b/>
          <w:sz w:val="24"/>
          <w:szCs w:val="24"/>
        </w:rPr>
        <w:t>Структура отчета</w:t>
      </w:r>
    </w:p>
    <w:p w:rsidR="00B515A6" w:rsidRPr="00646428" w:rsidRDefault="00B515A6" w:rsidP="00B515A6">
      <w:pPr>
        <w:pStyle w:val="a4"/>
        <w:shd w:val="clear" w:color="auto" w:fill="FFFFFF"/>
        <w:spacing w:before="12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1. Титульный лист </w:t>
      </w:r>
    </w:p>
    <w:p w:rsidR="00B515A6" w:rsidRPr="00646428" w:rsidRDefault="00B515A6" w:rsidP="00B515A6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2. Лист «Задание»</w:t>
      </w:r>
    </w:p>
    <w:p w:rsidR="00B515A6" w:rsidRPr="00646428" w:rsidRDefault="00B515A6" w:rsidP="00B515A6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 Лист «Содержание»</w:t>
      </w:r>
    </w:p>
    <w:p w:rsidR="00B515A6" w:rsidRPr="00646428" w:rsidRDefault="00B515A6" w:rsidP="00B515A6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4. Разделы отчёта (формируются по заданию)</w:t>
      </w:r>
    </w:p>
    <w:p w:rsidR="00B515A6" w:rsidRPr="00646428" w:rsidRDefault="00B515A6" w:rsidP="00B515A6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5. Список использованных источников </w:t>
      </w:r>
    </w:p>
    <w:p w:rsidR="00B515A6" w:rsidRPr="00646428" w:rsidRDefault="00B515A6" w:rsidP="00B515A6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Приложения: схемы, чертежи, фотографии  и другие документы, собранные в период практики</w:t>
      </w:r>
    </w:p>
    <w:p w:rsidR="00B515A6" w:rsidRPr="00646428" w:rsidRDefault="00B515A6" w:rsidP="00B515A6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C4F34" w:rsidRDefault="00B515A6" w:rsidP="00B515A6">
      <w:pPr>
        <w:keepLines/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646428">
        <w:rPr>
          <w:rFonts w:ascii="Times New Roman" w:hAnsi="Times New Roman"/>
          <w:bCs/>
          <w:iCs/>
          <w:sz w:val="24"/>
          <w:szCs w:val="24"/>
        </w:rPr>
        <w:t xml:space="preserve">Отчёт  по производственной практике оформляется согласно Методическому пособию по оформлению текстовой части курсовых проектов (работ), отчетов по практике, лабораторных работ и практических занятий, одобренному методическим советом, протокол </w:t>
      </w:r>
    </w:p>
    <w:p w:rsidR="00B515A6" w:rsidRPr="00646428" w:rsidRDefault="00B515A6" w:rsidP="003C4F34">
      <w:pPr>
        <w:keepLines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646428">
        <w:rPr>
          <w:rFonts w:ascii="Times New Roman" w:hAnsi="Times New Roman"/>
          <w:bCs/>
          <w:iCs/>
          <w:sz w:val="24"/>
          <w:szCs w:val="24"/>
        </w:rPr>
        <w:t>№ 4 от 20.01.2022г.</w:t>
      </w:r>
    </w:p>
    <w:p w:rsidR="00B515A6" w:rsidRPr="00646428" w:rsidRDefault="00B515A6" w:rsidP="00B515A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15A6" w:rsidRPr="00A6462B" w:rsidRDefault="00B515A6" w:rsidP="00B515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62B">
        <w:rPr>
          <w:rFonts w:ascii="Times New Roman" w:hAnsi="Times New Roman"/>
          <w:sz w:val="24"/>
          <w:szCs w:val="24"/>
        </w:rPr>
        <w:t xml:space="preserve">Руководитель практики от образовательной организации _______________ </w:t>
      </w:r>
      <w:r>
        <w:rPr>
          <w:rFonts w:ascii="Times New Roman" w:hAnsi="Times New Roman"/>
          <w:sz w:val="24"/>
          <w:szCs w:val="24"/>
        </w:rPr>
        <w:t>/___________/</w:t>
      </w:r>
    </w:p>
    <w:p w:rsidR="00B515A6" w:rsidRPr="00A6462B" w:rsidRDefault="00B515A6" w:rsidP="00B51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6462B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(подпись)</w:t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  <w:t xml:space="preserve">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</w:t>
      </w:r>
      <w:r w:rsidRPr="00A6462B">
        <w:rPr>
          <w:rFonts w:ascii="Times New Roman" w:hAnsi="Times New Roman"/>
          <w:sz w:val="24"/>
          <w:szCs w:val="24"/>
          <w:vertAlign w:val="superscript"/>
        </w:rPr>
        <w:t>(расшифровка подписи)</w:t>
      </w:r>
    </w:p>
    <w:p w:rsidR="00B515A6" w:rsidRPr="00A6462B" w:rsidRDefault="00B515A6" w:rsidP="00B51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  <w:r w:rsidRPr="00A6462B">
        <w:rPr>
          <w:rFonts w:ascii="Times New Roman" w:hAnsi="Times New Roman"/>
          <w:sz w:val="24"/>
          <w:szCs w:val="24"/>
        </w:rPr>
        <w:t>Руководитель  практики от  организации/предприятия ______________ /_______________/</w:t>
      </w:r>
    </w:p>
    <w:p w:rsidR="00B515A6" w:rsidRPr="00A6462B" w:rsidRDefault="00B515A6" w:rsidP="00B51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6462B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                                          ( подпись)</w:t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  <w:t xml:space="preserve">           (расшифровка подписи)</w:t>
      </w:r>
    </w:p>
    <w:p w:rsidR="00B515A6" w:rsidRPr="00A6462B" w:rsidRDefault="00B515A6" w:rsidP="00B51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</w:p>
    <w:p w:rsidR="00B515A6" w:rsidRPr="00A6462B" w:rsidRDefault="00B515A6" w:rsidP="00B51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62B">
        <w:rPr>
          <w:rFonts w:ascii="Times New Roman" w:hAnsi="Times New Roman"/>
          <w:smallCaps/>
          <w:color w:val="000000"/>
          <w:spacing w:val="-5"/>
          <w:sz w:val="24"/>
          <w:szCs w:val="24"/>
        </w:rPr>
        <w:t>«___»__________</w:t>
      </w:r>
      <w:r>
        <w:rPr>
          <w:rFonts w:ascii="Times New Roman" w:hAnsi="Times New Roman"/>
          <w:smallCaps/>
          <w:color w:val="000000"/>
          <w:spacing w:val="-5"/>
          <w:sz w:val="24"/>
          <w:szCs w:val="24"/>
        </w:rPr>
        <w:t>20__</w:t>
      </w:r>
      <w:r w:rsidRPr="00A6462B">
        <w:rPr>
          <w:rFonts w:ascii="Times New Roman" w:hAnsi="Times New Roman"/>
          <w:smallCaps/>
          <w:color w:val="000000"/>
          <w:spacing w:val="-5"/>
          <w:sz w:val="24"/>
          <w:szCs w:val="24"/>
        </w:rPr>
        <w:t xml:space="preserve"> </w:t>
      </w:r>
      <w:r w:rsidRPr="00A6462B">
        <w:rPr>
          <w:rFonts w:ascii="Times New Roman" w:hAnsi="Times New Roman"/>
          <w:bCs/>
          <w:iCs/>
          <w:sz w:val="24"/>
          <w:szCs w:val="24"/>
        </w:rPr>
        <w:t>г.</w:t>
      </w:r>
    </w:p>
    <w:p w:rsidR="00B515A6" w:rsidRDefault="00B515A6" w:rsidP="00B515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513F" w:rsidRDefault="0070513F" w:rsidP="00B515A6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0513F" w:rsidRDefault="0070513F" w:rsidP="00B515A6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0513F" w:rsidRDefault="0070513F" w:rsidP="00B515A6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0513F" w:rsidRDefault="0070513F" w:rsidP="00B515A6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0513F" w:rsidRDefault="0070513F" w:rsidP="00B515A6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0513F" w:rsidRDefault="0070513F" w:rsidP="00B515A6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1689A" w:rsidRDefault="00F1689A" w:rsidP="00B515A6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515A6" w:rsidRPr="003F06A1" w:rsidRDefault="00B515A6" w:rsidP="00B515A6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3F06A1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Министерство профессионального образования и занятости населения Приморского края</w:t>
      </w:r>
    </w:p>
    <w:p w:rsidR="00B515A6" w:rsidRPr="003F06A1" w:rsidRDefault="00B515A6" w:rsidP="00B515A6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F06A1">
        <w:rPr>
          <w:rFonts w:ascii="Times New Roman" w:hAnsi="Times New Roman"/>
          <w:bCs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</w:p>
    <w:p w:rsidR="00B515A6" w:rsidRPr="003F06A1" w:rsidRDefault="00B515A6" w:rsidP="00B515A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06A1">
        <w:rPr>
          <w:rFonts w:ascii="Times New Roman" w:hAnsi="Times New Roman"/>
          <w:sz w:val="24"/>
          <w:szCs w:val="24"/>
        </w:rPr>
        <w:t>«Спасский индустриально-экономический колледж»</w:t>
      </w:r>
    </w:p>
    <w:p w:rsidR="00B515A6" w:rsidRPr="003F06A1" w:rsidRDefault="00B515A6" w:rsidP="00B515A6">
      <w:pPr>
        <w:shd w:val="clear" w:color="auto" w:fill="FFFFFF"/>
        <w:tabs>
          <w:tab w:val="left" w:pos="5870"/>
        </w:tabs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B515A6" w:rsidRPr="003F06A1" w:rsidTr="00B515A6">
        <w:tc>
          <w:tcPr>
            <w:tcW w:w="5920" w:type="dxa"/>
          </w:tcPr>
          <w:p w:rsidR="00B515A6" w:rsidRPr="003F06A1" w:rsidRDefault="00B515A6" w:rsidP="00B515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Одобрено</w:t>
            </w:r>
            <w:r w:rsidRPr="003F0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цикловой комиссией</w:t>
            </w:r>
          </w:p>
          <w:p w:rsidR="00B515A6" w:rsidRPr="003F06A1" w:rsidRDefault="00B515A6" w:rsidP="00B515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технических  дисциплин</w:t>
            </w:r>
          </w:p>
          <w:p w:rsidR="00B515A6" w:rsidRPr="003F06A1" w:rsidRDefault="00B515A6" w:rsidP="00B515A6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ab/>
            </w:r>
            <w:r w:rsidRPr="003F06A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И.С. </w:t>
            </w:r>
            <w:proofErr w:type="spellStart"/>
            <w:r w:rsidRPr="003F06A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Собокарь</w:t>
            </w:r>
            <w:proofErr w:type="spellEnd"/>
          </w:p>
          <w:p w:rsidR="00B515A6" w:rsidRPr="003F06A1" w:rsidRDefault="00B515A6" w:rsidP="00B515A6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Протокол № ____</w:t>
            </w:r>
          </w:p>
          <w:p w:rsidR="00B515A6" w:rsidRPr="003F06A1" w:rsidRDefault="00B515A6" w:rsidP="00B515A6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«___»__________</w:t>
            </w: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20__ г.</w:t>
            </w:r>
          </w:p>
          <w:p w:rsidR="00B515A6" w:rsidRPr="003F06A1" w:rsidRDefault="00B515A6" w:rsidP="00B515A6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217" w:type="dxa"/>
          </w:tcPr>
          <w:p w:rsidR="00B515A6" w:rsidRPr="003F06A1" w:rsidRDefault="00B515A6" w:rsidP="00B515A6">
            <w:pPr>
              <w:shd w:val="clear" w:color="auto" w:fill="FFFFFF"/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Утверждаю</w:t>
            </w: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515A6" w:rsidRPr="003F06A1" w:rsidRDefault="00B515A6" w:rsidP="00B515A6">
            <w:pPr>
              <w:shd w:val="clear" w:color="auto" w:fill="FFFFFF"/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Зам. директора </w:t>
            </w:r>
          </w:p>
          <w:p w:rsidR="00B515A6" w:rsidRPr="003F06A1" w:rsidRDefault="00B515A6" w:rsidP="00B515A6">
            <w:pPr>
              <w:shd w:val="clear" w:color="auto" w:fill="FFFFFF"/>
              <w:tabs>
                <w:tab w:val="left" w:leader="underscore" w:pos="2323"/>
                <w:tab w:val="left" w:pos="5870"/>
                <w:tab w:val="left" w:leader="underscore" w:pos="7162"/>
              </w:tabs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</w:t>
            </w: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Н.В. Заяц</w:t>
            </w:r>
          </w:p>
          <w:p w:rsidR="00B515A6" w:rsidRPr="003F06A1" w:rsidRDefault="00B515A6" w:rsidP="00B515A6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ind w:left="5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>«___» ___________</w:t>
            </w: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</w:t>
            </w: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____</w:t>
            </w:r>
            <w:r w:rsidRPr="003F06A1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г.</w:t>
            </w:r>
          </w:p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B515A6" w:rsidRPr="003F06A1" w:rsidRDefault="00B515A6" w:rsidP="00B515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515A6" w:rsidRPr="003F06A1" w:rsidRDefault="00B515A6" w:rsidP="00B515A6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ЗАДАНИЕ </w:t>
      </w:r>
    </w:p>
    <w:p w:rsidR="00B515A6" w:rsidRDefault="00B515A6" w:rsidP="00B51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26" w:hanging="993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НА ПРОИЗВОДСТВЕННУЮ ПРАКТИКУ ПП.01.01 </w:t>
      </w:r>
    </w:p>
    <w:p w:rsidR="00B515A6" w:rsidRPr="003F06A1" w:rsidRDefault="00B515A6" w:rsidP="00B51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26" w:hanging="993"/>
        <w:jc w:val="center"/>
        <w:rPr>
          <w:rFonts w:ascii="Times New Roman" w:hAnsi="Times New Roman"/>
          <w:b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pacing w:val="-1"/>
          <w:sz w:val="24"/>
          <w:szCs w:val="24"/>
        </w:rPr>
        <w:t>ПО ПРОФИЛЮ СПЕЦИАЛЬНОСТИ</w:t>
      </w:r>
    </w:p>
    <w:p w:rsidR="00B515A6" w:rsidRPr="003F06A1" w:rsidRDefault="00B515A6" w:rsidP="00B515A6">
      <w:pPr>
        <w:spacing w:after="0"/>
        <w:ind w:left="-426" w:right="-143"/>
        <w:jc w:val="center"/>
        <w:rPr>
          <w:rFonts w:ascii="Times New Roman" w:hAnsi="Times New Roman"/>
          <w:color w:val="000000"/>
          <w:sz w:val="24"/>
          <w:szCs w:val="24"/>
        </w:rPr>
      </w:pPr>
      <w:r w:rsidRPr="003F06A1">
        <w:rPr>
          <w:rFonts w:ascii="Times New Roman" w:hAnsi="Times New Roman"/>
          <w:color w:val="000000"/>
          <w:sz w:val="24"/>
          <w:szCs w:val="24"/>
        </w:rPr>
        <w:t xml:space="preserve">ПМ.01 Монтаж промышленного оборудования и пусконаладочные работы </w:t>
      </w:r>
    </w:p>
    <w:p w:rsidR="00B515A6" w:rsidRPr="003F06A1" w:rsidRDefault="00B515A6" w:rsidP="00B515A6">
      <w:pPr>
        <w:spacing w:after="0"/>
        <w:ind w:left="-426" w:right="-143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6663"/>
      </w:tblGrid>
      <w:tr w:rsidR="00B515A6" w:rsidRPr="003F06A1" w:rsidTr="00B515A6">
        <w:tc>
          <w:tcPr>
            <w:tcW w:w="3686" w:type="dxa"/>
            <w:hideMark/>
          </w:tcPr>
          <w:p w:rsidR="00B515A6" w:rsidRPr="003F06A1" w:rsidRDefault="00B515A6" w:rsidP="00B515A6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Специальность</w:t>
            </w:r>
          </w:p>
        </w:tc>
        <w:tc>
          <w:tcPr>
            <w:tcW w:w="6663" w:type="dxa"/>
            <w:hideMark/>
          </w:tcPr>
          <w:p w:rsidR="00B515A6" w:rsidRPr="00D54B64" w:rsidRDefault="00B515A6" w:rsidP="00B515A6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</w:pPr>
            <w:r w:rsidRPr="00D54B64">
              <w:rPr>
                <w:rFonts w:ascii="Times New Roman" w:hAnsi="Times New Roman"/>
                <w:sz w:val="24"/>
                <w:szCs w:val="24"/>
                <w:u w:val="single"/>
              </w:rPr>
              <w:t xml:space="preserve">15.02.12 </w:t>
            </w:r>
            <w:r w:rsidRPr="00D54B64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 xml:space="preserve">Монтаж, техническое обслуживание и ремонт </w:t>
            </w:r>
          </w:p>
          <w:p w:rsidR="00B515A6" w:rsidRPr="003F06A1" w:rsidRDefault="00B515A6" w:rsidP="00B515A6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B64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>промышленного оборудования (по отраслям</w:t>
            </w:r>
            <w:r w:rsidRPr="003F06A1">
              <w:rPr>
                <w:rFonts w:ascii="Times New Roman" w:hAnsi="Times New Roman"/>
                <w:sz w:val="24"/>
                <w:szCs w:val="24"/>
                <w:lang w:bidi="ru-RU"/>
              </w:rPr>
              <w:t>)</w:t>
            </w:r>
          </w:p>
        </w:tc>
      </w:tr>
      <w:tr w:rsidR="00B515A6" w:rsidRPr="003F06A1" w:rsidTr="00B515A6">
        <w:tc>
          <w:tcPr>
            <w:tcW w:w="3686" w:type="dxa"/>
            <w:hideMark/>
          </w:tcPr>
          <w:p w:rsidR="00B515A6" w:rsidRPr="003F06A1" w:rsidRDefault="00B515A6" w:rsidP="00B515A6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Студенту</w:t>
            </w: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группы</w:t>
            </w:r>
          </w:p>
        </w:tc>
        <w:tc>
          <w:tcPr>
            <w:tcW w:w="6663" w:type="dxa"/>
            <w:hideMark/>
          </w:tcPr>
          <w:p w:rsidR="00B515A6" w:rsidRPr="003F06A1" w:rsidRDefault="00B515A6" w:rsidP="00B515A6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ЗМ-21  </w:t>
            </w:r>
            <w:proofErr w:type="spellStart"/>
            <w:r w:rsidR="009E3EBD" w:rsidRPr="009E3EBD">
              <w:rPr>
                <w:rFonts w:ascii="Times New Roman" w:hAnsi="Times New Roman"/>
                <w:sz w:val="24"/>
                <w:szCs w:val="24"/>
                <w:u w:val="single"/>
              </w:rPr>
              <w:t>Ельсукову</w:t>
            </w:r>
            <w:proofErr w:type="spellEnd"/>
            <w:r w:rsidR="009E3EBD" w:rsidRPr="009E3EB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Сергею Михайловичу</w:t>
            </w:r>
            <w:r w:rsidR="009E3E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</w:t>
            </w:r>
          </w:p>
          <w:p w:rsidR="00B515A6" w:rsidRPr="003F06A1" w:rsidRDefault="00B515A6" w:rsidP="00B515A6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(Ф.И.О.)</w:t>
            </w:r>
          </w:p>
        </w:tc>
      </w:tr>
      <w:tr w:rsidR="00B515A6" w:rsidRPr="003F06A1" w:rsidTr="00B515A6">
        <w:tc>
          <w:tcPr>
            <w:tcW w:w="3686" w:type="dxa"/>
            <w:hideMark/>
          </w:tcPr>
          <w:p w:rsidR="00B515A6" w:rsidRPr="003F06A1" w:rsidRDefault="00B515A6" w:rsidP="00B515A6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Продолжительность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практики  </w:t>
            </w:r>
          </w:p>
        </w:tc>
        <w:tc>
          <w:tcPr>
            <w:tcW w:w="6663" w:type="dxa"/>
            <w:hideMark/>
          </w:tcPr>
          <w:p w:rsidR="00B515A6" w:rsidRPr="00D54B64" w:rsidRDefault="00B515A6" w:rsidP="00B5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54B6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108 часов  </w:t>
            </w:r>
          </w:p>
        </w:tc>
      </w:tr>
      <w:tr w:rsidR="00B515A6" w:rsidRPr="003F06A1" w:rsidTr="00B515A6">
        <w:tc>
          <w:tcPr>
            <w:tcW w:w="3686" w:type="dxa"/>
            <w:hideMark/>
          </w:tcPr>
          <w:p w:rsidR="00B515A6" w:rsidRPr="003F06A1" w:rsidRDefault="00B515A6" w:rsidP="00B515A6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База практики  </w:t>
            </w:r>
          </w:p>
        </w:tc>
        <w:tc>
          <w:tcPr>
            <w:tcW w:w="6663" w:type="dxa"/>
            <w:hideMark/>
          </w:tcPr>
          <w:p w:rsidR="00B515A6" w:rsidRPr="003F06A1" w:rsidRDefault="00B515A6" w:rsidP="009E3E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___</w:t>
            </w:r>
            <w:r w:rsidR="009E3EBD">
              <w:rPr>
                <w:rFonts w:ascii="Times New Roman" w:hAnsi="Times New Roman"/>
                <w:color w:val="000000"/>
                <w:spacing w:val="-1"/>
                <w:sz w:val="24"/>
                <w:szCs w:val="24"/>
                <w:u w:val="single"/>
              </w:rPr>
              <w:t xml:space="preserve">Новоспасский </w:t>
            </w:r>
            <w:r w:rsidRPr="00D54B64">
              <w:rPr>
                <w:rFonts w:ascii="Times New Roman" w:hAnsi="Times New Roman"/>
                <w:color w:val="000000"/>
                <w:spacing w:val="-1"/>
                <w:sz w:val="24"/>
                <w:szCs w:val="24"/>
                <w:u w:val="single"/>
              </w:rPr>
              <w:t xml:space="preserve"> цемен</w:t>
            </w:r>
            <w:r w:rsidR="00F91250">
              <w:rPr>
                <w:rFonts w:ascii="Times New Roman" w:hAnsi="Times New Roman"/>
                <w:color w:val="000000"/>
                <w:spacing w:val="-1"/>
                <w:sz w:val="24"/>
                <w:szCs w:val="24"/>
                <w:u w:val="single"/>
              </w:rPr>
              <w:t>тный з</w:t>
            </w:r>
            <w:r w:rsidRPr="00D54B64">
              <w:rPr>
                <w:rFonts w:ascii="Times New Roman" w:hAnsi="Times New Roman"/>
                <w:color w:val="000000"/>
                <w:spacing w:val="-1"/>
                <w:sz w:val="24"/>
                <w:szCs w:val="24"/>
                <w:u w:val="single"/>
              </w:rPr>
              <w:t>авод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________________</w:t>
            </w:r>
          </w:p>
        </w:tc>
      </w:tr>
    </w:tbl>
    <w:p w:rsidR="00B515A6" w:rsidRDefault="00B515A6" w:rsidP="00B515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515A6" w:rsidRDefault="00B515A6" w:rsidP="00B515A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C50334"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ение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монтаж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а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и пуско-наладочны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х работ</w:t>
      </w:r>
      <w:r w:rsidR="00626E4B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</w:t>
      </w:r>
      <w:r w:rsidR="0007077C">
        <w:rPr>
          <w:rFonts w:ascii="Times New Roman" w:hAnsi="Times New Roman"/>
          <w:b/>
          <w:color w:val="000000"/>
          <w:sz w:val="24"/>
          <w:szCs w:val="24"/>
          <w:lang w:bidi="ru-RU"/>
        </w:rPr>
        <w:t>оборудования</w:t>
      </w:r>
    </w:p>
    <w:p w:rsidR="00B515A6" w:rsidRPr="009E3EBD" w:rsidRDefault="009E3EBD" w:rsidP="00B515A6">
      <w:pPr>
        <w:spacing w:before="120" w:after="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 w:rsidRPr="009E3EBD">
        <w:rPr>
          <w:rFonts w:ascii="Times New Roman" w:hAnsi="Times New Roman"/>
          <w:sz w:val="24"/>
          <w:szCs w:val="24"/>
          <w:u w:val="single"/>
        </w:rPr>
        <w:t>Воздуходувка ТВ175-1,6-0,143</w:t>
      </w:r>
      <w:r w:rsidR="00B515A6" w:rsidRPr="009E3EBD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515A6" w:rsidRPr="007F4EFC" w:rsidRDefault="00B515A6" w:rsidP="00B515A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</w:t>
      </w:r>
      <w:r w:rsidRPr="007F4EFC">
        <w:rPr>
          <w:rFonts w:ascii="Times New Roman" w:hAnsi="Times New Roman"/>
          <w:sz w:val="24"/>
          <w:szCs w:val="24"/>
          <w:vertAlign w:val="superscript"/>
        </w:rPr>
        <w:t>наименование оборудования)</w:t>
      </w:r>
    </w:p>
    <w:p w:rsidR="00B515A6" w:rsidRPr="003F06A1" w:rsidRDefault="00B515A6" w:rsidP="00B515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515A6" w:rsidRPr="003F06A1" w:rsidRDefault="00B515A6" w:rsidP="00B515A6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z w:val="24"/>
          <w:szCs w:val="24"/>
        </w:rPr>
        <w:t>Содержание и календарный план производственной практики</w:t>
      </w:r>
    </w:p>
    <w:p w:rsidR="00B515A6" w:rsidRPr="003F06A1" w:rsidRDefault="00B515A6" w:rsidP="00B515A6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3269"/>
        <w:gridCol w:w="948"/>
      </w:tblGrid>
      <w:tr w:rsidR="00B515A6" w:rsidRPr="003F06A1" w:rsidTr="00B515A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5A6" w:rsidRPr="003F06A1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B515A6" w:rsidRPr="003F06A1" w:rsidTr="00B515A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5A6" w:rsidRPr="00D54B64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4B64">
              <w:rPr>
                <w:rFonts w:ascii="Times New Roman" w:hAnsi="Times New Roman"/>
                <w:b/>
              </w:rPr>
              <w:t>Вводное занятие</w:t>
            </w:r>
          </w:p>
          <w:p w:rsidR="00B515A6" w:rsidRPr="00D54B64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4B64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Организация практики, инструктаж по охране труда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A6" w:rsidRPr="00D54B64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  <w:b/>
              </w:rPr>
              <w:t>Виды работ</w:t>
            </w:r>
          </w:p>
          <w:p w:rsidR="00B515A6" w:rsidRPr="00D54B64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1</w:t>
            </w:r>
            <w:proofErr w:type="gramStart"/>
            <w:r w:rsidRPr="00D54B64">
              <w:rPr>
                <w:rFonts w:ascii="Times New Roman" w:hAnsi="Times New Roman"/>
              </w:rPr>
              <w:t xml:space="preserve"> О</w:t>
            </w:r>
            <w:proofErr w:type="gramEnd"/>
            <w:r w:rsidRPr="00D54B64">
              <w:rPr>
                <w:rFonts w:ascii="Times New Roman" w:hAnsi="Times New Roman"/>
              </w:rPr>
              <w:t>знакомиться с предприятием с его производственной базой.</w:t>
            </w:r>
          </w:p>
          <w:p w:rsidR="00B515A6" w:rsidRPr="00D54B64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2</w:t>
            </w:r>
            <w:proofErr w:type="gramStart"/>
            <w:r w:rsidRPr="00D54B64">
              <w:rPr>
                <w:rFonts w:ascii="Times New Roman" w:hAnsi="Times New Roman"/>
              </w:rPr>
              <w:t xml:space="preserve"> П</w:t>
            </w:r>
            <w:proofErr w:type="gramEnd"/>
            <w:r w:rsidRPr="00D54B64">
              <w:rPr>
                <w:rFonts w:ascii="Times New Roman" w:hAnsi="Times New Roman"/>
              </w:rPr>
              <w:t>ройти первичный инструктаж по технике безопасности и вводный инструктаж на рабочем месте.</w:t>
            </w:r>
          </w:p>
          <w:p w:rsidR="00B515A6" w:rsidRPr="00D54B64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3</w:t>
            </w:r>
            <w:proofErr w:type="gramStart"/>
            <w:r w:rsidRPr="00D54B64">
              <w:rPr>
                <w:rFonts w:ascii="Times New Roman" w:hAnsi="Times New Roman"/>
              </w:rPr>
              <w:t xml:space="preserve"> П</w:t>
            </w:r>
            <w:proofErr w:type="gramEnd"/>
            <w:r w:rsidRPr="00D54B64">
              <w:rPr>
                <w:rFonts w:ascii="Times New Roman" w:hAnsi="Times New Roman"/>
              </w:rPr>
              <w:t>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5A6" w:rsidRPr="00D54B64" w:rsidRDefault="00B515A6" w:rsidP="00B515A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4B64">
              <w:rPr>
                <w:rFonts w:ascii="Times New Roman" w:hAnsi="Times New Roman"/>
                <w:b/>
              </w:rPr>
              <w:t>Содержание практики</w:t>
            </w:r>
          </w:p>
          <w:p w:rsidR="00B515A6" w:rsidRPr="00D54B64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Цель и задачи практики. Порядок ее проведения</w:t>
            </w:r>
          </w:p>
          <w:p w:rsidR="00B515A6" w:rsidRPr="00D54B64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Правила внутреннего распорядка на предприятии.</w:t>
            </w:r>
          </w:p>
          <w:p w:rsidR="00B515A6" w:rsidRPr="00D54B64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Знакомство с оборудованием, ассортиментом выпускаемой продукции, видами перерабатываемого сырья.</w:t>
            </w:r>
          </w:p>
          <w:p w:rsidR="00B515A6" w:rsidRPr="00D54B64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 xml:space="preserve">Инструктаж по технике безопасности и противопожарной защите </w:t>
            </w:r>
          </w:p>
          <w:p w:rsidR="00B515A6" w:rsidRPr="00D54B64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5A6" w:rsidRPr="003F06A1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B515A6" w:rsidRPr="003F06A1" w:rsidTr="00B515A6">
        <w:trPr>
          <w:trHeight w:val="94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515A6" w:rsidRPr="00A675BC" w:rsidRDefault="00B515A6" w:rsidP="00B515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 w:rsidRPr="00A675BC">
              <w:rPr>
                <w:rFonts w:ascii="Times New Roman" w:hAnsi="Times New Roman"/>
                <w:b/>
              </w:rPr>
              <w:t xml:space="preserve"> 1</w:t>
            </w:r>
          </w:p>
          <w:p w:rsidR="00B515A6" w:rsidRPr="00A675BC" w:rsidRDefault="00B515A6" w:rsidP="00B515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A675BC">
              <w:rPr>
                <w:rFonts w:ascii="Times New Roman" w:eastAsia="Calibri" w:hAnsi="Times New Roman"/>
                <w:bCs/>
                <w:lang w:eastAsia="en-US"/>
              </w:rPr>
              <w:t xml:space="preserve">Организация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монтажных работ промышленного оборудования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B515A6" w:rsidRPr="003F06A1" w:rsidTr="00B515A6">
        <w:trPr>
          <w:trHeight w:val="94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515A6" w:rsidRPr="00A675BC" w:rsidRDefault="00B515A6" w:rsidP="00B515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lastRenderedPageBreak/>
              <w:t>Тема 1.1</w:t>
            </w:r>
          </w:p>
          <w:p w:rsidR="00B515A6" w:rsidRPr="00A675BC" w:rsidRDefault="00B515A6" w:rsidP="00B515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Изучение деятельности монтажной организации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1</w:t>
            </w:r>
            <w:proofErr w:type="gramStart"/>
            <w:r w:rsidRPr="00A675BC">
              <w:rPr>
                <w:rFonts w:ascii="Times New Roman" w:hAnsi="Times New Roman"/>
              </w:rPr>
              <w:t xml:space="preserve"> И</w:t>
            </w:r>
            <w:proofErr w:type="gramEnd"/>
            <w:r w:rsidRPr="00A675BC">
              <w:rPr>
                <w:rFonts w:ascii="Times New Roman" w:hAnsi="Times New Roman"/>
              </w:rPr>
              <w:t>зучить особенности монтажа промышленного оборудования;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2</w:t>
            </w:r>
            <w:proofErr w:type="gramStart"/>
            <w:r w:rsidRPr="00A675BC">
              <w:rPr>
                <w:rFonts w:ascii="Times New Roman" w:hAnsi="Times New Roman"/>
              </w:rPr>
              <w:t xml:space="preserve"> И</w:t>
            </w:r>
            <w:proofErr w:type="gramEnd"/>
            <w:r w:rsidRPr="00A675BC">
              <w:rPr>
                <w:rFonts w:ascii="Times New Roman" w:hAnsi="Times New Roman"/>
              </w:rPr>
              <w:t>зучить состав работ при проведении монтажа промышленного оборудования.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3</w:t>
            </w:r>
            <w:proofErr w:type="gramStart"/>
            <w:r w:rsidRPr="00A675BC">
              <w:rPr>
                <w:rFonts w:ascii="Times New Roman" w:hAnsi="Times New Roman"/>
              </w:rPr>
              <w:t xml:space="preserve"> У</w:t>
            </w:r>
            <w:proofErr w:type="gramEnd"/>
            <w:r w:rsidRPr="00A675BC">
              <w:rPr>
                <w:rFonts w:ascii="Times New Roman" w:hAnsi="Times New Roman"/>
              </w:rPr>
              <w:t>частвовать в выполнении такелажных работ различного оборудования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Содержание практики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 xml:space="preserve">Ознакомление с организацией, выполняющей монтаж и </w:t>
            </w:r>
            <w:r w:rsidR="003C4F34" w:rsidRPr="00A675BC">
              <w:rPr>
                <w:rFonts w:ascii="Times New Roman" w:hAnsi="Times New Roman"/>
              </w:rPr>
              <w:t>пуско-наладку</w:t>
            </w:r>
            <w:r w:rsidRPr="00A675BC">
              <w:rPr>
                <w:rFonts w:ascii="Times New Roman" w:hAnsi="Times New Roman"/>
              </w:rPr>
              <w:t xml:space="preserve"> промышленного оборудования. Изучение номенклатуры (состава) работ, выполняемых при проведении монтажа промышленного оборудования с применением грузоподъемных механизмов. Сроки (график) проведения работ, подготовительные операции.</w:t>
            </w:r>
          </w:p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Изучение методов контроля выполнения работ по монтажу и наладке промышленного оборудования отрасли с использованием контрольно-измерительных приборов и средств измерения. Правила безопасности при монтаже и наладке промышленного оборудования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B515A6" w:rsidRPr="003F06A1" w:rsidTr="00B515A6">
        <w:trPr>
          <w:trHeight w:val="18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1.2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Подбор грузоподъёмных механизмов. Расчёт предельных нагрузок грузоподъёмных устройств</w:t>
            </w:r>
          </w:p>
          <w:p w:rsidR="00B515A6" w:rsidRPr="00A675BC" w:rsidRDefault="00B515A6" w:rsidP="00B515A6">
            <w:pPr>
              <w:tabs>
                <w:tab w:val="left" w:pos="5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B515A6" w:rsidRPr="00A675BC" w:rsidRDefault="00B515A6" w:rsidP="00B515A6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Руководить работами, связанными с применением грузоподъемных механизмов при монтаже промышленного оборудования</w:t>
            </w:r>
          </w:p>
          <w:p w:rsidR="00B515A6" w:rsidRPr="00A675BC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Использование условной сигнализации при выполнении грузоподъемных работ.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 xml:space="preserve">Выполнение </w:t>
            </w:r>
            <w:proofErr w:type="spellStart"/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строповки</w:t>
            </w:r>
            <w:proofErr w:type="spellEnd"/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, подъёма и опускания грузов.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Расчет предельных нагрузок грузоподъемных устройств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B515A6" w:rsidRPr="003F06A1" w:rsidTr="00B515A6">
        <w:trPr>
          <w:trHeight w:val="264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1.3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Выбор технологической оснастки, силовой расчёт приспособлений</w:t>
            </w:r>
          </w:p>
          <w:p w:rsidR="00B515A6" w:rsidRPr="00A675BC" w:rsidRDefault="00B515A6" w:rsidP="00B515A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B515A6" w:rsidRPr="00A675BC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 xml:space="preserve">1Выполнять отдельные операции по внедрению новой техники и освоению передовых технологий под руководством работника, имеющего право самостоятельного проведения работ. 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2 Применение контрольно- измерительных инструментов при выполнении слесарно-сборочных и монтажных 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Подбор оборудования, средств измерения в соответствии с условиями технического задания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Использование контрольно- измерительных инструментов при выполнении слесарно-сборочных и монтажных  работ</w:t>
            </w:r>
          </w:p>
          <w:p w:rsidR="00B515A6" w:rsidRPr="00A675BC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Силовой расчёт приспособлений для монтажа промышленного оборудования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B515A6" w:rsidRPr="003F06A1" w:rsidTr="00F91250">
        <w:trPr>
          <w:trHeight w:val="169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t>Тема 1.4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Производство монтажа промышленного оборудования в соответствии с технической документацией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5A6" w:rsidRPr="003F06A1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24</w:t>
            </w:r>
          </w:p>
        </w:tc>
      </w:tr>
      <w:tr w:rsidR="00B515A6" w:rsidRPr="003F06A1" w:rsidTr="00F91250">
        <w:trPr>
          <w:trHeight w:val="34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lastRenderedPageBreak/>
              <w:t xml:space="preserve">Тема 1.4.1 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lang w:bidi="ru-RU"/>
              </w:rPr>
              <w:t>Выполнение работ по монтажу и пуско-наладке промышленного оборудования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B515A6" w:rsidRPr="00A675BC" w:rsidRDefault="00B515A6" w:rsidP="00B515A6">
            <w:pPr>
              <w:pStyle w:val="a7"/>
              <w:shd w:val="clear" w:color="auto" w:fill="auto"/>
              <w:rPr>
                <w:lang w:bidi="ru-RU"/>
              </w:rPr>
            </w:pPr>
            <w:r w:rsidRPr="00A675BC">
              <w:rPr>
                <w:lang w:bidi="ru-RU"/>
              </w:rPr>
              <w:t>1</w:t>
            </w:r>
            <w:proofErr w:type="gramStart"/>
            <w:r w:rsidRPr="00A675BC">
              <w:rPr>
                <w:lang w:bidi="ru-RU"/>
              </w:rPr>
              <w:t xml:space="preserve"> П</w:t>
            </w:r>
            <w:proofErr w:type="gramEnd"/>
            <w:r w:rsidRPr="00A675BC">
              <w:rPr>
                <w:lang w:bidi="ru-RU"/>
              </w:rPr>
              <w:t>ринимать участие в выполнении работ по монтажу и пуско-наладке промышленного оборудования на основе разработанной технической документации;</w:t>
            </w:r>
          </w:p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2</w:t>
            </w:r>
            <w:proofErr w:type="gramStart"/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 xml:space="preserve"> В</w:t>
            </w:r>
            <w:proofErr w:type="gramEnd"/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скрывать упаковку с оборудованием, проводить проверку соответствия оборудования комплектовочной ведомости и упаковочному листу на каждое место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 xml:space="preserve">Чтение, анализ и реализация принципиальных структурных схем технологического оборудования. Вскрытие упаковки с оборудованием. Проверки соответствия оборудования комплектовочной ведомости и упаковочному листу на каждое место. </w:t>
            </w:r>
            <w:r w:rsidRPr="00A675BC">
              <w:rPr>
                <w:rFonts w:ascii="Times New Roman" w:hAnsi="Times New Roman"/>
              </w:rPr>
              <w:t xml:space="preserve">Изучение способов выполнения отдельных видов работ по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демонтажу типового промышленного оборудования (редукторы, насосы, компрессоры, вентиляторы, открытые передачи)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5A6" w:rsidRPr="003F06A1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12</w:t>
            </w:r>
          </w:p>
        </w:tc>
      </w:tr>
      <w:tr w:rsidR="00B515A6" w:rsidRPr="003F06A1" w:rsidTr="00B515A6"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t xml:space="preserve">Тема 1.4.2 </w:t>
            </w:r>
          </w:p>
          <w:p w:rsidR="00B515A6" w:rsidRPr="00A675BC" w:rsidRDefault="00B515A6" w:rsidP="00B515A6">
            <w:pPr>
              <w:pStyle w:val="a7"/>
              <w:shd w:val="clear" w:color="auto" w:fill="auto"/>
              <w:jc w:val="center"/>
            </w:pPr>
            <w:r w:rsidRPr="00A675BC">
              <w:rPr>
                <w:lang w:bidi="ru-RU"/>
              </w:rPr>
              <w:t>Техническая документация для проведения работ по монтажу промышленного оборудования;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B515A6" w:rsidRPr="00A675BC" w:rsidRDefault="00B515A6" w:rsidP="00B515A6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1</w:t>
            </w:r>
            <w:proofErr w:type="gramStart"/>
            <w:r w:rsidRPr="00A675BC">
              <w:rPr>
                <w:lang w:bidi="ru-RU"/>
              </w:rPr>
              <w:t xml:space="preserve"> И</w:t>
            </w:r>
            <w:proofErr w:type="gramEnd"/>
            <w:r w:rsidRPr="00A675BC">
              <w:rPr>
                <w:lang w:bidi="ru-RU"/>
              </w:rPr>
              <w:t>зучить особенности монтажа промышленного оборудования;</w:t>
            </w:r>
          </w:p>
          <w:p w:rsidR="00B515A6" w:rsidRPr="00A675BC" w:rsidRDefault="00B515A6" w:rsidP="00B515A6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2</w:t>
            </w:r>
            <w:proofErr w:type="gramStart"/>
            <w:r w:rsidRPr="00A675BC">
              <w:rPr>
                <w:lang w:bidi="ru-RU"/>
              </w:rPr>
              <w:t xml:space="preserve"> И</w:t>
            </w:r>
            <w:proofErr w:type="gramEnd"/>
            <w:r w:rsidRPr="00A675BC">
              <w:rPr>
                <w:lang w:bidi="ru-RU"/>
              </w:rPr>
              <w:t>зучить программирование автоматизированных систем промышленного оборудования с учетом специфики технологических процессов;</w:t>
            </w:r>
          </w:p>
          <w:p w:rsidR="00B515A6" w:rsidRPr="00A675BC" w:rsidRDefault="00B515A6" w:rsidP="00B515A6">
            <w:pPr>
              <w:pStyle w:val="a7"/>
              <w:shd w:val="clear" w:color="auto" w:fill="auto"/>
            </w:pPr>
            <w:r w:rsidRPr="00A675BC">
              <w:t>3 Выполнение технологических операций по монтажу и ремонту арматуры, редукторов, насосов, компрессоров.</w:t>
            </w:r>
          </w:p>
          <w:p w:rsidR="00B515A6" w:rsidRPr="00A675BC" w:rsidRDefault="00B515A6" w:rsidP="00B515A6">
            <w:pPr>
              <w:pStyle w:val="a7"/>
              <w:shd w:val="clear" w:color="auto" w:fill="auto"/>
            </w:pPr>
            <w:r w:rsidRPr="00A675BC">
              <w:t>4 Выполнение технологических операций по сборке, монтажу технологических трубопроводов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 xml:space="preserve">Изучение способов выполнения отдельных видов работ по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монтажу типового промышленного оборудования (редукторы, насосы, компрессоры, вентиляторы, открытые передачи)</w:t>
            </w:r>
          </w:p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 xml:space="preserve">Изучение способов выполнения отдельных видов работ по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монтажу специализированного промышленного оборудования отрасли (вращающихся печей, сушильных барабанов, шаровых и трубных мельниц, дробилок)</w:t>
            </w:r>
          </w:p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>Участие в работах при монтаже оборудования отрасли</w:t>
            </w:r>
          </w:p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="Times New Roman" w:hAnsi="Times New Roman" w:hint="default"/>
                <w:color w:val="auto"/>
                <w:vertAlign w:val="superscript"/>
              </w:rPr>
            </w:pPr>
            <w:r w:rsidRPr="00A675BC">
              <w:rPr>
                <w:rFonts w:ascii="Times New Roman" w:hAnsi="Times New Roman"/>
              </w:rPr>
              <w:t>Требования охраны труда при проведении работ по монтажу оборудования  отрасли.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A6" w:rsidRPr="003F06A1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12</w:t>
            </w:r>
          </w:p>
        </w:tc>
      </w:tr>
      <w:tr w:rsidR="00B515A6" w:rsidRPr="003F06A1" w:rsidTr="00B515A6">
        <w:trPr>
          <w:trHeight w:val="1409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2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Calibri" w:hAnsi="Times New Roman"/>
                <w:bCs/>
                <w:lang w:eastAsia="en-US"/>
              </w:rPr>
              <w:t>Организация пусконаладочных работ промышленного оборудования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3F06A1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36</w:t>
            </w:r>
          </w:p>
        </w:tc>
      </w:tr>
      <w:tr w:rsidR="00B515A6" w:rsidRPr="003F06A1" w:rsidTr="00B515A6">
        <w:trPr>
          <w:trHeight w:val="55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2.1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eastAsia="TimesNewRomanPSMT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 xml:space="preserve">Выполнение пусконаладочных работ 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>на основе разработанной технической документации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  <w:r w:rsidRPr="00A675BC">
              <w:rPr>
                <w:rFonts w:ascii="Times New Roman" w:hAnsi="Times New Roman"/>
                <w:lang w:bidi="ru-RU"/>
              </w:rPr>
              <w:t>1Выполнение пусконаладочные работы  и испытания систем промышленного оборудования.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  <w:r w:rsidRPr="00A675BC">
              <w:rPr>
                <w:rFonts w:ascii="Times New Roman" w:hAnsi="Times New Roman"/>
              </w:rPr>
              <w:t>2</w:t>
            </w:r>
            <w:proofErr w:type="gramStart"/>
            <w:r w:rsidRPr="00A675BC">
              <w:rPr>
                <w:rFonts w:ascii="Times New Roman" w:hAnsi="Times New Roman"/>
              </w:rPr>
              <w:t xml:space="preserve"> У</w:t>
            </w:r>
            <w:proofErr w:type="gramEnd"/>
            <w:r w:rsidRPr="00A675BC">
              <w:rPr>
                <w:rFonts w:ascii="Times New Roman" w:hAnsi="Times New Roman"/>
              </w:rPr>
              <w:t>частвовать в техническом освидетельствовании и сдаче в эксплуатацию вновь установленного  оборудования</w:t>
            </w:r>
          </w:p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Наладки автоматических режимов работы промышленного оборудования по количественным и качественным показателям в соответствии с технической документацией изготовителя по наладке оборудования;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 xml:space="preserve">Ознакомление с порядком подготовки к пуско-наладочным работам и испытанию, техническому освидетельствованию и сдаче в </w:t>
            </w:r>
            <w:r w:rsidRPr="00A675BC">
              <w:rPr>
                <w:rFonts w:ascii="Times New Roman" w:hAnsi="Times New Roman"/>
              </w:rPr>
              <w:lastRenderedPageBreak/>
              <w:t xml:space="preserve">эксплуатацию вновь </w:t>
            </w:r>
            <w:proofErr w:type="gramStart"/>
            <w:r w:rsidRPr="00A675BC">
              <w:rPr>
                <w:rFonts w:ascii="Times New Roman" w:hAnsi="Times New Roman"/>
              </w:rPr>
              <w:t>установленного</w:t>
            </w:r>
            <w:proofErr w:type="gram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</w:t>
            </w:r>
          </w:p>
        </w:tc>
      </w:tr>
      <w:tr w:rsidR="00B515A6" w:rsidRPr="003F06A1" w:rsidTr="00B515A6">
        <w:trPr>
          <w:trHeight w:val="2829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lastRenderedPageBreak/>
              <w:t>Тема 2.2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eastAsia="TimesNewRomanPSMT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 xml:space="preserve">Сборка узлов и систем, наладка </w:t>
            </w:r>
            <w:proofErr w:type="gramStart"/>
            <w:r w:rsidRPr="00A675BC">
              <w:rPr>
                <w:rFonts w:ascii="Times New Roman" w:eastAsia="TimesNewRomanPSMT" w:hAnsi="Times New Roman"/>
              </w:rPr>
              <w:t>промышленного</w:t>
            </w:r>
            <w:proofErr w:type="gramEnd"/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>оборудования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B515A6" w:rsidRPr="00A675BC" w:rsidRDefault="00B515A6" w:rsidP="00B515A6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1</w:t>
            </w:r>
            <w:proofErr w:type="gramStart"/>
            <w:r w:rsidRPr="00A675BC">
              <w:rPr>
                <w:lang w:bidi="ru-RU"/>
              </w:rPr>
              <w:t xml:space="preserve"> У</w:t>
            </w:r>
            <w:proofErr w:type="gramEnd"/>
            <w:r w:rsidRPr="00A675BC">
              <w:rPr>
                <w:lang w:bidi="ru-RU"/>
              </w:rPr>
              <w:t>частвовать в сборке узлов и систем, монтаже и наладке промышленного оборудования;</w:t>
            </w:r>
          </w:p>
          <w:p w:rsidR="00B515A6" w:rsidRPr="00A675BC" w:rsidRDefault="00B515A6" w:rsidP="00B515A6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2</w:t>
            </w:r>
            <w:proofErr w:type="gramStart"/>
            <w:r w:rsidRPr="00A675BC">
              <w:rPr>
                <w:lang w:bidi="ru-RU"/>
              </w:rPr>
              <w:t xml:space="preserve"> П</w:t>
            </w:r>
            <w:proofErr w:type="gramEnd"/>
            <w:r w:rsidRPr="00A675BC">
              <w:rPr>
                <w:lang w:bidi="ru-RU"/>
              </w:rPr>
              <w:t>роводить контроль работ по монтажу промышленного оборудования с использованием КИП</w:t>
            </w:r>
          </w:p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A675BC">
              <w:rPr>
                <w:rFonts w:ascii="Times New Roman" w:hAnsi="Times New Roman"/>
              </w:rPr>
              <w:t xml:space="preserve">Изучение средств контроля монтажа оборудования. 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Комплектования необходимых для выполнения наладки приборов и инструмента;</w:t>
            </w:r>
          </w:p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Сборки деталей, узлов и механизмов, оборудования, агрегатов и машин;</w:t>
            </w:r>
          </w:p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Сборки узлов и систем, монтажа и наладки промышленного оборудования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B515A6" w:rsidRPr="003F06A1" w:rsidTr="00B515A6">
        <w:trPr>
          <w:trHeight w:val="853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2.3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>Проведение испытаний систем промышленного оборудования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1 Выполнение отдельных операций по подготовке оборудования к испытаниям и участие в. испытаниях под руководством работника, имеющего право самостоятельного проведения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 xml:space="preserve">Изучение состава работ и технологий их выполнения при проведении пусконаладочных работ и испытания промышленного  оборудования, документации монтажу и наладке оборудования. 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Выполнение пусконаладочных работ и проведение испытаний систем промышленного оборудования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Требования охраны труда при подготовке промышленного  оборудования к пуско-наладочным работам и испытанию, передаче в эксплуатацию вновь установленного или отремонтированного промышленного оборудования на предприятиях отрасли</w:t>
            </w:r>
            <w:r w:rsidRPr="00A675BC">
              <w:rPr>
                <w:rFonts w:ascii="Times New Roman" w:hAnsi="Times New Roman"/>
                <w:vertAlign w:val="superscript"/>
              </w:rPr>
              <w:t>.</w:t>
            </w:r>
          </w:p>
        </w:tc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B515A6" w:rsidRPr="003F06A1" w:rsidTr="00B515A6">
        <w:trPr>
          <w:trHeight w:val="1845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fontstyle01"/>
                <w:rFonts w:ascii="Times New Roman" w:eastAsiaTheme="minorEastAsia" w:hAnsi="Times New Roman" w:hint="default"/>
                <w:b/>
                <w:color w:val="auto"/>
              </w:rPr>
              <w:t>Дифференцированн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b/>
                <w:color w:val="auto"/>
              </w:rPr>
              <w:t>ый зачет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1 Сбор информации для составления отчета по практике</w:t>
            </w:r>
          </w:p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2 Оформление отчетной документации</w:t>
            </w:r>
          </w:p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3 Подготовка презентации для защиты отчета</w:t>
            </w:r>
          </w:p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4 Открытая защита отчета по практике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Содержание практики</w:t>
            </w:r>
          </w:p>
          <w:p w:rsidR="00B515A6" w:rsidRPr="00A675BC" w:rsidRDefault="00B515A6" w:rsidP="00B515A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Сбор и систематизация информации, необходимой для отчета по практике.</w:t>
            </w:r>
          </w:p>
          <w:p w:rsidR="00B515A6" w:rsidRPr="00A675BC" w:rsidRDefault="00B515A6" w:rsidP="00B515A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Написание и оформление отчета по практике.</w:t>
            </w:r>
          </w:p>
          <w:p w:rsidR="00B515A6" w:rsidRPr="00A675BC" w:rsidRDefault="00B515A6" w:rsidP="00B515A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Представление результатов практики в формате презентации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B515A6" w:rsidRPr="003F06A1" w:rsidRDefault="00B515A6" w:rsidP="00B515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15A6" w:rsidRPr="003F06A1" w:rsidRDefault="00B515A6" w:rsidP="00B515A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3F06A1">
        <w:rPr>
          <w:rFonts w:ascii="Times New Roman" w:hAnsi="Times New Roman"/>
          <w:sz w:val="24"/>
          <w:szCs w:val="24"/>
        </w:rPr>
        <w:t xml:space="preserve">В результате прохождения производственной практики ПП.01.01 по профилю специальности </w:t>
      </w:r>
      <w:r w:rsidRPr="003F06A1">
        <w:rPr>
          <w:rFonts w:ascii="Times New Roman" w:hAnsi="Times New Roman"/>
          <w:sz w:val="24"/>
          <w:szCs w:val="24"/>
          <w:lang w:bidi="ru-RU"/>
        </w:rPr>
        <w:t>студент должен освоить основной вид деятельн</w:t>
      </w:r>
      <w:r w:rsidRPr="003F06A1">
        <w:rPr>
          <w:rFonts w:ascii="Times New Roman" w:hAnsi="Times New Roman"/>
          <w:color w:val="000000"/>
          <w:sz w:val="24"/>
          <w:szCs w:val="24"/>
          <w:lang w:bidi="ru-RU"/>
        </w:rPr>
        <w:t xml:space="preserve">ости - </w:t>
      </w:r>
      <w:r w:rsidRPr="003F06A1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Осуществлять монтаж промышленного оборудования и пуско-наладочные работы</w:t>
      </w:r>
      <w:r w:rsidRPr="003F06A1">
        <w:rPr>
          <w:rFonts w:ascii="Times New Roman" w:hAnsi="Times New Roman"/>
          <w:color w:val="000000"/>
          <w:sz w:val="24"/>
          <w:szCs w:val="24"/>
          <w:lang w:bidi="ru-RU"/>
        </w:rPr>
        <w:t xml:space="preserve"> и соответствующие</w:t>
      </w:r>
      <w:r w:rsidR="00F91250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3F06A1">
        <w:rPr>
          <w:rFonts w:ascii="Times New Roman" w:hAnsi="Times New Roman"/>
          <w:color w:val="000000"/>
          <w:sz w:val="24"/>
          <w:szCs w:val="24"/>
          <w:lang w:bidi="ru-RU"/>
        </w:rPr>
        <w:t xml:space="preserve">ему профессиональные компетенции: </w:t>
      </w:r>
      <w:r w:rsidRPr="003F06A1">
        <w:rPr>
          <w:rFonts w:ascii="Times New Roman" w:hAnsi="Times New Roman"/>
          <w:sz w:val="24"/>
          <w:szCs w:val="24"/>
        </w:rPr>
        <w:t xml:space="preserve">ПК 1.1,  ПК 1.2, ПК 1.3 и развитие общих компетенций </w:t>
      </w:r>
      <w:proofErr w:type="gramStart"/>
      <w:r w:rsidRPr="003F06A1">
        <w:rPr>
          <w:rFonts w:ascii="Times New Roman" w:hAnsi="Times New Roman"/>
          <w:sz w:val="24"/>
          <w:szCs w:val="24"/>
        </w:rPr>
        <w:t>ОК</w:t>
      </w:r>
      <w:proofErr w:type="gramEnd"/>
      <w:r w:rsidRPr="003F06A1">
        <w:rPr>
          <w:rFonts w:ascii="Times New Roman" w:hAnsi="Times New Roman"/>
          <w:sz w:val="24"/>
          <w:szCs w:val="24"/>
        </w:rPr>
        <w:t xml:space="preserve"> 1, ОК 2, ОК 3, ОК 4, ОК 5, ОК 6, ОК 7, ОК 8, ОК 9, ОК 10, ОК 11.</w:t>
      </w:r>
    </w:p>
    <w:p w:rsidR="00B515A6" w:rsidRDefault="00B515A6" w:rsidP="00B515A6">
      <w:pPr>
        <w:shd w:val="clear" w:color="auto" w:fill="FFFFFF"/>
        <w:spacing w:before="120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15A6" w:rsidRDefault="00B515A6" w:rsidP="00B515A6">
      <w:pPr>
        <w:shd w:val="clear" w:color="auto" w:fill="FFFFFF"/>
        <w:spacing w:before="120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1250" w:rsidRPr="00F91250" w:rsidRDefault="00B515A6" w:rsidP="00B515A6">
      <w:pPr>
        <w:shd w:val="clear" w:color="auto" w:fill="FFFFFF"/>
        <w:spacing w:before="120" w:after="0"/>
        <w:jc w:val="center"/>
        <w:rPr>
          <w:rFonts w:ascii="Times New Roman" w:hAnsi="Times New Roman"/>
          <w:bCs/>
          <w:sz w:val="28"/>
          <w:szCs w:val="28"/>
        </w:rPr>
      </w:pPr>
      <w:r w:rsidRPr="00F91250">
        <w:rPr>
          <w:rFonts w:ascii="Times New Roman" w:hAnsi="Times New Roman"/>
          <w:b/>
          <w:bCs/>
          <w:sz w:val="28"/>
          <w:szCs w:val="28"/>
        </w:rPr>
        <w:lastRenderedPageBreak/>
        <w:t>Вопросы, подлежащие изучению</w:t>
      </w:r>
      <w:r w:rsidRPr="00F91250">
        <w:rPr>
          <w:rFonts w:ascii="Times New Roman" w:hAnsi="Times New Roman"/>
          <w:bCs/>
          <w:sz w:val="28"/>
          <w:szCs w:val="28"/>
        </w:rPr>
        <w:t xml:space="preserve"> </w:t>
      </w:r>
    </w:p>
    <w:p w:rsidR="00B515A6" w:rsidRDefault="00B515A6" w:rsidP="00F91250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7F4EFC">
        <w:rPr>
          <w:rFonts w:ascii="Times New Roman" w:hAnsi="Times New Roman"/>
          <w:bCs/>
          <w:sz w:val="24"/>
          <w:szCs w:val="24"/>
        </w:rPr>
        <w:t>(</w:t>
      </w:r>
      <w:r w:rsidRPr="007F4EFC">
        <w:rPr>
          <w:rFonts w:ascii="Times New Roman" w:hAnsi="Times New Roman"/>
          <w:sz w:val="24"/>
          <w:szCs w:val="24"/>
        </w:rPr>
        <w:t>содержание отчета)</w:t>
      </w:r>
    </w:p>
    <w:p w:rsidR="00B515A6" w:rsidRPr="00646428" w:rsidRDefault="00B515A6" w:rsidP="00B515A6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Введение</w:t>
      </w:r>
    </w:p>
    <w:p w:rsidR="00B515A6" w:rsidRPr="00646428" w:rsidRDefault="00B515A6" w:rsidP="00B515A6">
      <w:pPr>
        <w:shd w:val="clear" w:color="auto" w:fill="FFFFFF"/>
        <w:tabs>
          <w:tab w:val="left" w:pos="761"/>
        </w:tabs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1 Исследовательская часть</w:t>
      </w:r>
    </w:p>
    <w:p w:rsidR="00B515A6" w:rsidRPr="00646428" w:rsidRDefault="00B515A6" w:rsidP="00B515A6">
      <w:pPr>
        <w:shd w:val="clear" w:color="auto" w:fill="FFFFFF"/>
        <w:tabs>
          <w:tab w:val="left" w:pos="127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1.1 Краткая характеристика предприятия</w:t>
      </w:r>
    </w:p>
    <w:p w:rsidR="00B515A6" w:rsidRPr="00646428" w:rsidRDefault="00B515A6" w:rsidP="00B515A6">
      <w:pPr>
        <w:shd w:val="clear" w:color="auto" w:fill="FFFFFF"/>
        <w:tabs>
          <w:tab w:val="left" w:pos="127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1.2 Методы и способы монтажа оборудования на  предприятии</w:t>
      </w:r>
    </w:p>
    <w:p w:rsidR="00B515A6" w:rsidRPr="00646428" w:rsidRDefault="00B515A6" w:rsidP="00B515A6">
      <w:pPr>
        <w:shd w:val="clear" w:color="auto" w:fill="FFFFFF"/>
        <w:tabs>
          <w:tab w:val="left" w:pos="761"/>
        </w:tabs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2 Общая часть</w:t>
      </w:r>
    </w:p>
    <w:p w:rsidR="00B515A6" w:rsidRPr="00646428" w:rsidRDefault="00B515A6" w:rsidP="00B515A6">
      <w:pPr>
        <w:shd w:val="clear" w:color="auto" w:fill="FFFFFF"/>
        <w:tabs>
          <w:tab w:val="left" w:pos="127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2.1 Схема, назначение, устройство, технические характеристики оборудования</w:t>
      </w:r>
    </w:p>
    <w:p w:rsidR="00B515A6" w:rsidRPr="00646428" w:rsidRDefault="00B515A6" w:rsidP="00B515A6">
      <w:pPr>
        <w:shd w:val="clear" w:color="auto" w:fill="FFFFFF"/>
        <w:tabs>
          <w:tab w:val="left" w:pos="127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2.2 Основные монтажные узлы и механизмы оборудования</w:t>
      </w:r>
    </w:p>
    <w:p w:rsidR="00B515A6" w:rsidRPr="00646428" w:rsidRDefault="00B515A6" w:rsidP="00B515A6">
      <w:pPr>
        <w:shd w:val="clear" w:color="auto" w:fill="FFFFFF"/>
        <w:tabs>
          <w:tab w:val="left" w:pos="761"/>
        </w:tabs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3 Специальная часть</w:t>
      </w:r>
    </w:p>
    <w:p w:rsidR="00B515A6" w:rsidRPr="00646428" w:rsidRDefault="00B515A6" w:rsidP="00B515A6">
      <w:pPr>
        <w:shd w:val="clear" w:color="auto" w:fill="FFFFFF"/>
        <w:tabs>
          <w:tab w:val="left" w:pos="127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3.1 Организация работ по монтажу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6428">
        <w:rPr>
          <w:rFonts w:ascii="Times New Roman" w:hAnsi="Times New Roman"/>
          <w:sz w:val="24"/>
          <w:szCs w:val="24"/>
        </w:rPr>
        <w:t>оборудования</w:t>
      </w:r>
    </w:p>
    <w:p w:rsidR="00B515A6" w:rsidRPr="00646428" w:rsidRDefault="00B515A6" w:rsidP="0070513F">
      <w:pPr>
        <w:shd w:val="clear" w:color="auto" w:fill="FFFFFF"/>
        <w:tabs>
          <w:tab w:val="left" w:pos="182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</w:t>
      </w:r>
      <w:r w:rsidR="0070513F">
        <w:rPr>
          <w:rFonts w:ascii="Times New Roman" w:hAnsi="Times New Roman"/>
          <w:sz w:val="24"/>
          <w:szCs w:val="24"/>
        </w:rPr>
        <w:t>2</w:t>
      </w:r>
      <w:r w:rsidRPr="00646428">
        <w:rPr>
          <w:rFonts w:ascii="Times New Roman" w:hAnsi="Times New Roman"/>
          <w:sz w:val="24"/>
          <w:szCs w:val="24"/>
        </w:rPr>
        <w:t xml:space="preserve"> Подготовка оборудования к монтажу </w:t>
      </w:r>
    </w:p>
    <w:p w:rsidR="00B515A6" w:rsidRPr="00646428" w:rsidRDefault="00B515A6" w:rsidP="00B515A6">
      <w:pPr>
        <w:shd w:val="clear" w:color="auto" w:fill="FFFFFF"/>
        <w:tabs>
          <w:tab w:val="left" w:pos="125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</w:t>
      </w:r>
      <w:r w:rsidR="0070513F">
        <w:rPr>
          <w:rFonts w:ascii="Times New Roman" w:hAnsi="Times New Roman"/>
          <w:sz w:val="24"/>
          <w:szCs w:val="24"/>
        </w:rPr>
        <w:t>3</w:t>
      </w:r>
      <w:r w:rsidRPr="00646428">
        <w:rPr>
          <w:rFonts w:ascii="Times New Roman" w:hAnsi="Times New Roman"/>
          <w:sz w:val="24"/>
          <w:szCs w:val="24"/>
        </w:rPr>
        <w:t xml:space="preserve"> Устройство и приемка фундамента под монтаж заданной машины</w:t>
      </w:r>
    </w:p>
    <w:p w:rsidR="00B515A6" w:rsidRPr="00646428" w:rsidRDefault="00B515A6" w:rsidP="00B515A6">
      <w:pPr>
        <w:shd w:val="clear" w:color="auto" w:fill="FFFFFF"/>
        <w:tabs>
          <w:tab w:val="left" w:pos="180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</w:t>
      </w:r>
      <w:r w:rsidR="0070513F">
        <w:rPr>
          <w:rFonts w:ascii="Times New Roman" w:hAnsi="Times New Roman"/>
          <w:sz w:val="24"/>
          <w:szCs w:val="24"/>
        </w:rPr>
        <w:t>4</w:t>
      </w:r>
      <w:r w:rsidRPr="00646428">
        <w:rPr>
          <w:rFonts w:ascii="Times New Roman" w:hAnsi="Times New Roman"/>
          <w:sz w:val="24"/>
          <w:szCs w:val="24"/>
        </w:rPr>
        <w:t xml:space="preserve"> Испытание машины, передача в эксплуатацию</w:t>
      </w:r>
    </w:p>
    <w:p w:rsidR="00B515A6" w:rsidRPr="00646428" w:rsidRDefault="00B515A6" w:rsidP="00B515A6">
      <w:pPr>
        <w:shd w:val="clear" w:color="auto" w:fill="FFFFFF"/>
        <w:tabs>
          <w:tab w:val="left" w:pos="1805"/>
        </w:tabs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4 Охрана труда </w:t>
      </w:r>
      <w:r>
        <w:rPr>
          <w:rFonts w:ascii="Times New Roman" w:hAnsi="Times New Roman"/>
          <w:sz w:val="24"/>
          <w:szCs w:val="24"/>
        </w:rPr>
        <w:t>при</w:t>
      </w:r>
      <w:r w:rsidRPr="00646428">
        <w:rPr>
          <w:rFonts w:ascii="Times New Roman" w:hAnsi="Times New Roman"/>
          <w:sz w:val="24"/>
          <w:szCs w:val="24"/>
        </w:rPr>
        <w:t xml:space="preserve"> проведении монтажных и пусконаладочных работ</w:t>
      </w:r>
    </w:p>
    <w:p w:rsidR="00B515A6" w:rsidRPr="00646428" w:rsidRDefault="00B515A6" w:rsidP="00B515A6">
      <w:pPr>
        <w:shd w:val="clear" w:color="auto" w:fill="FFFFFF"/>
        <w:tabs>
          <w:tab w:val="left" w:pos="1805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Заключение</w:t>
      </w:r>
    </w:p>
    <w:p w:rsidR="00B515A6" w:rsidRDefault="00B515A6" w:rsidP="00B515A6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515A6" w:rsidRPr="00646428" w:rsidRDefault="00B515A6" w:rsidP="00B515A6">
      <w:pPr>
        <w:pStyle w:val="a4"/>
        <w:shd w:val="clear" w:color="auto" w:fill="FFFFFF"/>
        <w:spacing w:after="12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46428">
        <w:rPr>
          <w:rFonts w:ascii="Times New Roman" w:hAnsi="Times New Roman"/>
          <w:b/>
          <w:sz w:val="24"/>
          <w:szCs w:val="24"/>
        </w:rPr>
        <w:t>Структура отчета</w:t>
      </w:r>
    </w:p>
    <w:p w:rsidR="00B515A6" w:rsidRPr="00646428" w:rsidRDefault="00B515A6" w:rsidP="00B515A6">
      <w:pPr>
        <w:pStyle w:val="a4"/>
        <w:shd w:val="clear" w:color="auto" w:fill="FFFFFF"/>
        <w:spacing w:before="12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1. Титульный лист </w:t>
      </w:r>
    </w:p>
    <w:p w:rsidR="00B515A6" w:rsidRPr="00646428" w:rsidRDefault="00B515A6" w:rsidP="00B515A6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2. Лист «Задание»</w:t>
      </w:r>
    </w:p>
    <w:p w:rsidR="00B515A6" w:rsidRPr="00646428" w:rsidRDefault="00B515A6" w:rsidP="00B515A6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 Лист «Содержание»</w:t>
      </w:r>
    </w:p>
    <w:p w:rsidR="00B515A6" w:rsidRPr="00646428" w:rsidRDefault="00B515A6" w:rsidP="00B515A6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4. Разделы отчёта (формируются по заданию)</w:t>
      </w:r>
    </w:p>
    <w:p w:rsidR="00B515A6" w:rsidRPr="00646428" w:rsidRDefault="00B515A6" w:rsidP="00B515A6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5. Список использованных источников </w:t>
      </w:r>
    </w:p>
    <w:p w:rsidR="00B515A6" w:rsidRPr="00646428" w:rsidRDefault="00B515A6" w:rsidP="00B515A6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Приложения: схемы, чертежи, фотографии  и другие документы, собранные в период практики</w:t>
      </w:r>
    </w:p>
    <w:p w:rsidR="00B515A6" w:rsidRPr="00646428" w:rsidRDefault="00B515A6" w:rsidP="00B515A6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7077C" w:rsidRDefault="00B515A6" w:rsidP="00B515A6">
      <w:pPr>
        <w:keepLines/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646428">
        <w:rPr>
          <w:rFonts w:ascii="Times New Roman" w:hAnsi="Times New Roman"/>
          <w:bCs/>
          <w:iCs/>
          <w:sz w:val="24"/>
          <w:szCs w:val="24"/>
        </w:rPr>
        <w:t xml:space="preserve">Отчёт  по производственной практике оформляется согласно Методическому пособию по оформлению текстовой части курсовых проектов (работ), отчетов по практике, лабораторных работ и практических занятий, одобренному методическим советом, протокол </w:t>
      </w:r>
    </w:p>
    <w:p w:rsidR="00B515A6" w:rsidRPr="00646428" w:rsidRDefault="00B515A6" w:rsidP="0007077C">
      <w:pPr>
        <w:keepLines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646428">
        <w:rPr>
          <w:rFonts w:ascii="Times New Roman" w:hAnsi="Times New Roman"/>
          <w:bCs/>
          <w:iCs/>
          <w:sz w:val="24"/>
          <w:szCs w:val="24"/>
        </w:rPr>
        <w:t>№ 4 от 20.01.2022г.</w:t>
      </w:r>
    </w:p>
    <w:p w:rsidR="00B515A6" w:rsidRPr="00646428" w:rsidRDefault="00B515A6" w:rsidP="00B515A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15A6" w:rsidRPr="00A6462B" w:rsidRDefault="00B515A6" w:rsidP="00B515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62B">
        <w:rPr>
          <w:rFonts w:ascii="Times New Roman" w:hAnsi="Times New Roman"/>
          <w:sz w:val="24"/>
          <w:szCs w:val="24"/>
        </w:rPr>
        <w:t xml:space="preserve">Руководитель практики от образовательной организации _______________ </w:t>
      </w:r>
      <w:r>
        <w:rPr>
          <w:rFonts w:ascii="Times New Roman" w:hAnsi="Times New Roman"/>
          <w:sz w:val="24"/>
          <w:szCs w:val="24"/>
        </w:rPr>
        <w:t>/___________/</w:t>
      </w:r>
    </w:p>
    <w:p w:rsidR="00B515A6" w:rsidRPr="00A6462B" w:rsidRDefault="00B515A6" w:rsidP="00B51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6462B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(подпись)</w:t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  <w:t xml:space="preserve">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</w:t>
      </w:r>
      <w:r w:rsidRPr="00A6462B">
        <w:rPr>
          <w:rFonts w:ascii="Times New Roman" w:hAnsi="Times New Roman"/>
          <w:sz w:val="24"/>
          <w:szCs w:val="24"/>
          <w:vertAlign w:val="superscript"/>
        </w:rPr>
        <w:t>(расшифровка подписи)</w:t>
      </w:r>
    </w:p>
    <w:p w:rsidR="00B515A6" w:rsidRPr="00A6462B" w:rsidRDefault="00B515A6" w:rsidP="00B51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  <w:r w:rsidRPr="00A6462B">
        <w:rPr>
          <w:rFonts w:ascii="Times New Roman" w:hAnsi="Times New Roman"/>
          <w:sz w:val="24"/>
          <w:szCs w:val="24"/>
        </w:rPr>
        <w:t>Руководитель  практики от  организации/предприятия ______________ /_______________/</w:t>
      </w:r>
    </w:p>
    <w:p w:rsidR="00B515A6" w:rsidRPr="00A6462B" w:rsidRDefault="00B515A6" w:rsidP="00B51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6462B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                                          ( подпись)</w:t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  <w:t xml:space="preserve">           (расшифровка подписи)</w:t>
      </w:r>
    </w:p>
    <w:p w:rsidR="00B515A6" w:rsidRPr="00A6462B" w:rsidRDefault="00B515A6" w:rsidP="00B51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</w:p>
    <w:p w:rsidR="00B515A6" w:rsidRPr="00A6462B" w:rsidRDefault="00B515A6" w:rsidP="00B51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62B">
        <w:rPr>
          <w:rFonts w:ascii="Times New Roman" w:hAnsi="Times New Roman"/>
          <w:smallCaps/>
          <w:color w:val="000000"/>
          <w:spacing w:val="-5"/>
          <w:sz w:val="24"/>
          <w:szCs w:val="24"/>
        </w:rPr>
        <w:t>«___»__________</w:t>
      </w:r>
      <w:r>
        <w:rPr>
          <w:rFonts w:ascii="Times New Roman" w:hAnsi="Times New Roman"/>
          <w:smallCaps/>
          <w:color w:val="000000"/>
          <w:spacing w:val="-5"/>
          <w:sz w:val="24"/>
          <w:szCs w:val="24"/>
        </w:rPr>
        <w:t>20__</w:t>
      </w:r>
      <w:r w:rsidRPr="00A6462B">
        <w:rPr>
          <w:rFonts w:ascii="Times New Roman" w:hAnsi="Times New Roman"/>
          <w:smallCaps/>
          <w:color w:val="000000"/>
          <w:spacing w:val="-5"/>
          <w:sz w:val="24"/>
          <w:szCs w:val="24"/>
        </w:rPr>
        <w:t xml:space="preserve"> </w:t>
      </w:r>
      <w:r w:rsidRPr="00A6462B">
        <w:rPr>
          <w:rFonts w:ascii="Times New Roman" w:hAnsi="Times New Roman"/>
          <w:bCs/>
          <w:iCs/>
          <w:sz w:val="24"/>
          <w:szCs w:val="24"/>
        </w:rPr>
        <w:t>г.</w:t>
      </w:r>
    </w:p>
    <w:p w:rsidR="00B515A6" w:rsidRDefault="00B515A6" w:rsidP="00B515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738E" w:rsidRDefault="0031738E" w:rsidP="00B515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738E" w:rsidRDefault="0031738E" w:rsidP="00B515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738E" w:rsidRDefault="0031738E" w:rsidP="00B515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738E" w:rsidRDefault="0031738E" w:rsidP="00B515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738E" w:rsidRDefault="0031738E" w:rsidP="00B515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738E" w:rsidRDefault="0031738E" w:rsidP="00B515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738E" w:rsidRDefault="0031738E" w:rsidP="00B515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15A6" w:rsidRPr="003F06A1" w:rsidRDefault="00B515A6" w:rsidP="00B515A6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3F06A1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Министерство профессионального образования и занятости населения Приморского края</w:t>
      </w:r>
    </w:p>
    <w:p w:rsidR="00B515A6" w:rsidRPr="003F06A1" w:rsidRDefault="00B515A6" w:rsidP="00B515A6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F06A1">
        <w:rPr>
          <w:rFonts w:ascii="Times New Roman" w:hAnsi="Times New Roman"/>
          <w:bCs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</w:p>
    <w:p w:rsidR="00B515A6" w:rsidRPr="003F06A1" w:rsidRDefault="00B515A6" w:rsidP="00B515A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06A1">
        <w:rPr>
          <w:rFonts w:ascii="Times New Roman" w:hAnsi="Times New Roman"/>
          <w:sz w:val="24"/>
          <w:szCs w:val="24"/>
        </w:rPr>
        <w:t>«Спасский индустриально-экономический колледж»</w:t>
      </w:r>
    </w:p>
    <w:p w:rsidR="00B515A6" w:rsidRPr="003F06A1" w:rsidRDefault="00B515A6" w:rsidP="00B515A6">
      <w:pPr>
        <w:shd w:val="clear" w:color="auto" w:fill="FFFFFF"/>
        <w:tabs>
          <w:tab w:val="left" w:pos="5870"/>
        </w:tabs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B515A6" w:rsidRPr="003F06A1" w:rsidTr="00B515A6">
        <w:tc>
          <w:tcPr>
            <w:tcW w:w="5920" w:type="dxa"/>
          </w:tcPr>
          <w:p w:rsidR="00B515A6" w:rsidRPr="003F06A1" w:rsidRDefault="00B515A6" w:rsidP="00B515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Одобрено</w:t>
            </w:r>
            <w:r w:rsidRPr="003F0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цикловой комиссией</w:t>
            </w:r>
          </w:p>
          <w:p w:rsidR="00B515A6" w:rsidRPr="003F06A1" w:rsidRDefault="00B515A6" w:rsidP="00B515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технических  дисциплин</w:t>
            </w:r>
          </w:p>
          <w:p w:rsidR="00B515A6" w:rsidRPr="003F06A1" w:rsidRDefault="00B515A6" w:rsidP="00B515A6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ab/>
            </w:r>
            <w:r w:rsidRPr="003F06A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И.С. </w:t>
            </w:r>
            <w:proofErr w:type="spellStart"/>
            <w:r w:rsidRPr="003F06A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Собокарь</w:t>
            </w:r>
            <w:proofErr w:type="spellEnd"/>
          </w:p>
          <w:p w:rsidR="00B515A6" w:rsidRPr="003F06A1" w:rsidRDefault="00B515A6" w:rsidP="00B515A6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Протокол № ____</w:t>
            </w:r>
          </w:p>
          <w:p w:rsidR="00B515A6" w:rsidRPr="003F06A1" w:rsidRDefault="00B515A6" w:rsidP="00B515A6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«___»__________</w:t>
            </w: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20__ г.</w:t>
            </w:r>
          </w:p>
          <w:p w:rsidR="00B515A6" w:rsidRPr="003F06A1" w:rsidRDefault="00B515A6" w:rsidP="00B515A6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217" w:type="dxa"/>
          </w:tcPr>
          <w:p w:rsidR="00B515A6" w:rsidRPr="003F06A1" w:rsidRDefault="00B515A6" w:rsidP="00B515A6">
            <w:pPr>
              <w:shd w:val="clear" w:color="auto" w:fill="FFFFFF"/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Утверждаю</w:t>
            </w: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515A6" w:rsidRPr="003F06A1" w:rsidRDefault="00B515A6" w:rsidP="00B515A6">
            <w:pPr>
              <w:shd w:val="clear" w:color="auto" w:fill="FFFFFF"/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Зам. директора </w:t>
            </w:r>
          </w:p>
          <w:p w:rsidR="00B515A6" w:rsidRPr="003F06A1" w:rsidRDefault="00B515A6" w:rsidP="00B515A6">
            <w:pPr>
              <w:shd w:val="clear" w:color="auto" w:fill="FFFFFF"/>
              <w:tabs>
                <w:tab w:val="left" w:leader="underscore" w:pos="2323"/>
                <w:tab w:val="left" w:pos="5870"/>
                <w:tab w:val="left" w:leader="underscore" w:pos="7162"/>
              </w:tabs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</w:t>
            </w: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Н.В. Заяц</w:t>
            </w:r>
          </w:p>
          <w:p w:rsidR="00B515A6" w:rsidRPr="003F06A1" w:rsidRDefault="00B515A6" w:rsidP="00B515A6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ind w:left="5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>«___» ___________</w:t>
            </w: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</w:t>
            </w: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____</w:t>
            </w:r>
            <w:r w:rsidRPr="003F06A1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г.</w:t>
            </w:r>
          </w:p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B515A6" w:rsidRPr="003F06A1" w:rsidRDefault="00B515A6" w:rsidP="00B515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515A6" w:rsidRPr="003F06A1" w:rsidRDefault="00B515A6" w:rsidP="00B515A6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ЗАДАНИЕ </w:t>
      </w:r>
    </w:p>
    <w:p w:rsidR="00B515A6" w:rsidRDefault="00B515A6" w:rsidP="00B51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26" w:hanging="993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НА ПРОИЗВОДСТВЕННУЮ ПРАКТИКУ ПП.01.01 </w:t>
      </w:r>
    </w:p>
    <w:p w:rsidR="00B515A6" w:rsidRPr="003F06A1" w:rsidRDefault="00B515A6" w:rsidP="00B51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26" w:hanging="993"/>
        <w:jc w:val="center"/>
        <w:rPr>
          <w:rFonts w:ascii="Times New Roman" w:hAnsi="Times New Roman"/>
          <w:b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pacing w:val="-1"/>
          <w:sz w:val="24"/>
          <w:szCs w:val="24"/>
        </w:rPr>
        <w:t>ПО ПРОФИЛЮ СПЕЦИАЛЬНОСТИ</w:t>
      </w:r>
    </w:p>
    <w:p w:rsidR="00B515A6" w:rsidRPr="003F06A1" w:rsidRDefault="00B515A6" w:rsidP="00B515A6">
      <w:pPr>
        <w:spacing w:after="0"/>
        <w:ind w:left="-426" w:right="-143"/>
        <w:jc w:val="center"/>
        <w:rPr>
          <w:rFonts w:ascii="Times New Roman" w:hAnsi="Times New Roman"/>
          <w:color w:val="000000"/>
          <w:sz w:val="24"/>
          <w:szCs w:val="24"/>
        </w:rPr>
      </w:pPr>
      <w:r w:rsidRPr="003F06A1">
        <w:rPr>
          <w:rFonts w:ascii="Times New Roman" w:hAnsi="Times New Roman"/>
          <w:color w:val="000000"/>
          <w:sz w:val="24"/>
          <w:szCs w:val="24"/>
        </w:rPr>
        <w:t xml:space="preserve">ПМ.01 Монтаж промышленного оборудования и пусконаладочные работы </w:t>
      </w:r>
    </w:p>
    <w:p w:rsidR="00B515A6" w:rsidRPr="003F06A1" w:rsidRDefault="00B515A6" w:rsidP="00B515A6">
      <w:pPr>
        <w:spacing w:after="0"/>
        <w:ind w:left="-426" w:right="-143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6663"/>
      </w:tblGrid>
      <w:tr w:rsidR="00B515A6" w:rsidRPr="003F06A1" w:rsidTr="00B515A6">
        <w:tc>
          <w:tcPr>
            <w:tcW w:w="3686" w:type="dxa"/>
            <w:hideMark/>
          </w:tcPr>
          <w:p w:rsidR="00B515A6" w:rsidRPr="003F06A1" w:rsidRDefault="00B515A6" w:rsidP="00B515A6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Специальность</w:t>
            </w:r>
          </w:p>
        </w:tc>
        <w:tc>
          <w:tcPr>
            <w:tcW w:w="6663" w:type="dxa"/>
            <w:hideMark/>
          </w:tcPr>
          <w:p w:rsidR="00B515A6" w:rsidRPr="00D54B64" w:rsidRDefault="00B515A6" w:rsidP="00B515A6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</w:pPr>
            <w:r w:rsidRPr="00D54B64">
              <w:rPr>
                <w:rFonts w:ascii="Times New Roman" w:hAnsi="Times New Roman"/>
                <w:sz w:val="24"/>
                <w:szCs w:val="24"/>
                <w:u w:val="single"/>
              </w:rPr>
              <w:t xml:space="preserve">15.02.12 </w:t>
            </w:r>
            <w:r w:rsidRPr="00D54B64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 xml:space="preserve">Монтаж, техническое обслуживание и ремонт </w:t>
            </w:r>
          </w:p>
          <w:p w:rsidR="00B515A6" w:rsidRPr="003F06A1" w:rsidRDefault="00B515A6" w:rsidP="00B515A6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B64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>промышленного оборудования (по отраслям</w:t>
            </w:r>
            <w:r w:rsidRPr="003F06A1">
              <w:rPr>
                <w:rFonts w:ascii="Times New Roman" w:hAnsi="Times New Roman"/>
                <w:sz w:val="24"/>
                <w:szCs w:val="24"/>
                <w:lang w:bidi="ru-RU"/>
              </w:rPr>
              <w:t>)</w:t>
            </w:r>
          </w:p>
        </w:tc>
      </w:tr>
      <w:tr w:rsidR="00B515A6" w:rsidRPr="003F06A1" w:rsidTr="00B515A6">
        <w:tc>
          <w:tcPr>
            <w:tcW w:w="3686" w:type="dxa"/>
            <w:hideMark/>
          </w:tcPr>
          <w:p w:rsidR="00B515A6" w:rsidRPr="003F06A1" w:rsidRDefault="00B515A6" w:rsidP="00B515A6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Студенту</w:t>
            </w: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группы</w:t>
            </w:r>
          </w:p>
        </w:tc>
        <w:tc>
          <w:tcPr>
            <w:tcW w:w="6663" w:type="dxa"/>
            <w:hideMark/>
          </w:tcPr>
          <w:p w:rsidR="00B515A6" w:rsidRPr="003F06A1" w:rsidRDefault="00B515A6" w:rsidP="00B515A6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ЗМ-21  </w:t>
            </w:r>
            <w:r w:rsidR="009E3EBD" w:rsidRPr="009E3EBD">
              <w:rPr>
                <w:rFonts w:ascii="Times New Roman" w:hAnsi="Times New Roman"/>
                <w:sz w:val="24"/>
                <w:szCs w:val="24"/>
                <w:u w:val="single"/>
              </w:rPr>
              <w:t>Сурма Александру Павловичу</w:t>
            </w:r>
            <w:r w:rsidR="009E3E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</w:t>
            </w:r>
          </w:p>
          <w:p w:rsidR="00B515A6" w:rsidRPr="003F06A1" w:rsidRDefault="00B515A6" w:rsidP="00B515A6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(Ф.И.О.)</w:t>
            </w:r>
          </w:p>
        </w:tc>
      </w:tr>
      <w:tr w:rsidR="00B515A6" w:rsidRPr="003F06A1" w:rsidTr="00B515A6">
        <w:tc>
          <w:tcPr>
            <w:tcW w:w="3686" w:type="dxa"/>
            <w:hideMark/>
          </w:tcPr>
          <w:p w:rsidR="00B515A6" w:rsidRPr="003F06A1" w:rsidRDefault="00B515A6" w:rsidP="00B515A6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Продолжительность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практики  </w:t>
            </w:r>
          </w:p>
        </w:tc>
        <w:tc>
          <w:tcPr>
            <w:tcW w:w="6663" w:type="dxa"/>
            <w:hideMark/>
          </w:tcPr>
          <w:p w:rsidR="00B515A6" w:rsidRPr="00D54B64" w:rsidRDefault="00B515A6" w:rsidP="00B5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54B6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108 часов  </w:t>
            </w:r>
          </w:p>
        </w:tc>
      </w:tr>
      <w:tr w:rsidR="00B515A6" w:rsidRPr="003F06A1" w:rsidTr="00B515A6">
        <w:tc>
          <w:tcPr>
            <w:tcW w:w="3686" w:type="dxa"/>
            <w:hideMark/>
          </w:tcPr>
          <w:p w:rsidR="00B515A6" w:rsidRPr="003F06A1" w:rsidRDefault="00B515A6" w:rsidP="00B515A6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База практики  </w:t>
            </w:r>
          </w:p>
        </w:tc>
        <w:tc>
          <w:tcPr>
            <w:tcW w:w="6663" w:type="dxa"/>
            <w:hideMark/>
          </w:tcPr>
          <w:p w:rsidR="00B515A6" w:rsidRPr="003F06A1" w:rsidRDefault="00B515A6" w:rsidP="009E3E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___</w:t>
            </w:r>
            <w:r w:rsidR="009E3EBD">
              <w:rPr>
                <w:rFonts w:ascii="Times New Roman" w:hAnsi="Times New Roman"/>
                <w:color w:val="000000"/>
                <w:spacing w:val="-1"/>
                <w:sz w:val="24"/>
                <w:szCs w:val="24"/>
                <w:u w:val="single"/>
              </w:rPr>
              <w:t xml:space="preserve">Новоспасский </w:t>
            </w:r>
            <w:r w:rsidR="00F91250">
              <w:rPr>
                <w:rFonts w:ascii="Times New Roman" w:hAnsi="Times New Roman"/>
                <w:color w:val="000000"/>
                <w:spacing w:val="-1"/>
                <w:sz w:val="24"/>
                <w:szCs w:val="24"/>
                <w:u w:val="single"/>
              </w:rPr>
              <w:t xml:space="preserve"> цементный з</w:t>
            </w:r>
            <w:r w:rsidR="0007077C">
              <w:rPr>
                <w:rFonts w:ascii="Times New Roman" w:hAnsi="Times New Roman"/>
                <w:color w:val="000000"/>
                <w:spacing w:val="-1"/>
                <w:sz w:val="24"/>
                <w:szCs w:val="24"/>
                <w:u w:val="single"/>
              </w:rPr>
              <w:t>авод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________________</w:t>
            </w:r>
          </w:p>
        </w:tc>
      </w:tr>
    </w:tbl>
    <w:p w:rsidR="00B515A6" w:rsidRDefault="00B515A6" w:rsidP="00B515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515A6" w:rsidRDefault="00B515A6" w:rsidP="00B515A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C50334"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ение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монтаж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а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и пуско-наладочны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х работ</w:t>
      </w:r>
      <w:r w:rsidR="0007077C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оборудования</w:t>
      </w:r>
    </w:p>
    <w:p w:rsidR="00A3451A" w:rsidRPr="00A3451A" w:rsidRDefault="009E3EBD" w:rsidP="00A3451A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9E3EBD">
        <w:rPr>
          <w:rFonts w:ascii="Times New Roman" w:hAnsi="Times New Roman"/>
          <w:sz w:val="24"/>
          <w:szCs w:val="24"/>
          <w:u w:val="single"/>
        </w:rPr>
        <w:t>Пневмоподъемник СМЦ-145</w:t>
      </w:r>
    </w:p>
    <w:p w:rsidR="00B515A6" w:rsidRPr="007F4EFC" w:rsidRDefault="00A3451A" w:rsidP="00A3451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B515A6">
        <w:rPr>
          <w:rFonts w:ascii="Times New Roman" w:hAnsi="Times New Roman"/>
          <w:sz w:val="24"/>
          <w:szCs w:val="24"/>
          <w:vertAlign w:val="superscript"/>
        </w:rPr>
        <w:t>(</w:t>
      </w:r>
      <w:r w:rsidR="00B515A6" w:rsidRPr="007F4EFC">
        <w:rPr>
          <w:rFonts w:ascii="Times New Roman" w:hAnsi="Times New Roman"/>
          <w:sz w:val="24"/>
          <w:szCs w:val="24"/>
          <w:vertAlign w:val="superscript"/>
        </w:rPr>
        <w:t>наименование оборудования)</w:t>
      </w:r>
    </w:p>
    <w:p w:rsidR="00B515A6" w:rsidRPr="003F06A1" w:rsidRDefault="00B515A6" w:rsidP="00B515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515A6" w:rsidRPr="003F06A1" w:rsidRDefault="00B515A6" w:rsidP="00B515A6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z w:val="24"/>
          <w:szCs w:val="24"/>
        </w:rPr>
        <w:t>Содержание и календарный план производственной практики</w:t>
      </w:r>
    </w:p>
    <w:p w:rsidR="00B515A6" w:rsidRPr="003F06A1" w:rsidRDefault="00B515A6" w:rsidP="00B515A6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3269"/>
        <w:gridCol w:w="948"/>
      </w:tblGrid>
      <w:tr w:rsidR="00B515A6" w:rsidRPr="003F06A1" w:rsidTr="00B515A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5A6" w:rsidRPr="003F06A1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B515A6" w:rsidRPr="003F06A1" w:rsidTr="00B515A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5A6" w:rsidRPr="00D54B64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4B64">
              <w:rPr>
                <w:rFonts w:ascii="Times New Roman" w:hAnsi="Times New Roman"/>
                <w:b/>
              </w:rPr>
              <w:t>Вводное занятие</w:t>
            </w:r>
          </w:p>
          <w:p w:rsidR="00B515A6" w:rsidRPr="00D54B64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4B64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Организация практики, инструктаж по охране труда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A6" w:rsidRPr="00D54B64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  <w:b/>
              </w:rPr>
              <w:t>Виды работ</w:t>
            </w:r>
          </w:p>
          <w:p w:rsidR="00B515A6" w:rsidRPr="00D54B64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1</w:t>
            </w:r>
            <w:proofErr w:type="gramStart"/>
            <w:r w:rsidRPr="00D54B64">
              <w:rPr>
                <w:rFonts w:ascii="Times New Roman" w:hAnsi="Times New Roman"/>
              </w:rPr>
              <w:t xml:space="preserve"> О</w:t>
            </w:r>
            <w:proofErr w:type="gramEnd"/>
            <w:r w:rsidRPr="00D54B64">
              <w:rPr>
                <w:rFonts w:ascii="Times New Roman" w:hAnsi="Times New Roman"/>
              </w:rPr>
              <w:t>знакомиться с предприятием с его производственной базой.</w:t>
            </w:r>
          </w:p>
          <w:p w:rsidR="00B515A6" w:rsidRPr="00D54B64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2</w:t>
            </w:r>
            <w:proofErr w:type="gramStart"/>
            <w:r w:rsidRPr="00D54B64">
              <w:rPr>
                <w:rFonts w:ascii="Times New Roman" w:hAnsi="Times New Roman"/>
              </w:rPr>
              <w:t xml:space="preserve"> П</w:t>
            </w:r>
            <w:proofErr w:type="gramEnd"/>
            <w:r w:rsidRPr="00D54B64">
              <w:rPr>
                <w:rFonts w:ascii="Times New Roman" w:hAnsi="Times New Roman"/>
              </w:rPr>
              <w:t>ройти первичный инструктаж по технике безопасности и вводный инструктаж на рабочем месте.</w:t>
            </w:r>
          </w:p>
          <w:p w:rsidR="00B515A6" w:rsidRPr="00D54B64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3</w:t>
            </w:r>
            <w:proofErr w:type="gramStart"/>
            <w:r w:rsidRPr="00D54B64">
              <w:rPr>
                <w:rFonts w:ascii="Times New Roman" w:hAnsi="Times New Roman"/>
              </w:rPr>
              <w:t xml:space="preserve"> П</w:t>
            </w:r>
            <w:proofErr w:type="gramEnd"/>
            <w:r w:rsidRPr="00D54B64">
              <w:rPr>
                <w:rFonts w:ascii="Times New Roman" w:hAnsi="Times New Roman"/>
              </w:rPr>
              <w:t>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5A6" w:rsidRPr="00D54B64" w:rsidRDefault="00B515A6" w:rsidP="00B515A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4B64">
              <w:rPr>
                <w:rFonts w:ascii="Times New Roman" w:hAnsi="Times New Roman"/>
                <w:b/>
              </w:rPr>
              <w:t>Содержание практики</w:t>
            </w:r>
          </w:p>
          <w:p w:rsidR="00B515A6" w:rsidRPr="00D54B64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Цель и задачи практики. Порядок ее проведения</w:t>
            </w:r>
          </w:p>
          <w:p w:rsidR="00B515A6" w:rsidRPr="00D54B64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Правила внутреннего распорядка на предприятии.</w:t>
            </w:r>
          </w:p>
          <w:p w:rsidR="00B515A6" w:rsidRPr="00D54B64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Знакомство с оборудованием, ассортиментом выпускаемой продукции, видами перерабатываемого сырья.</w:t>
            </w:r>
          </w:p>
          <w:p w:rsidR="00B515A6" w:rsidRPr="00D54B64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 xml:space="preserve">Инструктаж по технике безопасности и противопожарной защите </w:t>
            </w:r>
          </w:p>
          <w:p w:rsidR="00B515A6" w:rsidRPr="00D54B64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5A6" w:rsidRPr="003F06A1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B515A6" w:rsidRPr="003F06A1" w:rsidTr="00B515A6">
        <w:trPr>
          <w:trHeight w:val="94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515A6" w:rsidRPr="00A675BC" w:rsidRDefault="00B515A6" w:rsidP="00B515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 w:rsidRPr="00A675BC">
              <w:rPr>
                <w:rFonts w:ascii="Times New Roman" w:hAnsi="Times New Roman"/>
                <w:b/>
              </w:rPr>
              <w:t xml:space="preserve"> 1</w:t>
            </w:r>
          </w:p>
          <w:p w:rsidR="00B515A6" w:rsidRPr="00A675BC" w:rsidRDefault="00B515A6" w:rsidP="00B515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A675BC">
              <w:rPr>
                <w:rFonts w:ascii="Times New Roman" w:eastAsia="Calibri" w:hAnsi="Times New Roman"/>
                <w:bCs/>
                <w:lang w:eastAsia="en-US"/>
              </w:rPr>
              <w:t xml:space="preserve">Организация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монтажных работ промышленного оборудования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B515A6" w:rsidRPr="003F06A1" w:rsidTr="00B515A6">
        <w:trPr>
          <w:trHeight w:val="94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515A6" w:rsidRPr="00A675BC" w:rsidRDefault="00B515A6" w:rsidP="00B515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lastRenderedPageBreak/>
              <w:t>Тема 1.1</w:t>
            </w:r>
          </w:p>
          <w:p w:rsidR="00B515A6" w:rsidRPr="00A675BC" w:rsidRDefault="00B515A6" w:rsidP="00B515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Изучение деятельности монтажной организации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1</w:t>
            </w:r>
            <w:proofErr w:type="gramStart"/>
            <w:r w:rsidRPr="00A675BC">
              <w:rPr>
                <w:rFonts w:ascii="Times New Roman" w:hAnsi="Times New Roman"/>
              </w:rPr>
              <w:t xml:space="preserve"> И</w:t>
            </w:r>
            <w:proofErr w:type="gramEnd"/>
            <w:r w:rsidRPr="00A675BC">
              <w:rPr>
                <w:rFonts w:ascii="Times New Roman" w:hAnsi="Times New Roman"/>
              </w:rPr>
              <w:t>зучить особенности монтажа промышленного оборудования;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2</w:t>
            </w:r>
            <w:proofErr w:type="gramStart"/>
            <w:r w:rsidRPr="00A675BC">
              <w:rPr>
                <w:rFonts w:ascii="Times New Roman" w:hAnsi="Times New Roman"/>
              </w:rPr>
              <w:t xml:space="preserve"> И</w:t>
            </w:r>
            <w:proofErr w:type="gramEnd"/>
            <w:r w:rsidRPr="00A675BC">
              <w:rPr>
                <w:rFonts w:ascii="Times New Roman" w:hAnsi="Times New Roman"/>
              </w:rPr>
              <w:t>зучить состав работ при проведении монтажа промышленного оборудования.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3</w:t>
            </w:r>
            <w:proofErr w:type="gramStart"/>
            <w:r w:rsidRPr="00A675BC">
              <w:rPr>
                <w:rFonts w:ascii="Times New Roman" w:hAnsi="Times New Roman"/>
              </w:rPr>
              <w:t xml:space="preserve"> У</w:t>
            </w:r>
            <w:proofErr w:type="gramEnd"/>
            <w:r w:rsidRPr="00A675BC">
              <w:rPr>
                <w:rFonts w:ascii="Times New Roman" w:hAnsi="Times New Roman"/>
              </w:rPr>
              <w:t>частвовать в выполнении такелажных работ различного оборудования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Содержание практики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 xml:space="preserve">Ознакомление с организацией, выполняющей монтаж и </w:t>
            </w:r>
            <w:r w:rsidR="0007077C" w:rsidRPr="00A675BC">
              <w:rPr>
                <w:rFonts w:ascii="Times New Roman" w:hAnsi="Times New Roman"/>
              </w:rPr>
              <w:t>пуско-наладку</w:t>
            </w:r>
            <w:r w:rsidRPr="00A675BC">
              <w:rPr>
                <w:rFonts w:ascii="Times New Roman" w:hAnsi="Times New Roman"/>
              </w:rPr>
              <w:t xml:space="preserve"> промышленного оборудования. Изучение номенклатуры (состава) работ, выполняемых при проведении монтажа промышленного оборудования с применением грузоподъемных механизмов. Сроки (график) проведения работ, подготовительные операции.</w:t>
            </w:r>
          </w:p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Изучение методов контроля выполнения работ по монтажу и наладке промышленного оборудования отрасли с использованием контрольно-измерительных приборов и средств измерения. Правила безопасности при монтаже и наладке промышленного оборудования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B515A6" w:rsidRPr="003F06A1" w:rsidTr="00B515A6">
        <w:trPr>
          <w:trHeight w:val="18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1.2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Подбор грузоподъёмных механизмов. Расчёт предельных нагрузок грузоподъёмных устройств</w:t>
            </w:r>
          </w:p>
          <w:p w:rsidR="00B515A6" w:rsidRPr="00A675BC" w:rsidRDefault="00B515A6" w:rsidP="00B515A6">
            <w:pPr>
              <w:tabs>
                <w:tab w:val="left" w:pos="5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B515A6" w:rsidRPr="00A675BC" w:rsidRDefault="00B515A6" w:rsidP="00B515A6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Руководить работами, связанными с применением грузоподъемных механизмов при монтаже промышленного оборудования</w:t>
            </w:r>
          </w:p>
          <w:p w:rsidR="00B515A6" w:rsidRPr="00A675BC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Использование условной сигнализации при выполнении грузоподъемных работ.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 xml:space="preserve">Выполнение </w:t>
            </w:r>
            <w:proofErr w:type="spellStart"/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строповки</w:t>
            </w:r>
            <w:proofErr w:type="spellEnd"/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, подъёма и опускания грузов.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Расчет предельных нагрузок грузоподъемных устройств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B515A6" w:rsidRPr="003F06A1" w:rsidTr="00B515A6">
        <w:trPr>
          <w:trHeight w:val="264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1.3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Выбор технологической оснастки, силовой расчёт приспособлений</w:t>
            </w:r>
          </w:p>
          <w:p w:rsidR="00B515A6" w:rsidRPr="00A675BC" w:rsidRDefault="00B515A6" w:rsidP="00B515A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B515A6" w:rsidRPr="00A675BC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 xml:space="preserve">1Выполнять отдельные операции по внедрению новой техники и освоению передовых технологий под руководством работника, имеющего право самостоятельного проведения работ. 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2 Применение контрольно- измерительных инструментов при выполнении слесарно-сборочных и монтажных 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Подбор оборудования, средств измерения в соответствии с условиями технического задания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Использование контрольно- измерительных инструментов при выполнении слесарно-сборочных и монтажных  работ</w:t>
            </w:r>
          </w:p>
          <w:p w:rsidR="00B515A6" w:rsidRPr="00A675BC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Силовой расчёт приспособлений для монтажа промышленного оборудования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B515A6" w:rsidRPr="003F06A1" w:rsidTr="00B515A6">
        <w:trPr>
          <w:trHeight w:val="169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t>Тема 1.4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Производство монтажа промышленного оборудования в соответствии с технической документацией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15A6" w:rsidRPr="003F06A1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24</w:t>
            </w:r>
          </w:p>
        </w:tc>
      </w:tr>
      <w:tr w:rsidR="00B515A6" w:rsidRPr="003F06A1" w:rsidTr="00B515A6">
        <w:trPr>
          <w:trHeight w:val="34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lastRenderedPageBreak/>
              <w:t xml:space="preserve">Тема 1.4.1 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lang w:bidi="ru-RU"/>
              </w:rPr>
              <w:t>Выполнение работ по монтажу и пуско-наладке промышленного оборудования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B515A6" w:rsidRPr="00A675BC" w:rsidRDefault="00B515A6" w:rsidP="00B515A6">
            <w:pPr>
              <w:pStyle w:val="a7"/>
              <w:shd w:val="clear" w:color="auto" w:fill="auto"/>
              <w:rPr>
                <w:lang w:bidi="ru-RU"/>
              </w:rPr>
            </w:pPr>
            <w:r w:rsidRPr="00A675BC">
              <w:rPr>
                <w:lang w:bidi="ru-RU"/>
              </w:rPr>
              <w:t>1</w:t>
            </w:r>
            <w:proofErr w:type="gramStart"/>
            <w:r w:rsidRPr="00A675BC">
              <w:rPr>
                <w:lang w:bidi="ru-RU"/>
              </w:rPr>
              <w:t xml:space="preserve"> П</w:t>
            </w:r>
            <w:proofErr w:type="gramEnd"/>
            <w:r w:rsidRPr="00A675BC">
              <w:rPr>
                <w:lang w:bidi="ru-RU"/>
              </w:rPr>
              <w:t>ринимать участие в выполнении работ по монтажу и пуско-наладке промышленного оборудования на основе разработанной технической документации;</w:t>
            </w:r>
          </w:p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2</w:t>
            </w:r>
            <w:proofErr w:type="gramStart"/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 xml:space="preserve"> В</w:t>
            </w:r>
            <w:proofErr w:type="gramEnd"/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скрывать упаковку с оборудованием, проводить проверку соответствия оборудования комплектовочной ведомости и упаковочному листу на каждое место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 xml:space="preserve">Чтение, анализ и реализация принципиальных структурных схем технологического оборудования. Вскрытие упаковки с оборудованием. Проверки соответствия оборудования комплектовочной ведомости и упаковочному листу на каждое место. </w:t>
            </w:r>
            <w:r w:rsidRPr="00A675BC">
              <w:rPr>
                <w:rFonts w:ascii="Times New Roman" w:hAnsi="Times New Roman"/>
              </w:rPr>
              <w:t xml:space="preserve">Изучение способов выполнения отдельных видов работ по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демонтажу типового промышленного оборудования (редукторы, насосы, компрессоры, вентиляторы, открытые передачи)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5A6" w:rsidRPr="003F06A1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12</w:t>
            </w:r>
          </w:p>
        </w:tc>
      </w:tr>
      <w:tr w:rsidR="00B515A6" w:rsidRPr="003F06A1" w:rsidTr="00B515A6"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t xml:space="preserve">Тема 1.4.2 </w:t>
            </w:r>
          </w:p>
          <w:p w:rsidR="00B515A6" w:rsidRPr="00A675BC" w:rsidRDefault="00B515A6" w:rsidP="00B515A6">
            <w:pPr>
              <w:pStyle w:val="a7"/>
              <w:shd w:val="clear" w:color="auto" w:fill="auto"/>
              <w:jc w:val="center"/>
            </w:pPr>
            <w:r w:rsidRPr="00A675BC">
              <w:rPr>
                <w:lang w:bidi="ru-RU"/>
              </w:rPr>
              <w:t>Техническая документация для проведения работ по монтажу промышленного оборудования;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B515A6" w:rsidRPr="00A675BC" w:rsidRDefault="00B515A6" w:rsidP="00B515A6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1</w:t>
            </w:r>
            <w:proofErr w:type="gramStart"/>
            <w:r w:rsidRPr="00A675BC">
              <w:rPr>
                <w:lang w:bidi="ru-RU"/>
              </w:rPr>
              <w:t xml:space="preserve"> И</w:t>
            </w:r>
            <w:proofErr w:type="gramEnd"/>
            <w:r w:rsidRPr="00A675BC">
              <w:rPr>
                <w:lang w:bidi="ru-RU"/>
              </w:rPr>
              <w:t>зучить особенности монтажа промышленного оборудования;</w:t>
            </w:r>
          </w:p>
          <w:p w:rsidR="00B515A6" w:rsidRPr="00A675BC" w:rsidRDefault="00B515A6" w:rsidP="00B515A6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2</w:t>
            </w:r>
            <w:proofErr w:type="gramStart"/>
            <w:r w:rsidRPr="00A675BC">
              <w:rPr>
                <w:lang w:bidi="ru-RU"/>
              </w:rPr>
              <w:t xml:space="preserve"> И</w:t>
            </w:r>
            <w:proofErr w:type="gramEnd"/>
            <w:r w:rsidRPr="00A675BC">
              <w:rPr>
                <w:lang w:bidi="ru-RU"/>
              </w:rPr>
              <w:t>зучить программирование автоматизированных систем промышленного оборудования с учетом специфики технологических процессов;</w:t>
            </w:r>
          </w:p>
          <w:p w:rsidR="00B515A6" w:rsidRPr="00A675BC" w:rsidRDefault="00B515A6" w:rsidP="00B515A6">
            <w:pPr>
              <w:pStyle w:val="a7"/>
              <w:shd w:val="clear" w:color="auto" w:fill="auto"/>
            </w:pPr>
            <w:r w:rsidRPr="00A675BC">
              <w:t>3 Выполнение технологических операций по монтажу и ремонту арматуры, редукторов, насосов, компрессоров.</w:t>
            </w:r>
          </w:p>
          <w:p w:rsidR="00B515A6" w:rsidRPr="00A675BC" w:rsidRDefault="00B515A6" w:rsidP="00B515A6">
            <w:pPr>
              <w:pStyle w:val="a7"/>
              <w:shd w:val="clear" w:color="auto" w:fill="auto"/>
            </w:pPr>
            <w:r w:rsidRPr="00A675BC">
              <w:t>4 Выполнение технологических операций по сборке, монтажу технологических трубопроводов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 xml:space="preserve">Изучение способов выполнения отдельных видов работ по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монтажу типового промышленного оборудования (редукторы, насосы, компрессоры, вентиляторы, открытые передачи)</w:t>
            </w:r>
          </w:p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 xml:space="preserve">Изучение способов выполнения отдельных видов работ по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монтажу специализированного промышленного оборудования отрасли (вращающихся печей, сушильных барабанов, шаровых и трубных мельниц, дробилок)</w:t>
            </w:r>
          </w:p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>Участие в работах при монтаже оборудования отрасли</w:t>
            </w:r>
          </w:p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="Times New Roman" w:hAnsi="Times New Roman" w:hint="default"/>
                <w:color w:val="auto"/>
                <w:vertAlign w:val="superscript"/>
              </w:rPr>
            </w:pPr>
            <w:r w:rsidRPr="00A675BC">
              <w:rPr>
                <w:rFonts w:ascii="Times New Roman" w:hAnsi="Times New Roman"/>
              </w:rPr>
              <w:t>Требования охраны труда при проведении работ по монтажу оборудования  отрасли.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A6" w:rsidRPr="003F06A1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12</w:t>
            </w:r>
          </w:p>
        </w:tc>
      </w:tr>
      <w:tr w:rsidR="00B515A6" w:rsidRPr="003F06A1" w:rsidTr="00B515A6">
        <w:trPr>
          <w:trHeight w:val="1409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2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Calibri" w:hAnsi="Times New Roman"/>
                <w:bCs/>
                <w:lang w:eastAsia="en-US"/>
              </w:rPr>
              <w:t>Организация пусконаладочных работ промышленного оборудования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3F06A1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36</w:t>
            </w:r>
          </w:p>
        </w:tc>
      </w:tr>
      <w:tr w:rsidR="00B515A6" w:rsidRPr="003F06A1" w:rsidTr="00B515A6">
        <w:trPr>
          <w:trHeight w:val="55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2.1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eastAsia="TimesNewRomanPSMT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 xml:space="preserve">Выполнение пусконаладочных работ 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>на основе разработанной технической документации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  <w:r w:rsidRPr="00A675BC">
              <w:rPr>
                <w:rFonts w:ascii="Times New Roman" w:hAnsi="Times New Roman"/>
                <w:lang w:bidi="ru-RU"/>
              </w:rPr>
              <w:t>1Выполнение пусконаладочные работы  и испытания систем промышленного оборудования.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  <w:r w:rsidRPr="00A675BC">
              <w:rPr>
                <w:rFonts w:ascii="Times New Roman" w:hAnsi="Times New Roman"/>
              </w:rPr>
              <w:t>2</w:t>
            </w:r>
            <w:proofErr w:type="gramStart"/>
            <w:r w:rsidRPr="00A675BC">
              <w:rPr>
                <w:rFonts w:ascii="Times New Roman" w:hAnsi="Times New Roman"/>
              </w:rPr>
              <w:t xml:space="preserve"> У</w:t>
            </w:r>
            <w:proofErr w:type="gramEnd"/>
            <w:r w:rsidRPr="00A675BC">
              <w:rPr>
                <w:rFonts w:ascii="Times New Roman" w:hAnsi="Times New Roman"/>
              </w:rPr>
              <w:t>частвовать в техническом освидетельствовании и сдаче в эксплуатацию вновь установленного  оборудования</w:t>
            </w:r>
          </w:p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Наладки автоматических режимов работы промышленного оборудования по количественным и качественным показателям в соответствии с технической документацией изготовителя по наладке оборудования;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 xml:space="preserve">Ознакомление с порядком подготовки к пуско-наладочным работам и испытанию, техническому освидетельствованию и сдаче в </w:t>
            </w:r>
            <w:r w:rsidRPr="00A675BC">
              <w:rPr>
                <w:rFonts w:ascii="Times New Roman" w:hAnsi="Times New Roman"/>
              </w:rPr>
              <w:lastRenderedPageBreak/>
              <w:t xml:space="preserve">эксплуатацию вновь </w:t>
            </w:r>
            <w:proofErr w:type="gramStart"/>
            <w:r w:rsidRPr="00A675BC">
              <w:rPr>
                <w:rFonts w:ascii="Times New Roman" w:hAnsi="Times New Roman"/>
              </w:rPr>
              <w:t>установленного</w:t>
            </w:r>
            <w:proofErr w:type="gram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</w:t>
            </w:r>
          </w:p>
        </w:tc>
      </w:tr>
      <w:tr w:rsidR="00B515A6" w:rsidRPr="003F06A1" w:rsidTr="00B515A6">
        <w:trPr>
          <w:trHeight w:val="2829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lastRenderedPageBreak/>
              <w:t>Тема 2.2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eastAsia="TimesNewRomanPSMT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 xml:space="preserve">Сборка узлов и систем, наладка </w:t>
            </w:r>
            <w:proofErr w:type="gramStart"/>
            <w:r w:rsidRPr="00A675BC">
              <w:rPr>
                <w:rFonts w:ascii="Times New Roman" w:eastAsia="TimesNewRomanPSMT" w:hAnsi="Times New Roman"/>
              </w:rPr>
              <w:t>промышленного</w:t>
            </w:r>
            <w:proofErr w:type="gramEnd"/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>оборудования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B515A6" w:rsidRPr="00A675BC" w:rsidRDefault="00B515A6" w:rsidP="00B515A6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1</w:t>
            </w:r>
            <w:proofErr w:type="gramStart"/>
            <w:r w:rsidRPr="00A675BC">
              <w:rPr>
                <w:lang w:bidi="ru-RU"/>
              </w:rPr>
              <w:t xml:space="preserve"> У</w:t>
            </w:r>
            <w:proofErr w:type="gramEnd"/>
            <w:r w:rsidRPr="00A675BC">
              <w:rPr>
                <w:lang w:bidi="ru-RU"/>
              </w:rPr>
              <w:t>частвовать в сборке узлов и систем, монтаже и наладке промышленного оборудования;</w:t>
            </w:r>
          </w:p>
          <w:p w:rsidR="00B515A6" w:rsidRPr="00A675BC" w:rsidRDefault="00B515A6" w:rsidP="00B515A6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2</w:t>
            </w:r>
            <w:proofErr w:type="gramStart"/>
            <w:r w:rsidRPr="00A675BC">
              <w:rPr>
                <w:lang w:bidi="ru-RU"/>
              </w:rPr>
              <w:t xml:space="preserve"> П</w:t>
            </w:r>
            <w:proofErr w:type="gramEnd"/>
            <w:r w:rsidRPr="00A675BC">
              <w:rPr>
                <w:lang w:bidi="ru-RU"/>
              </w:rPr>
              <w:t>роводить контроль работ по монтажу промышленного оборудования с использованием КИП</w:t>
            </w:r>
          </w:p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A675BC">
              <w:rPr>
                <w:rFonts w:ascii="Times New Roman" w:hAnsi="Times New Roman"/>
              </w:rPr>
              <w:t xml:space="preserve">Изучение средств контроля монтажа оборудования. 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Комплектования необходимых для выполнения наладки приборов и инструмента;</w:t>
            </w:r>
          </w:p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Сборки деталей, узлов и механизмов, оборудования, агрегатов и машин;</w:t>
            </w:r>
          </w:p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Сборки узлов и систем, монтажа и наладки промышленного оборудования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B515A6" w:rsidRPr="003F06A1" w:rsidTr="00B515A6">
        <w:trPr>
          <w:trHeight w:val="853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2.3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>Проведение испытаний систем промышленного оборудования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1 Выполнение отдельных операций по подготовке оборудования к испытаниям и участие в. испытаниях под руководством работника, имеющего право самостоятельного проведения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 xml:space="preserve">Изучение состава работ и технологий их выполнения при проведении пусконаладочных работ и испытания промышленного  оборудования, документации монтажу и наладке оборудования. 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Выполнение пусконаладочных работ и проведение испытаний систем промышленного оборудования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Требования охраны труда при подготовке промышленного  оборудования к пуско-наладочным работам и испытанию, передаче в эксплуатацию вновь установленного или отремонтированного промышленного оборудования на предприятиях отрасли</w:t>
            </w:r>
            <w:r w:rsidRPr="00A675BC">
              <w:rPr>
                <w:rFonts w:ascii="Times New Roman" w:hAnsi="Times New Roman"/>
                <w:vertAlign w:val="superscript"/>
              </w:rPr>
              <w:t>.</w:t>
            </w:r>
          </w:p>
        </w:tc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B515A6" w:rsidRPr="003F06A1" w:rsidTr="00B515A6">
        <w:trPr>
          <w:trHeight w:val="1845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fontstyle01"/>
                <w:rFonts w:ascii="Times New Roman" w:eastAsiaTheme="minorEastAsia" w:hAnsi="Times New Roman" w:hint="default"/>
                <w:b/>
                <w:color w:val="auto"/>
              </w:rPr>
              <w:t>Дифференцированн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b/>
                <w:color w:val="auto"/>
              </w:rPr>
              <w:t>ый зачет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1 Сбор информации для составления отчета по практике</w:t>
            </w:r>
          </w:p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2 Оформление отчетной документации</w:t>
            </w:r>
          </w:p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3 Подготовка презентации для защиты отчета</w:t>
            </w:r>
          </w:p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4 Открытая защита отчета по практике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Содержание практики</w:t>
            </w:r>
          </w:p>
          <w:p w:rsidR="00B515A6" w:rsidRPr="00A675BC" w:rsidRDefault="00B515A6" w:rsidP="00B515A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Сбор и систематизация информации, необходимой для отчета по практике.</w:t>
            </w:r>
          </w:p>
          <w:p w:rsidR="00B515A6" w:rsidRPr="00A675BC" w:rsidRDefault="00B515A6" w:rsidP="00B515A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Написание и оформление отчета по практике.</w:t>
            </w:r>
          </w:p>
          <w:p w:rsidR="00B515A6" w:rsidRPr="00A675BC" w:rsidRDefault="00B515A6" w:rsidP="00B515A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Представление результатов практики в формате презентации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B515A6" w:rsidRPr="003F06A1" w:rsidRDefault="00B515A6" w:rsidP="00B515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15A6" w:rsidRPr="003F06A1" w:rsidRDefault="00B515A6" w:rsidP="00B515A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3F06A1">
        <w:rPr>
          <w:rFonts w:ascii="Times New Roman" w:hAnsi="Times New Roman"/>
          <w:sz w:val="24"/>
          <w:szCs w:val="24"/>
        </w:rPr>
        <w:t xml:space="preserve">В результате прохождения производственной практики ПП.01.01 по профилю специальности </w:t>
      </w:r>
      <w:r w:rsidRPr="003F06A1">
        <w:rPr>
          <w:rFonts w:ascii="Times New Roman" w:hAnsi="Times New Roman"/>
          <w:sz w:val="24"/>
          <w:szCs w:val="24"/>
          <w:lang w:bidi="ru-RU"/>
        </w:rPr>
        <w:t>студент должен освоить основной вид деятельн</w:t>
      </w:r>
      <w:r w:rsidRPr="003F06A1">
        <w:rPr>
          <w:rFonts w:ascii="Times New Roman" w:hAnsi="Times New Roman"/>
          <w:color w:val="000000"/>
          <w:sz w:val="24"/>
          <w:szCs w:val="24"/>
          <w:lang w:bidi="ru-RU"/>
        </w:rPr>
        <w:t xml:space="preserve">ости - </w:t>
      </w:r>
      <w:r w:rsidRPr="003F06A1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Осуществлять монтаж промышленного оборудования и пуско-наладочные работы</w:t>
      </w:r>
      <w:r w:rsidRPr="003F06A1">
        <w:rPr>
          <w:rFonts w:ascii="Times New Roman" w:hAnsi="Times New Roman"/>
          <w:color w:val="000000"/>
          <w:sz w:val="24"/>
          <w:szCs w:val="24"/>
          <w:lang w:bidi="ru-RU"/>
        </w:rPr>
        <w:t xml:space="preserve"> и соответствующие</w:t>
      </w:r>
      <w:r w:rsidR="00F91250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3F06A1">
        <w:rPr>
          <w:rFonts w:ascii="Times New Roman" w:hAnsi="Times New Roman"/>
          <w:color w:val="000000"/>
          <w:sz w:val="24"/>
          <w:szCs w:val="24"/>
          <w:lang w:bidi="ru-RU"/>
        </w:rPr>
        <w:t xml:space="preserve">ему профессиональные компетенции: </w:t>
      </w:r>
      <w:r w:rsidRPr="003F06A1">
        <w:rPr>
          <w:rFonts w:ascii="Times New Roman" w:hAnsi="Times New Roman"/>
          <w:sz w:val="24"/>
          <w:szCs w:val="24"/>
        </w:rPr>
        <w:t xml:space="preserve">ПК 1.1,  ПК 1.2, ПК 1.3 и развитие общих компетенций </w:t>
      </w:r>
      <w:proofErr w:type="gramStart"/>
      <w:r w:rsidRPr="003F06A1">
        <w:rPr>
          <w:rFonts w:ascii="Times New Roman" w:hAnsi="Times New Roman"/>
          <w:sz w:val="24"/>
          <w:szCs w:val="24"/>
        </w:rPr>
        <w:t>ОК</w:t>
      </w:r>
      <w:proofErr w:type="gramEnd"/>
      <w:r w:rsidRPr="003F06A1">
        <w:rPr>
          <w:rFonts w:ascii="Times New Roman" w:hAnsi="Times New Roman"/>
          <w:sz w:val="24"/>
          <w:szCs w:val="24"/>
        </w:rPr>
        <w:t xml:space="preserve"> 1, ОК 2, ОК 3, ОК 4, ОК 5, ОК 6, ОК 7, ОК 8, ОК 9, ОК 10, ОК 11.</w:t>
      </w:r>
    </w:p>
    <w:p w:rsidR="00B515A6" w:rsidRDefault="00B515A6" w:rsidP="00B515A6">
      <w:pPr>
        <w:shd w:val="clear" w:color="auto" w:fill="FFFFFF"/>
        <w:spacing w:before="120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15A6" w:rsidRDefault="00B515A6" w:rsidP="00B515A6">
      <w:pPr>
        <w:shd w:val="clear" w:color="auto" w:fill="FFFFFF"/>
        <w:spacing w:before="120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1250" w:rsidRPr="00F91250" w:rsidRDefault="00B515A6" w:rsidP="00B515A6">
      <w:pPr>
        <w:shd w:val="clear" w:color="auto" w:fill="FFFFFF"/>
        <w:spacing w:before="120" w:after="0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F91250">
        <w:rPr>
          <w:rFonts w:ascii="Times New Roman" w:hAnsi="Times New Roman"/>
          <w:b/>
          <w:bCs/>
          <w:sz w:val="28"/>
          <w:szCs w:val="28"/>
        </w:rPr>
        <w:lastRenderedPageBreak/>
        <w:t>Вопросы, подлежащие изучению</w:t>
      </w:r>
      <w:r w:rsidRPr="00F91250">
        <w:rPr>
          <w:rFonts w:ascii="Times New Roman" w:hAnsi="Times New Roman"/>
          <w:bCs/>
          <w:sz w:val="28"/>
          <w:szCs w:val="28"/>
        </w:rPr>
        <w:t xml:space="preserve"> </w:t>
      </w:r>
    </w:p>
    <w:p w:rsidR="00B515A6" w:rsidRDefault="00B515A6" w:rsidP="00F91250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7F4EFC">
        <w:rPr>
          <w:rFonts w:ascii="Times New Roman" w:hAnsi="Times New Roman"/>
          <w:bCs/>
          <w:sz w:val="24"/>
          <w:szCs w:val="24"/>
        </w:rPr>
        <w:t>(</w:t>
      </w:r>
      <w:r w:rsidRPr="007F4EFC">
        <w:rPr>
          <w:rFonts w:ascii="Times New Roman" w:hAnsi="Times New Roman"/>
          <w:sz w:val="24"/>
          <w:szCs w:val="24"/>
        </w:rPr>
        <w:t>содержание отчета)</w:t>
      </w:r>
    </w:p>
    <w:p w:rsidR="00C03AD8" w:rsidRPr="00646428" w:rsidRDefault="00C03AD8" w:rsidP="00C03AD8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Введение</w:t>
      </w:r>
    </w:p>
    <w:p w:rsidR="00C03AD8" w:rsidRPr="00646428" w:rsidRDefault="00C03AD8" w:rsidP="00C03AD8">
      <w:pPr>
        <w:shd w:val="clear" w:color="auto" w:fill="FFFFFF"/>
        <w:tabs>
          <w:tab w:val="left" w:pos="761"/>
        </w:tabs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1 Исследовательская часть</w:t>
      </w:r>
    </w:p>
    <w:p w:rsidR="00C03AD8" w:rsidRPr="00646428" w:rsidRDefault="00C03AD8" w:rsidP="00C03AD8">
      <w:pPr>
        <w:shd w:val="clear" w:color="auto" w:fill="FFFFFF"/>
        <w:tabs>
          <w:tab w:val="left" w:pos="127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1.1 Краткая характеристика предприятия</w:t>
      </w:r>
    </w:p>
    <w:p w:rsidR="00C03AD8" w:rsidRPr="00646428" w:rsidRDefault="00C03AD8" w:rsidP="00C03AD8">
      <w:pPr>
        <w:shd w:val="clear" w:color="auto" w:fill="FFFFFF"/>
        <w:tabs>
          <w:tab w:val="left" w:pos="127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1.2 Методы и способы монтажа оборудования на  предприятии</w:t>
      </w:r>
    </w:p>
    <w:p w:rsidR="00C03AD8" w:rsidRPr="00646428" w:rsidRDefault="00C03AD8" w:rsidP="00C03AD8">
      <w:pPr>
        <w:shd w:val="clear" w:color="auto" w:fill="FFFFFF"/>
        <w:tabs>
          <w:tab w:val="left" w:pos="761"/>
        </w:tabs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2 Общая часть</w:t>
      </w:r>
    </w:p>
    <w:p w:rsidR="00C03AD8" w:rsidRPr="00646428" w:rsidRDefault="00C03AD8" w:rsidP="00C03AD8">
      <w:pPr>
        <w:shd w:val="clear" w:color="auto" w:fill="FFFFFF"/>
        <w:tabs>
          <w:tab w:val="left" w:pos="127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2.1 Схема, назначение, устройство, технические характеристики оборудования</w:t>
      </w:r>
    </w:p>
    <w:p w:rsidR="00C03AD8" w:rsidRPr="00646428" w:rsidRDefault="00C03AD8" w:rsidP="00C03AD8">
      <w:pPr>
        <w:shd w:val="clear" w:color="auto" w:fill="FFFFFF"/>
        <w:tabs>
          <w:tab w:val="left" w:pos="127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2.2 Основные монтажные узлы и механизмы оборудования</w:t>
      </w:r>
    </w:p>
    <w:p w:rsidR="00C03AD8" w:rsidRPr="00646428" w:rsidRDefault="00C03AD8" w:rsidP="00C03AD8">
      <w:pPr>
        <w:shd w:val="clear" w:color="auto" w:fill="FFFFFF"/>
        <w:tabs>
          <w:tab w:val="left" w:pos="761"/>
        </w:tabs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3 Специальная часть</w:t>
      </w:r>
    </w:p>
    <w:p w:rsidR="00C03AD8" w:rsidRPr="00646428" w:rsidRDefault="00C03AD8" w:rsidP="00C03AD8">
      <w:pPr>
        <w:shd w:val="clear" w:color="auto" w:fill="FFFFFF"/>
        <w:tabs>
          <w:tab w:val="left" w:pos="125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1</w:t>
      </w:r>
      <w:r w:rsidRPr="00646428">
        <w:rPr>
          <w:rFonts w:ascii="Times New Roman" w:hAnsi="Times New Roman"/>
          <w:sz w:val="24"/>
          <w:szCs w:val="24"/>
        </w:rPr>
        <w:t xml:space="preserve"> Технология монтажа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6428">
        <w:rPr>
          <w:rFonts w:ascii="Times New Roman" w:hAnsi="Times New Roman"/>
          <w:sz w:val="24"/>
          <w:szCs w:val="24"/>
        </w:rPr>
        <w:t>машины</w:t>
      </w:r>
    </w:p>
    <w:p w:rsidR="00C03AD8" w:rsidRPr="00646428" w:rsidRDefault="00C03AD8" w:rsidP="00C03AD8">
      <w:pPr>
        <w:shd w:val="clear" w:color="auto" w:fill="FFFFFF"/>
        <w:tabs>
          <w:tab w:val="left" w:pos="179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2 </w:t>
      </w:r>
      <w:r w:rsidRPr="00646428">
        <w:rPr>
          <w:rFonts w:ascii="Times New Roman" w:hAnsi="Times New Roman"/>
          <w:sz w:val="24"/>
          <w:szCs w:val="24"/>
        </w:rPr>
        <w:t>Установка и выверка машины на фундаменте, способы крепления</w:t>
      </w:r>
    </w:p>
    <w:p w:rsidR="00C03AD8" w:rsidRPr="00646428" w:rsidRDefault="00C03AD8" w:rsidP="00C03AD8">
      <w:pPr>
        <w:shd w:val="clear" w:color="auto" w:fill="FFFFFF"/>
        <w:tabs>
          <w:tab w:val="left" w:pos="179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3 Грузоподъемные механизмы</w:t>
      </w:r>
      <w:r w:rsidRPr="00646428">
        <w:rPr>
          <w:rFonts w:ascii="Times New Roman" w:hAnsi="Times New Roman"/>
          <w:sz w:val="24"/>
          <w:szCs w:val="24"/>
        </w:rPr>
        <w:t xml:space="preserve"> при монтаже машины</w:t>
      </w:r>
    </w:p>
    <w:p w:rsidR="00C03AD8" w:rsidRPr="00646428" w:rsidRDefault="00C03AD8" w:rsidP="00C03AD8">
      <w:pPr>
        <w:shd w:val="clear" w:color="auto" w:fill="FFFFFF"/>
        <w:tabs>
          <w:tab w:val="left" w:pos="180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4</w:t>
      </w:r>
      <w:r w:rsidRPr="00646428">
        <w:rPr>
          <w:rFonts w:ascii="Times New Roman" w:hAnsi="Times New Roman"/>
          <w:sz w:val="24"/>
          <w:szCs w:val="24"/>
        </w:rPr>
        <w:t xml:space="preserve"> Испытание машины, передача в эксплуатацию</w:t>
      </w:r>
    </w:p>
    <w:p w:rsidR="00C03AD8" w:rsidRPr="00646428" w:rsidRDefault="00C03AD8" w:rsidP="00C03AD8">
      <w:pPr>
        <w:shd w:val="clear" w:color="auto" w:fill="FFFFFF"/>
        <w:tabs>
          <w:tab w:val="left" w:pos="1805"/>
        </w:tabs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4 Охрана труда </w:t>
      </w:r>
      <w:r>
        <w:rPr>
          <w:rFonts w:ascii="Times New Roman" w:hAnsi="Times New Roman"/>
          <w:sz w:val="24"/>
          <w:szCs w:val="24"/>
        </w:rPr>
        <w:t>при</w:t>
      </w:r>
      <w:r w:rsidRPr="00646428">
        <w:rPr>
          <w:rFonts w:ascii="Times New Roman" w:hAnsi="Times New Roman"/>
          <w:sz w:val="24"/>
          <w:szCs w:val="24"/>
        </w:rPr>
        <w:t xml:space="preserve"> проведении монтажных и пусконаладочных работ</w:t>
      </w:r>
    </w:p>
    <w:p w:rsidR="00C03AD8" w:rsidRPr="00646428" w:rsidRDefault="00C03AD8" w:rsidP="00C03AD8">
      <w:pPr>
        <w:shd w:val="clear" w:color="auto" w:fill="FFFFFF"/>
        <w:tabs>
          <w:tab w:val="left" w:pos="1805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Заключение</w:t>
      </w:r>
    </w:p>
    <w:p w:rsidR="00B515A6" w:rsidRDefault="00B515A6" w:rsidP="00B515A6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515A6" w:rsidRPr="00646428" w:rsidRDefault="00B515A6" w:rsidP="00B515A6">
      <w:pPr>
        <w:pStyle w:val="a4"/>
        <w:shd w:val="clear" w:color="auto" w:fill="FFFFFF"/>
        <w:spacing w:after="12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46428">
        <w:rPr>
          <w:rFonts w:ascii="Times New Roman" w:hAnsi="Times New Roman"/>
          <w:b/>
          <w:sz w:val="24"/>
          <w:szCs w:val="24"/>
        </w:rPr>
        <w:t>Структура отчета</w:t>
      </w:r>
    </w:p>
    <w:p w:rsidR="00B515A6" w:rsidRPr="00646428" w:rsidRDefault="00B515A6" w:rsidP="00B515A6">
      <w:pPr>
        <w:pStyle w:val="a4"/>
        <w:shd w:val="clear" w:color="auto" w:fill="FFFFFF"/>
        <w:spacing w:before="12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1. Титульный лист </w:t>
      </w:r>
    </w:p>
    <w:p w:rsidR="00B515A6" w:rsidRPr="00646428" w:rsidRDefault="00B515A6" w:rsidP="00B515A6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2. Лист «Задание»</w:t>
      </w:r>
    </w:p>
    <w:p w:rsidR="00B515A6" w:rsidRPr="00646428" w:rsidRDefault="00B515A6" w:rsidP="00B515A6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 Лист «Содержание»</w:t>
      </w:r>
    </w:p>
    <w:p w:rsidR="00B515A6" w:rsidRPr="00646428" w:rsidRDefault="00B515A6" w:rsidP="00B515A6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4. Разделы отчёта (формируются по заданию)</w:t>
      </w:r>
    </w:p>
    <w:p w:rsidR="00B515A6" w:rsidRPr="00646428" w:rsidRDefault="00B515A6" w:rsidP="00B515A6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5. Список использованных источников </w:t>
      </w:r>
    </w:p>
    <w:p w:rsidR="00B515A6" w:rsidRPr="00646428" w:rsidRDefault="00B515A6" w:rsidP="00B515A6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Приложения: схемы, чертежи, фотографии  и другие документы, собранные в период практики</w:t>
      </w:r>
    </w:p>
    <w:p w:rsidR="00B515A6" w:rsidRPr="00646428" w:rsidRDefault="00B515A6" w:rsidP="00B515A6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7077C" w:rsidRDefault="00B515A6" w:rsidP="00B515A6">
      <w:pPr>
        <w:keepLines/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646428">
        <w:rPr>
          <w:rFonts w:ascii="Times New Roman" w:hAnsi="Times New Roman"/>
          <w:bCs/>
          <w:iCs/>
          <w:sz w:val="24"/>
          <w:szCs w:val="24"/>
        </w:rPr>
        <w:t xml:space="preserve">Отчёт  по производственной практике оформляется согласно Методическому пособию по оформлению текстовой части курсовых проектов (работ), отчетов по практике, лабораторных работ и практических занятий, одобренному методическим советом, протокол </w:t>
      </w:r>
    </w:p>
    <w:p w:rsidR="00B515A6" w:rsidRPr="00646428" w:rsidRDefault="00B515A6" w:rsidP="0007077C">
      <w:pPr>
        <w:keepLines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646428">
        <w:rPr>
          <w:rFonts w:ascii="Times New Roman" w:hAnsi="Times New Roman"/>
          <w:bCs/>
          <w:iCs/>
          <w:sz w:val="24"/>
          <w:szCs w:val="24"/>
        </w:rPr>
        <w:t>№ 4 от 20.01.2022г.</w:t>
      </w:r>
    </w:p>
    <w:p w:rsidR="00B515A6" w:rsidRPr="00646428" w:rsidRDefault="00B515A6" w:rsidP="00B515A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15A6" w:rsidRPr="00A6462B" w:rsidRDefault="00B515A6" w:rsidP="00B515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62B">
        <w:rPr>
          <w:rFonts w:ascii="Times New Roman" w:hAnsi="Times New Roman"/>
          <w:sz w:val="24"/>
          <w:szCs w:val="24"/>
        </w:rPr>
        <w:t xml:space="preserve">Руководитель практики от образовательной организации _______________ </w:t>
      </w:r>
      <w:r>
        <w:rPr>
          <w:rFonts w:ascii="Times New Roman" w:hAnsi="Times New Roman"/>
          <w:sz w:val="24"/>
          <w:szCs w:val="24"/>
        </w:rPr>
        <w:t>/___________/</w:t>
      </w:r>
    </w:p>
    <w:p w:rsidR="00B515A6" w:rsidRPr="00A6462B" w:rsidRDefault="00B515A6" w:rsidP="00B51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6462B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(подпись)</w:t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  <w:t xml:space="preserve">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</w:t>
      </w:r>
      <w:r w:rsidRPr="00A6462B">
        <w:rPr>
          <w:rFonts w:ascii="Times New Roman" w:hAnsi="Times New Roman"/>
          <w:sz w:val="24"/>
          <w:szCs w:val="24"/>
          <w:vertAlign w:val="superscript"/>
        </w:rPr>
        <w:t>(расшифровка подписи)</w:t>
      </w:r>
    </w:p>
    <w:p w:rsidR="00B515A6" w:rsidRPr="00A6462B" w:rsidRDefault="00B515A6" w:rsidP="00B51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  <w:r w:rsidRPr="00A6462B">
        <w:rPr>
          <w:rFonts w:ascii="Times New Roman" w:hAnsi="Times New Roman"/>
          <w:sz w:val="24"/>
          <w:szCs w:val="24"/>
        </w:rPr>
        <w:t>Руководитель  практики от  организации/предприятия ______________ /_______________/</w:t>
      </w:r>
    </w:p>
    <w:p w:rsidR="00B515A6" w:rsidRPr="00A6462B" w:rsidRDefault="00B515A6" w:rsidP="00B51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6462B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                                          ( подпись)</w:t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  <w:t xml:space="preserve">           (расшифровка подписи)</w:t>
      </w:r>
    </w:p>
    <w:p w:rsidR="00B515A6" w:rsidRPr="00A6462B" w:rsidRDefault="00B515A6" w:rsidP="00B51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</w:p>
    <w:p w:rsidR="00B515A6" w:rsidRPr="00A6462B" w:rsidRDefault="00B515A6" w:rsidP="00B51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62B">
        <w:rPr>
          <w:rFonts w:ascii="Times New Roman" w:hAnsi="Times New Roman"/>
          <w:smallCaps/>
          <w:color w:val="000000"/>
          <w:spacing w:val="-5"/>
          <w:sz w:val="24"/>
          <w:szCs w:val="24"/>
        </w:rPr>
        <w:t>«___»__________</w:t>
      </w:r>
      <w:r>
        <w:rPr>
          <w:rFonts w:ascii="Times New Roman" w:hAnsi="Times New Roman"/>
          <w:smallCaps/>
          <w:color w:val="000000"/>
          <w:spacing w:val="-5"/>
          <w:sz w:val="24"/>
          <w:szCs w:val="24"/>
        </w:rPr>
        <w:t>20__</w:t>
      </w:r>
      <w:r w:rsidRPr="00A6462B">
        <w:rPr>
          <w:rFonts w:ascii="Times New Roman" w:hAnsi="Times New Roman"/>
          <w:smallCaps/>
          <w:color w:val="000000"/>
          <w:spacing w:val="-5"/>
          <w:sz w:val="24"/>
          <w:szCs w:val="24"/>
        </w:rPr>
        <w:t xml:space="preserve"> </w:t>
      </w:r>
      <w:r w:rsidRPr="00A6462B">
        <w:rPr>
          <w:rFonts w:ascii="Times New Roman" w:hAnsi="Times New Roman"/>
          <w:bCs/>
          <w:iCs/>
          <w:sz w:val="24"/>
          <w:szCs w:val="24"/>
        </w:rPr>
        <w:t>г.</w:t>
      </w:r>
    </w:p>
    <w:p w:rsidR="00B515A6" w:rsidRDefault="00B515A6" w:rsidP="00B515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3AD8" w:rsidRDefault="00C03AD8" w:rsidP="00B515A6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03AD8" w:rsidRDefault="00C03AD8" w:rsidP="00B515A6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03AD8" w:rsidRDefault="00C03AD8" w:rsidP="00B515A6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03AD8" w:rsidRDefault="00C03AD8" w:rsidP="00B515A6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03AD8" w:rsidRDefault="00C03AD8" w:rsidP="00B515A6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03AD8" w:rsidRDefault="00C03AD8" w:rsidP="00B515A6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03AD8" w:rsidRDefault="00C03AD8" w:rsidP="00B515A6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515A6" w:rsidRPr="003F06A1" w:rsidRDefault="00B515A6" w:rsidP="00B515A6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3F06A1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Министерство профессионального образования и занятости населения Приморского края</w:t>
      </w:r>
    </w:p>
    <w:p w:rsidR="00B515A6" w:rsidRPr="003F06A1" w:rsidRDefault="00B515A6" w:rsidP="00B515A6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F06A1">
        <w:rPr>
          <w:rFonts w:ascii="Times New Roman" w:hAnsi="Times New Roman"/>
          <w:bCs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</w:p>
    <w:p w:rsidR="00B515A6" w:rsidRPr="003F06A1" w:rsidRDefault="00B515A6" w:rsidP="00B515A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06A1">
        <w:rPr>
          <w:rFonts w:ascii="Times New Roman" w:hAnsi="Times New Roman"/>
          <w:sz w:val="24"/>
          <w:szCs w:val="24"/>
        </w:rPr>
        <w:t>«Спасский индустриально-экономический колледж»</w:t>
      </w:r>
    </w:p>
    <w:p w:rsidR="00B515A6" w:rsidRPr="003F06A1" w:rsidRDefault="00B515A6" w:rsidP="00B515A6">
      <w:pPr>
        <w:shd w:val="clear" w:color="auto" w:fill="FFFFFF"/>
        <w:tabs>
          <w:tab w:val="left" w:pos="5870"/>
        </w:tabs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B515A6" w:rsidRPr="003F06A1" w:rsidTr="00B515A6">
        <w:tc>
          <w:tcPr>
            <w:tcW w:w="5920" w:type="dxa"/>
          </w:tcPr>
          <w:p w:rsidR="00B515A6" w:rsidRPr="003F06A1" w:rsidRDefault="00B515A6" w:rsidP="00B515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Одобрено</w:t>
            </w:r>
            <w:r w:rsidRPr="003F0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цикловой комиссией</w:t>
            </w:r>
          </w:p>
          <w:p w:rsidR="00B515A6" w:rsidRPr="003F06A1" w:rsidRDefault="00B515A6" w:rsidP="00B515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технических  дисциплин</w:t>
            </w:r>
          </w:p>
          <w:p w:rsidR="00B515A6" w:rsidRPr="003F06A1" w:rsidRDefault="00B515A6" w:rsidP="00B515A6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ab/>
            </w:r>
            <w:r w:rsidRPr="003F06A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И.С. </w:t>
            </w:r>
            <w:proofErr w:type="spellStart"/>
            <w:r w:rsidRPr="003F06A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Собокарь</w:t>
            </w:r>
            <w:proofErr w:type="spellEnd"/>
          </w:p>
          <w:p w:rsidR="00B515A6" w:rsidRPr="003F06A1" w:rsidRDefault="00B515A6" w:rsidP="00B515A6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Протокол № ____</w:t>
            </w:r>
          </w:p>
          <w:p w:rsidR="00B515A6" w:rsidRPr="003F06A1" w:rsidRDefault="00B515A6" w:rsidP="00B515A6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«___»__________</w:t>
            </w: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20__ г.</w:t>
            </w:r>
          </w:p>
          <w:p w:rsidR="00B515A6" w:rsidRPr="003F06A1" w:rsidRDefault="00B515A6" w:rsidP="00B515A6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217" w:type="dxa"/>
          </w:tcPr>
          <w:p w:rsidR="00B515A6" w:rsidRPr="003F06A1" w:rsidRDefault="00B515A6" w:rsidP="00B515A6">
            <w:pPr>
              <w:shd w:val="clear" w:color="auto" w:fill="FFFFFF"/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Утверждаю</w:t>
            </w: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515A6" w:rsidRPr="003F06A1" w:rsidRDefault="00B515A6" w:rsidP="00B515A6">
            <w:pPr>
              <w:shd w:val="clear" w:color="auto" w:fill="FFFFFF"/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Зам. директора </w:t>
            </w:r>
          </w:p>
          <w:p w:rsidR="00B515A6" w:rsidRPr="003F06A1" w:rsidRDefault="00B515A6" w:rsidP="00B515A6">
            <w:pPr>
              <w:shd w:val="clear" w:color="auto" w:fill="FFFFFF"/>
              <w:tabs>
                <w:tab w:val="left" w:leader="underscore" w:pos="2323"/>
                <w:tab w:val="left" w:pos="5870"/>
                <w:tab w:val="left" w:leader="underscore" w:pos="7162"/>
              </w:tabs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</w:t>
            </w: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Н.В. Заяц</w:t>
            </w:r>
          </w:p>
          <w:p w:rsidR="00B515A6" w:rsidRPr="003F06A1" w:rsidRDefault="00B515A6" w:rsidP="00B515A6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ind w:left="5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>«___» ___________</w:t>
            </w: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</w:t>
            </w: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____</w:t>
            </w:r>
            <w:r w:rsidRPr="003F06A1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г.</w:t>
            </w:r>
          </w:p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B515A6" w:rsidRPr="003F06A1" w:rsidRDefault="00B515A6" w:rsidP="00B515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515A6" w:rsidRPr="003F06A1" w:rsidRDefault="00B515A6" w:rsidP="00B515A6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ЗАДАНИЕ </w:t>
      </w:r>
    </w:p>
    <w:p w:rsidR="00B515A6" w:rsidRDefault="00B515A6" w:rsidP="00B51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26" w:hanging="993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НА ПРОИЗВОДСТВЕННУЮ ПРАКТИКУ ПП.01.01 </w:t>
      </w:r>
    </w:p>
    <w:p w:rsidR="00B515A6" w:rsidRPr="003F06A1" w:rsidRDefault="00B515A6" w:rsidP="00B51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26" w:hanging="993"/>
        <w:jc w:val="center"/>
        <w:rPr>
          <w:rFonts w:ascii="Times New Roman" w:hAnsi="Times New Roman"/>
          <w:b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pacing w:val="-1"/>
          <w:sz w:val="24"/>
          <w:szCs w:val="24"/>
        </w:rPr>
        <w:t>ПО ПРОФИЛЮ СПЕЦИАЛЬНОСТИ</w:t>
      </w:r>
    </w:p>
    <w:p w:rsidR="00B515A6" w:rsidRPr="003F06A1" w:rsidRDefault="00B515A6" w:rsidP="00B515A6">
      <w:pPr>
        <w:spacing w:after="0"/>
        <w:ind w:left="-426" w:right="-143"/>
        <w:jc w:val="center"/>
        <w:rPr>
          <w:rFonts w:ascii="Times New Roman" w:hAnsi="Times New Roman"/>
          <w:color w:val="000000"/>
          <w:sz w:val="24"/>
          <w:szCs w:val="24"/>
        </w:rPr>
      </w:pPr>
      <w:r w:rsidRPr="003F06A1">
        <w:rPr>
          <w:rFonts w:ascii="Times New Roman" w:hAnsi="Times New Roman"/>
          <w:color w:val="000000"/>
          <w:sz w:val="24"/>
          <w:szCs w:val="24"/>
        </w:rPr>
        <w:t xml:space="preserve">ПМ.01 Монтаж промышленного оборудования и пусконаладочные работы </w:t>
      </w:r>
    </w:p>
    <w:p w:rsidR="00B515A6" w:rsidRPr="003F06A1" w:rsidRDefault="00B515A6" w:rsidP="00B515A6">
      <w:pPr>
        <w:spacing w:after="0"/>
        <w:ind w:left="-426" w:right="-143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6663"/>
      </w:tblGrid>
      <w:tr w:rsidR="00B515A6" w:rsidRPr="003F06A1" w:rsidTr="00B515A6">
        <w:tc>
          <w:tcPr>
            <w:tcW w:w="3686" w:type="dxa"/>
            <w:hideMark/>
          </w:tcPr>
          <w:p w:rsidR="00B515A6" w:rsidRPr="003F06A1" w:rsidRDefault="00B515A6" w:rsidP="00B515A6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Специальность</w:t>
            </w:r>
          </w:p>
        </w:tc>
        <w:tc>
          <w:tcPr>
            <w:tcW w:w="6663" w:type="dxa"/>
            <w:hideMark/>
          </w:tcPr>
          <w:p w:rsidR="00B515A6" w:rsidRPr="00D54B64" w:rsidRDefault="00B515A6" w:rsidP="00B515A6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</w:pPr>
            <w:r w:rsidRPr="00D54B64">
              <w:rPr>
                <w:rFonts w:ascii="Times New Roman" w:hAnsi="Times New Roman"/>
                <w:sz w:val="24"/>
                <w:szCs w:val="24"/>
                <w:u w:val="single"/>
              </w:rPr>
              <w:t xml:space="preserve">15.02.12 </w:t>
            </w:r>
            <w:r w:rsidRPr="00D54B64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 xml:space="preserve">Монтаж, техническое обслуживание и ремонт </w:t>
            </w:r>
          </w:p>
          <w:p w:rsidR="00B515A6" w:rsidRPr="003F06A1" w:rsidRDefault="00B515A6" w:rsidP="00B515A6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B64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>промышленного оборудования (по отраслям</w:t>
            </w:r>
            <w:r w:rsidRPr="003F06A1">
              <w:rPr>
                <w:rFonts w:ascii="Times New Roman" w:hAnsi="Times New Roman"/>
                <w:sz w:val="24"/>
                <w:szCs w:val="24"/>
                <w:lang w:bidi="ru-RU"/>
              </w:rPr>
              <w:t>)</w:t>
            </w:r>
          </w:p>
        </w:tc>
      </w:tr>
      <w:tr w:rsidR="00B515A6" w:rsidRPr="003F06A1" w:rsidTr="00B515A6">
        <w:tc>
          <w:tcPr>
            <w:tcW w:w="3686" w:type="dxa"/>
            <w:hideMark/>
          </w:tcPr>
          <w:p w:rsidR="00B515A6" w:rsidRPr="003F06A1" w:rsidRDefault="00B515A6" w:rsidP="00B515A6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Студенту</w:t>
            </w: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группы</w:t>
            </w:r>
          </w:p>
        </w:tc>
        <w:tc>
          <w:tcPr>
            <w:tcW w:w="6663" w:type="dxa"/>
            <w:hideMark/>
          </w:tcPr>
          <w:p w:rsidR="00B515A6" w:rsidRPr="003F06A1" w:rsidRDefault="00B515A6" w:rsidP="00B515A6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ЗМ-21  </w:t>
            </w:r>
            <w:proofErr w:type="spellStart"/>
            <w:r w:rsidR="009E3EBD" w:rsidRPr="009E3EBD">
              <w:rPr>
                <w:rFonts w:ascii="Times New Roman" w:hAnsi="Times New Roman"/>
                <w:sz w:val="24"/>
                <w:szCs w:val="24"/>
                <w:u w:val="single"/>
              </w:rPr>
              <w:t>Халайдов</w:t>
            </w:r>
            <w:r w:rsidR="009E3EBD">
              <w:rPr>
                <w:rFonts w:ascii="Times New Roman" w:hAnsi="Times New Roman"/>
                <w:sz w:val="24"/>
                <w:szCs w:val="24"/>
                <w:u w:val="single"/>
              </w:rPr>
              <w:t>у</w:t>
            </w:r>
            <w:proofErr w:type="spellEnd"/>
            <w:r w:rsidR="009E3EBD" w:rsidRPr="009E3EB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Евгени</w:t>
            </w:r>
            <w:r w:rsidR="009E3EBD">
              <w:rPr>
                <w:rFonts w:ascii="Times New Roman" w:hAnsi="Times New Roman"/>
                <w:sz w:val="24"/>
                <w:szCs w:val="24"/>
                <w:u w:val="single"/>
              </w:rPr>
              <w:t>ю</w:t>
            </w:r>
            <w:r w:rsidR="009E3EBD" w:rsidRPr="009E3EB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Валерьевич</w:t>
            </w:r>
            <w:r w:rsidR="009E3EBD">
              <w:rPr>
                <w:rFonts w:ascii="Times New Roman" w:hAnsi="Times New Roman"/>
                <w:sz w:val="24"/>
                <w:szCs w:val="24"/>
                <w:u w:val="single"/>
              </w:rPr>
              <w:t>у</w:t>
            </w:r>
            <w:r w:rsidR="009E3E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</w:t>
            </w:r>
          </w:p>
          <w:p w:rsidR="00B515A6" w:rsidRPr="003F06A1" w:rsidRDefault="00B515A6" w:rsidP="00B515A6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(</w:t>
            </w:r>
            <w:r w:rsidR="00A3451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Ф.И.О.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)</w:t>
            </w:r>
          </w:p>
        </w:tc>
      </w:tr>
      <w:tr w:rsidR="00B515A6" w:rsidRPr="003F06A1" w:rsidTr="00B515A6">
        <w:tc>
          <w:tcPr>
            <w:tcW w:w="3686" w:type="dxa"/>
            <w:hideMark/>
          </w:tcPr>
          <w:p w:rsidR="00B515A6" w:rsidRPr="003F06A1" w:rsidRDefault="00B515A6" w:rsidP="00B515A6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Продолжительность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практики  </w:t>
            </w:r>
          </w:p>
        </w:tc>
        <w:tc>
          <w:tcPr>
            <w:tcW w:w="6663" w:type="dxa"/>
            <w:hideMark/>
          </w:tcPr>
          <w:p w:rsidR="00B515A6" w:rsidRPr="00D54B64" w:rsidRDefault="00B515A6" w:rsidP="00B5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54B6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108 часов  </w:t>
            </w:r>
          </w:p>
        </w:tc>
      </w:tr>
      <w:tr w:rsidR="00B515A6" w:rsidRPr="003F06A1" w:rsidTr="00B515A6">
        <w:tc>
          <w:tcPr>
            <w:tcW w:w="3686" w:type="dxa"/>
            <w:hideMark/>
          </w:tcPr>
          <w:p w:rsidR="00B515A6" w:rsidRPr="003F06A1" w:rsidRDefault="00B515A6" w:rsidP="00B515A6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База практики  </w:t>
            </w:r>
          </w:p>
        </w:tc>
        <w:tc>
          <w:tcPr>
            <w:tcW w:w="6663" w:type="dxa"/>
            <w:hideMark/>
          </w:tcPr>
          <w:p w:rsidR="00B515A6" w:rsidRPr="003F06A1" w:rsidRDefault="00B515A6" w:rsidP="009E3E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___</w:t>
            </w:r>
            <w:r w:rsidR="009E3EBD">
              <w:rPr>
                <w:rFonts w:ascii="Times New Roman" w:hAnsi="Times New Roman"/>
                <w:color w:val="000000"/>
                <w:spacing w:val="-1"/>
                <w:sz w:val="24"/>
                <w:szCs w:val="24"/>
                <w:u w:val="single"/>
              </w:rPr>
              <w:t xml:space="preserve">Новоспасский </w:t>
            </w:r>
            <w:r w:rsidR="00F91250">
              <w:rPr>
                <w:rFonts w:ascii="Times New Roman" w:hAnsi="Times New Roman"/>
                <w:color w:val="000000"/>
                <w:spacing w:val="-1"/>
                <w:sz w:val="24"/>
                <w:szCs w:val="24"/>
                <w:u w:val="single"/>
              </w:rPr>
              <w:t xml:space="preserve"> цементный </w:t>
            </w:r>
            <w:r w:rsidR="009E3EBD">
              <w:rPr>
                <w:rFonts w:ascii="Times New Roman" w:hAnsi="Times New Roman"/>
                <w:color w:val="000000"/>
                <w:spacing w:val="-1"/>
                <w:sz w:val="24"/>
                <w:szCs w:val="24"/>
                <w:u w:val="single"/>
              </w:rPr>
              <w:t>завод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________________</w:t>
            </w:r>
          </w:p>
        </w:tc>
      </w:tr>
    </w:tbl>
    <w:p w:rsidR="00B515A6" w:rsidRDefault="00B515A6" w:rsidP="00B515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515A6" w:rsidRDefault="00B515A6" w:rsidP="00B515A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C50334"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ение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монтаж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а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и пуско-наладочны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х работ</w:t>
      </w:r>
      <w:r w:rsidR="003C4F34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</w:t>
      </w:r>
      <w:r w:rsidR="00A3451A">
        <w:rPr>
          <w:rFonts w:ascii="Times New Roman" w:hAnsi="Times New Roman"/>
          <w:b/>
          <w:color w:val="000000"/>
          <w:sz w:val="24"/>
          <w:szCs w:val="24"/>
          <w:lang w:bidi="ru-RU"/>
        </w:rPr>
        <w:t>оборудовани</w:t>
      </w:r>
      <w:r w:rsidR="003C4F34">
        <w:rPr>
          <w:rFonts w:ascii="Times New Roman" w:hAnsi="Times New Roman"/>
          <w:b/>
          <w:color w:val="000000"/>
          <w:sz w:val="24"/>
          <w:szCs w:val="24"/>
          <w:lang w:bidi="ru-RU"/>
        </w:rPr>
        <w:t>я</w:t>
      </w:r>
    </w:p>
    <w:p w:rsidR="009E3EBD" w:rsidRPr="009E3EBD" w:rsidRDefault="009E3EBD" w:rsidP="009E3EBD">
      <w:pPr>
        <w:spacing w:before="120" w:after="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 w:rsidRPr="009E3EBD">
        <w:rPr>
          <w:rFonts w:ascii="Times New Roman" w:hAnsi="Times New Roman"/>
          <w:sz w:val="24"/>
          <w:szCs w:val="24"/>
          <w:u w:val="single"/>
        </w:rPr>
        <w:t>Дробилка молотковая СМД-97А</w:t>
      </w:r>
    </w:p>
    <w:p w:rsidR="00B515A6" w:rsidRPr="007F4EFC" w:rsidRDefault="00B515A6" w:rsidP="00A3451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</w:t>
      </w:r>
      <w:r w:rsidRPr="007F4EFC">
        <w:rPr>
          <w:rFonts w:ascii="Times New Roman" w:hAnsi="Times New Roman"/>
          <w:sz w:val="24"/>
          <w:szCs w:val="24"/>
          <w:vertAlign w:val="superscript"/>
        </w:rPr>
        <w:t>наименование оборудования)</w:t>
      </w:r>
    </w:p>
    <w:p w:rsidR="00B515A6" w:rsidRPr="003F06A1" w:rsidRDefault="00B515A6" w:rsidP="00B515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515A6" w:rsidRPr="003F06A1" w:rsidRDefault="00B515A6" w:rsidP="00B515A6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z w:val="24"/>
          <w:szCs w:val="24"/>
        </w:rPr>
        <w:t>Содержание и календарный план производственной практики</w:t>
      </w:r>
    </w:p>
    <w:p w:rsidR="00B515A6" w:rsidRPr="003F06A1" w:rsidRDefault="00B515A6" w:rsidP="00B515A6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3269"/>
        <w:gridCol w:w="948"/>
      </w:tblGrid>
      <w:tr w:rsidR="00B515A6" w:rsidRPr="003F06A1" w:rsidTr="00B515A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5A6" w:rsidRPr="003F06A1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B515A6" w:rsidRPr="003F06A1" w:rsidTr="00B515A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5A6" w:rsidRPr="00D54B64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4B64">
              <w:rPr>
                <w:rFonts w:ascii="Times New Roman" w:hAnsi="Times New Roman"/>
                <w:b/>
              </w:rPr>
              <w:t>Вводное занятие</w:t>
            </w:r>
          </w:p>
          <w:p w:rsidR="00B515A6" w:rsidRPr="00D54B64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4B64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Организация практики, инструктаж по охране труда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A6" w:rsidRPr="00D54B64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  <w:b/>
              </w:rPr>
              <w:t>Виды работ</w:t>
            </w:r>
          </w:p>
          <w:p w:rsidR="00B515A6" w:rsidRPr="00D54B64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1</w:t>
            </w:r>
            <w:proofErr w:type="gramStart"/>
            <w:r w:rsidRPr="00D54B64">
              <w:rPr>
                <w:rFonts w:ascii="Times New Roman" w:hAnsi="Times New Roman"/>
              </w:rPr>
              <w:t xml:space="preserve"> О</w:t>
            </w:r>
            <w:proofErr w:type="gramEnd"/>
            <w:r w:rsidRPr="00D54B64">
              <w:rPr>
                <w:rFonts w:ascii="Times New Roman" w:hAnsi="Times New Roman"/>
              </w:rPr>
              <w:t>знакомиться с предприятием с его производственной базой.</w:t>
            </w:r>
          </w:p>
          <w:p w:rsidR="00B515A6" w:rsidRPr="00D54B64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2</w:t>
            </w:r>
            <w:proofErr w:type="gramStart"/>
            <w:r w:rsidRPr="00D54B64">
              <w:rPr>
                <w:rFonts w:ascii="Times New Roman" w:hAnsi="Times New Roman"/>
              </w:rPr>
              <w:t xml:space="preserve"> П</w:t>
            </w:r>
            <w:proofErr w:type="gramEnd"/>
            <w:r w:rsidRPr="00D54B64">
              <w:rPr>
                <w:rFonts w:ascii="Times New Roman" w:hAnsi="Times New Roman"/>
              </w:rPr>
              <w:t>ройти первичный инструктаж по технике безопасности и вводный инструктаж на рабочем месте.</w:t>
            </w:r>
          </w:p>
          <w:p w:rsidR="00B515A6" w:rsidRPr="00D54B64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3</w:t>
            </w:r>
            <w:proofErr w:type="gramStart"/>
            <w:r w:rsidRPr="00D54B64">
              <w:rPr>
                <w:rFonts w:ascii="Times New Roman" w:hAnsi="Times New Roman"/>
              </w:rPr>
              <w:t xml:space="preserve"> П</w:t>
            </w:r>
            <w:proofErr w:type="gramEnd"/>
            <w:r w:rsidRPr="00D54B64">
              <w:rPr>
                <w:rFonts w:ascii="Times New Roman" w:hAnsi="Times New Roman"/>
              </w:rPr>
              <w:t>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5A6" w:rsidRPr="00D54B64" w:rsidRDefault="00B515A6" w:rsidP="00B515A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4B64">
              <w:rPr>
                <w:rFonts w:ascii="Times New Roman" w:hAnsi="Times New Roman"/>
                <w:b/>
              </w:rPr>
              <w:t>Содержание практики</w:t>
            </w:r>
          </w:p>
          <w:p w:rsidR="00B515A6" w:rsidRPr="00D54B64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Цель и задачи практики. Порядок ее проведения</w:t>
            </w:r>
          </w:p>
          <w:p w:rsidR="00B515A6" w:rsidRPr="00D54B64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Правила внутреннего распорядка на предприятии.</w:t>
            </w:r>
          </w:p>
          <w:p w:rsidR="00B515A6" w:rsidRPr="00D54B64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Знакомство с оборудованием, ассортиментом выпускаемой продукции, видами перерабатываемого сырья.</w:t>
            </w:r>
          </w:p>
          <w:p w:rsidR="00B515A6" w:rsidRPr="00D54B64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 xml:space="preserve">Инструктаж по технике безопасности и противопожарной защите </w:t>
            </w:r>
          </w:p>
          <w:p w:rsidR="00B515A6" w:rsidRPr="00D54B64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5A6" w:rsidRPr="003F06A1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B515A6" w:rsidRPr="003F06A1" w:rsidTr="00B515A6">
        <w:trPr>
          <w:trHeight w:val="94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515A6" w:rsidRPr="00A675BC" w:rsidRDefault="00B515A6" w:rsidP="00B515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 w:rsidRPr="00A675BC">
              <w:rPr>
                <w:rFonts w:ascii="Times New Roman" w:hAnsi="Times New Roman"/>
                <w:b/>
              </w:rPr>
              <w:t xml:space="preserve"> 1</w:t>
            </w:r>
          </w:p>
          <w:p w:rsidR="00B515A6" w:rsidRPr="00A675BC" w:rsidRDefault="00B515A6" w:rsidP="00B515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A675BC">
              <w:rPr>
                <w:rFonts w:ascii="Times New Roman" w:eastAsia="Calibri" w:hAnsi="Times New Roman"/>
                <w:bCs/>
                <w:lang w:eastAsia="en-US"/>
              </w:rPr>
              <w:t xml:space="preserve">Организация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монтажных работ промышленного оборудования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B515A6" w:rsidRPr="003F06A1" w:rsidTr="00B515A6">
        <w:trPr>
          <w:trHeight w:val="94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515A6" w:rsidRPr="00A675BC" w:rsidRDefault="00B515A6" w:rsidP="00B515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lastRenderedPageBreak/>
              <w:t>Тема 1.1</w:t>
            </w:r>
          </w:p>
          <w:p w:rsidR="00B515A6" w:rsidRPr="00A675BC" w:rsidRDefault="00B515A6" w:rsidP="00B515A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Изучение деятельности монтажной организации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1</w:t>
            </w:r>
            <w:proofErr w:type="gramStart"/>
            <w:r w:rsidRPr="00A675BC">
              <w:rPr>
                <w:rFonts w:ascii="Times New Roman" w:hAnsi="Times New Roman"/>
              </w:rPr>
              <w:t xml:space="preserve"> И</w:t>
            </w:r>
            <w:proofErr w:type="gramEnd"/>
            <w:r w:rsidRPr="00A675BC">
              <w:rPr>
                <w:rFonts w:ascii="Times New Roman" w:hAnsi="Times New Roman"/>
              </w:rPr>
              <w:t>зучить особенности монтажа промышленного оборудования;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2</w:t>
            </w:r>
            <w:proofErr w:type="gramStart"/>
            <w:r w:rsidRPr="00A675BC">
              <w:rPr>
                <w:rFonts w:ascii="Times New Roman" w:hAnsi="Times New Roman"/>
              </w:rPr>
              <w:t xml:space="preserve"> И</w:t>
            </w:r>
            <w:proofErr w:type="gramEnd"/>
            <w:r w:rsidRPr="00A675BC">
              <w:rPr>
                <w:rFonts w:ascii="Times New Roman" w:hAnsi="Times New Roman"/>
              </w:rPr>
              <w:t>зучить состав работ при проведении монтажа промышленного оборудования.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3</w:t>
            </w:r>
            <w:proofErr w:type="gramStart"/>
            <w:r w:rsidRPr="00A675BC">
              <w:rPr>
                <w:rFonts w:ascii="Times New Roman" w:hAnsi="Times New Roman"/>
              </w:rPr>
              <w:t xml:space="preserve"> У</w:t>
            </w:r>
            <w:proofErr w:type="gramEnd"/>
            <w:r w:rsidRPr="00A675BC">
              <w:rPr>
                <w:rFonts w:ascii="Times New Roman" w:hAnsi="Times New Roman"/>
              </w:rPr>
              <w:t>частвовать в выполнении такелажных работ различного оборудования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Содержание практики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 xml:space="preserve">Ознакомление с организацией, выполняющей монтаж и </w:t>
            </w:r>
            <w:r w:rsidR="0007077C" w:rsidRPr="00A675BC">
              <w:rPr>
                <w:rFonts w:ascii="Times New Roman" w:hAnsi="Times New Roman"/>
              </w:rPr>
              <w:t>пуско-наладку</w:t>
            </w:r>
            <w:r w:rsidRPr="00A675BC">
              <w:rPr>
                <w:rFonts w:ascii="Times New Roman" w:hAnsi="Times New Roman"/>
              </w:rPr>
              <w:t xml:space="preserve"> промышленного оборудования. Изучение номенклатуры (состава) работ, выполняемых при проведении монтажа промышленного оборудования с применением грузоподъемных механизмов. Сроки (график) проведения работ, подготовительные операции.</w:t>
            </w:r>
          </w:p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Изучение методов контроля выполнения работ по монтажу и наладке промышленного оборудования отрасли с использованием контрольно-измерительных приборов и средств измерения. Правила безопасности при монтаже и наладке промышленного оборудования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B515A6" w:rsidRPr="003F06A1" w:rsidTr="00B515A6">
        <w:trPr>
          <w:trHeight w:val="18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1.2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Подбор грузоподъёмных механизмов. Расчёт предельных нагрузок грузоподъёмных устройств</w:t>
            </w:r>
          </w:p>
          <w:p w:rsidR="00B515A6" w:rsidRPr="00A675BC" w:rsidRDefault="00B515A6" w:rsidP="00B515A6">
            <w:pPr>
              <w:tabs>
                <w:tab w:val="left" w:pos="5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B515A6" w:rsidRPr="00A675BC" w:rsidRDefault="00B515A6" w:rsidP="00B515A6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Руководить работами, связанными с применением грузоподъемных механизмов при монтаже промышленного оборудования</w:t>
            </w:r>
          </w:p>
          <w:p w:rsidR="00B515A6" w:rsidRPr="00A675BC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Использование условной сигнализации при выполнении грузоподъемных работ.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Выполнение строповки, подъёма и опускания грузов.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Расчет предельных нагрузок грузоподъемных устройств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B515A6" w:rsidRPr="003F06A1" w:rsidTr="00B515A6">
        <w:trPr>
          <w:trHeight w:val="264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1.3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Выбор технологической оснастки, силовой расчёт приспособлений</w:t>
            </w:r>
          </w:p>
          <w:p w:rsidR="00B515A6" w:rsidRPr="00A675BC" w:rsidRDefault="00B515A6" w:rsidP="00B515A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B515A6" w:rsidRPr="00A675BC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 xml:space="preserve">1Выполнять отдельные операции по внедрению новой техники и освоению передовых технологий под руководством работника, имеющего право самостоятельного проведения работ. 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2 Применение контрольно- измерительных инструментов при выполнении слесарно-сборочных и монтажных 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Подбор оборудования, средств измерения в соответствии с условиями технического задания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Использование контрольно- измерительных инструментов при выполнении слесарно-сборочных и монтажных  работ</w:t>
            </w:r>
          </w:p>
          <w:p w:rsidR="00B515A6" w:rsidRPr="00A675BC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Силовой расчёт приспособлений для монтажа промышленного оборудования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B515A6" w:rsidRPr="003F06A1" w:rsidTr="00F91250">
        <w:trPr>
          <w:trHeight w:val="169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t>Тема 1.4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Производство монтажа промышленного оборудования в соответствии с технической документацией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5A6" w:rsidRPr="003F06A1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24</w:t>
            </w:r>
          </w:p>
        </w:tc>
      </w:tr>
      <w:tr w:rsidR="00B515A6" w:rsidRPr="003F06A1" w:rsidTr="00F91250">
        <w:trPr>
          <w:trHeight w:val="34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lastRenderedPageBreak/>
              <w:t xml:space="preserve">Тема 1.4.1 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lang w:bidi="ru-RU"/>
              </w:rPr>
              <w:t>Выполнение работ по монтажу и пуско-наладке промышленного оборудования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B515A6" w:rsidRPr="00A675BC" w:rsidRDefault="00B515A6" w:rsidP="00B515A6">
            <w:pPr>
              <w:pStyle w:val="a7"/>
              <w:shd w:val="clear" w:color="auto" w:fill="auto"/>
              <w:rPr>
                <w:lang w:bidi="ru-RU"/>
              </w:rPr>
            </w:pPr>
            <w:r w:rsidRPr="00A675BC">
              <w:rPr>
                <w:lang w:bidi="ru-RU"/>
              </w:rPr>
              <w:t>1</w:t>
            </w:r>
            <w:proofErr w:type="gramStart"/>
            <w:r w:rsidRPr="00A675BC">
              <w:rPr>
                <w:lang w:bidi="ru-RU"/>
              </w:rPr>
              <w:t xml:space="preserve"> П</w:t>
            </w:r>
            <w:proofErr w:type="gramEnd"/>
            <w:r w:rsidRPr="00A675BC">
              <w:rPr>
                <w:lang w:bidi="ru-RU"/>
              </w:rPr>
              <w:t>ринимать участие в выполнении работ по монтажу и пуско-наладке промышленного оборудования на основе разработанной технической документации;</w:t>
            </w:r>
          </w:p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2</w:t>
            </w:r>
            <w:proofErr w:type="gramStart"/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 xml:space="preserve"> В</w:t>
            </w:r>
            <w:proofErr w:type="gramEnd"/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скрывать упаковку с оборудованием, проводить проверку соответствия оборудования комплектовочной ведомости и упаковочному листу на каждое место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 xml:space="preserve">Чтение, анализ и реализация принципиальных структурных схем технологического оборудования. Вскрытие упаковки с оборудованием. Проверки соответствия оборудования комплектовочной ведомости и упаковочному листу на каждое место. </w:t>
            </w:r>
            <w:r w:rsidRPr="00A675BC">
              <w:rPr>
                <w:rFonts w:ascii="Times New Roman" w:hAnsi="Times New Roman"/>
              </w:rPr>
              <w:t xml:space="preserve">Изучение способов выполнения отдельных видов работ по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демонтажу типового промышленного оборудования (редукторы, насосы, компрессоры, вентиляторы, открытые передачи)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5A6" w:rsidRPr="003F06A1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12</w:t>
            </w:r>
          </w:p>
        </w:tc>
      </w:tr>
      <w:tr w:rsidR="00B515A6" w:rsidRPr="003F06A1" w:rsidTr="00B515A6"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t xml:space="preserve">Тема 1.4.2 </w:t>
            </w:r>
          </w:p>
          <w:p w:rsidR="00B515A6" w:rsidRPr="00A675BC" w:rsidRDefault="00B515A6" w:rsidP="00B515A6">
            <w:pPr>
              <w:pStyle w:val="a7"/>
              <w:shd w:val="clear" w:color="auto" w:fill="auto"/>
              <w:jc w:val="center"/>
            </w:pPr>
            <w:r w:rsidRPr="00A675BC">
              <w:rPr>
                <w:lang w:bidi="ru-RU"/>
              </w:rPr>
              <w:t>Техническая документация для проведения работ по монтажу промышленного оборудования;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B515A6" w:rsidRPr="00A675BC" w:rsidRDefault="00B515A6" w:rsidP="00B515A6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1</w:t>
            </w:r>
            <w:proofErr w:type="gramStart"/>
            <w:r w:rsidRPr="00A675BC">
              <w:rPr>
                <w:lang w:bidi="ru-RU"/>
              </w:rPr>
              <w:t xml:space="preserve"> И</w:t>
            </w:r>
            <w:proofErr w:type="gramEnd"/>
            <w:r w:rsidRPr="00A675BC">
              <w:rPr>
                <w:lang w:bidi="ru-RU"/>
              </w:rPr>
              <w:t>зучить особенности монтажа промышленного оборудования;</w:t>
            </w:r>
          </w:p>
          <w:p w:rsidR="00B515A6" w:rsidRPr="00A675BC" w:rsidRDefault="00B515A6" w:rsidP="00B515A6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2</w:t>
            </w:r>
            <w:proofErr w:type="gramStart"/>
            <w:r w:rsidRPr="00A675BC">
              <w:rPr>
                <w:lang w:bidi="ru-RU"/>
              </w:rPr>
              <w:t xml:space="preserve"> И</w:t>
            </w:r>
            <w:proofErr w:type="gramEnd"/>
            <w:r w:rsidRPr="00A675BC">
              <w:rPr>
                <w:lang w:bidi="ru-RU"/>
              </w:rPr>
              <w:t>зучить программирование автоматизированных систем промышленного оборудования с учетом специфики технологических процессов;</w:t>
            </w:r>
          </w:p>
          <w:p w:rsidR="00B515A6" w:rsidRPr="00A675BC" w:rsidRDefault="00B515A6" w:rsidP="00B515A6">
            <w:pPr>
              <w:pStyle w:val="a7"/>
              <w:shd w:val="clear" w:color="auto" w:fill="auto"/>
            </w:pPr>
            <w:r w:rsidRPr="00A675BC">
              <w:t>3 Выполнение технологических операций по монтажу и ремонту арматуры, редукторов, насосов, компрессоров.</w:t>
            </w:r>
          </w:p>
          <w:p w:rsidR="00B515A6" w:rsidRPr="00A675BC" w:rsidRDefault="00B515A6" w:rsidP="00B515A6">
            <w:pPr>
              <w:pStyle w:val="a7"/>
              <w:shd w:val="clear" w:color="auto" w:fill="auto"/>
            </w:pPr>
            <w:r w:rsidRPr="00A675BC">
              <w:t>4 Выполнение технологических операций по сборке, монтажу технологических трубопроводов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 xml:space="preserve">Изучение способов выполнения отдельных видов работ по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монтажу типового промышленного оборудования (редукторы, насосы, компрессоры, вентиляторы, открытые передачи)</w:t>
            </w:r>
          </w:p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 xml:space="preserve">Изучение способов выполнения отдельных видов работ по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монтажу специализированного промышленного оборудования отрасли (вращающихся печей, сушильных барабанов, шаровых и трубных мельниц, дробилок)</w:t>
            </w:r>
          </w:p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>Участие в работах при монтаже оборудования отрасли</w:t>
            </w:r>
          </w:p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="Times New Roman" w:hAnsi="Times New Roman" w:hint="default"/>
                <w:color w:val="auto"/>
                <w:vertAlign w:val="superscript"/>
              </w:rPr>
            </w:pPr>
            <w:r w:rsidRPr="00A675BC">
              <w:rPr>
                <w:rFonts w:ascii="Times New Roman" w:hAnsi="Times New Roman"/>
              </w:rPr>
              <w:t>Требования охраны труда при проведении работ по монтажу оборудования  отрасли.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A6" w:rsidRPr="003F06A1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12</w:t>
            </w:r>
          </w:p>
        </w:tc>
      </w:tr>
      <w:tr w:rsidR="00B515A6" w:rsidRPr="003F06A1" w:rsidTr="00B515A6">
        <w:trPr>
          <w:trHeight w:val="1409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2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Calibri" w:hAnsi="Times New Roman"/>
                <w:bCs/>
                <w:lang w:eastAsia="en-US"/>
              </w:rPr>
              <w:t>Организация пусконаладочных работ промышленного оборудования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3F06A1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36</w:t>
            </w:r>
          </w:p>
        </w:tc>
      </w:tr>
      <w:tr w:rsidR="00B515A6" w:rsidRPr="003F06A1" w:rsidTr="00B515A6">
        <w:trPr>
          <w:trHeight w:val="55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2.1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eastAsia="TimesNewRomanPSMT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 xml:space="preserve">Выполнение пусконаладочных работ 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>на основе разработанной технической документации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  <w:r w:rsidRPr="00A675BC">
              <w:rPr>
                <w:rFonts w:ascii="Times New Roman" w:hAnsi="Times New Roman"/>
                <w:lang w:bidi="ru-RU"/>
              </w:rPr>
              <w:t>1Выполнение пусконаладочные работы  и испытания систем промышленного оборудования.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  <w:r w:rsidRPr="00A675BC">
              <w:rPr>
                <w:rFonts w:ascii="Times New Roman" w:hAnsi="Times New Roman"/>
              </w:rPr>
              <w:t>2</w:t>
            </w:r>
            <w:proofErr w:type="gramStart"/>
            <w:r w:rsidRPr="00A675BC">
              <w:rPr>
                <w:rFonts w:ascii="Times New Roman" w:hAnsi="Times New Roman"/>
              </w:rPr>
              <w:t xml:space="preserve"> У</w:t>
            </w:r>
            <w:proofErr w:type="gramEnd"/>
            <w:r w:rsidRPr="00A675BC">
              <w:rPr>
                <w:rFonts w:ascii="Times New Roman" w:hAnsi="Times New Roman"/>
              </w:rPr>
              <w:t>частвовать в техническом освидетельствовании и сдаче в эксплуатацию вновь установленного  оборудования</w:t>
            </w:r>
          </w:p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Наладки автоматических режимов работы промышленного оборудования по количественным и качественным показателям в соответствии с технической документацией изготовителя по наладке оборудования;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 xml:space="preserve">Ознакомление с порядком подготовки к пуско-наладочным работам и испытанию, техническому освидетельствованию и сдаче в </w:t>
            </w:r>
            <w:r w:rsidRPr="00A675BC">
              <w:rPr>
                <w:rFonts w:ascii="Times New Roman" w:hAnsi="Times New Roman"/>
              </w:rPr>
              <w:lastRenderedPageBreak/>
              <w:t xml:space="preserve">эксплуатацию вновь </w:t>
            </w:r>
            <w:proofErr w:type="gramStart"/>
            <w:r w:rsidRPr="00A675BC">
              <w:rPr>
                <w:rFonts w:ascii="Times New Roman" w:hAnsi="Times New Roman"/>
              </w:rPr>
              <w:t>установленного</w:t>
            </w:r>
            <w:proofErr w:type="gram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</w:t>
            </w:r>
          </w:p>
        </w:tc>
      </w:tr>
      <w:tr w:rsidR="00B515A6" w:rsidRPr="003F06A1" w:rsidTr="00B515A6">
        <w:trPr>
          <w:trHeight w:val="2829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lastRenderedPageBreak/>
              <w:t>Тема 2.2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eastAsia="TimesNewRomanPSMT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 xml:space="preserve">Сборка узлов и систем, наладка </w:t>
            </w:r>
            <w:proofErr w:type="gramStart"/>
            <w:r w:rsidRPr="00A675BC">
              <w:rPr>
                <w:rFonts w:ascii="Times New Roman" w:eastAsia="TimesNewRomanPSMT" w:hAnsi="Times New Roman"/>
              </w:rPr>
              <w:t>промышленного</w:t>
            </w:r>
            <w:proofErr w:type="gramEnd"/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>оборудования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B515A6" w:rsidRPr="00A675BC" w:rsidRDefault="00B515A6" w:rsidP="00B515A6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1</w:t>
            </w:r>
            <w:proofErr w:type="gramStart"/>
            <w:r w:rsidRPr="00A675BC">
              <w:rPr>
                <w:lang w:bidi="ru-RU"/>
              </w:rPr>
              <w:t xml:space="preserve"> У</w:t>
            </w:r>
            <w:proofErr w:type="gramEnd"/>
            <w:r w:rsidRPr="00A675BC">
              <w:rPr>
                <w:lang w:bidi="ru-RU"/>
              </w:rPr>
              <w:t>частвовать в сборке узлов и систем, монтаже и наладке промышленного оборудования;</w:t>
            </w:r>
          </w:p>
          <w:p w:rsidR="00B515A6" w:rsidRPr="00A675BC" w:rsidRDefault="00B515A6" w:rsidP="00B515A6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2</w:t>
            </w:r>
            <w:proofErr w:type="gramStart"/>
            <w:r w:rsidRPr="00A675BC">
              <w:rPr>
                <w:lang w:bidi="ru-RU"/>
              </w:rPr>
              <w:t xml:space="preserve"> П</w:t>
            </w:r>
            <w:proofErr w:type="gramEnd"/>
            <w:r w:rsidRPr="00A675BC">
              <w:rPr>
                <w:lang w:bidi="ru-RU"/>
              </w:rPr>
              <w:t>роводить контроль работ по монтажу промышленного оборудования с использованием КИП</w:t>
            </w:r>
          </w:p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A675BC">
              <w:rPr>
                <w:rFonts w:ascii="Times New Roman" w:hAnsi="Times New Roman"/>
              </w:rPr>
              <w:t xml:space="preserve">Изучение средств контроля монтажа оборудования. 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Комплектования необходимых для выполнения наладки приборов и инструмента;</w:t>
            </w:r>
          </w:p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Сборки деталей, узлов и механизмов, оборудования, агрегатов и машин;</w:t>
            </w:r>
          </w:p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Сборки узлов и систем, монтажа и наладки промышленного оборудования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B515A6" w:rsidRPr="003F06A1" w:rsidTr="00B515A6">
        <w:trPr>
          <w:trHeight w:val="853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2.3</w:t>
            </w:r>
          </w:p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>Проведение испытаний систем промышленного оборудования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1 Выполнение отдельных операций по подготовке оборудования к испытаниям и участие в. испытаниях под руководством работника, имеющего право самостоятельного проведения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B515A6" w:rsidRPr="00A675BC" w:rsidRDefault="00B515A6" w:rsidP="00B515A6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 xml:space="preserve">Изучение состава работ и технологий их выполнения при проведении пусконаладочных работ и испытания промышленного  оборудования, документации монтажу и наладке оборудования. 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Выполнение пусконаладочных работ и проведение испытаний систем промышленного оборудования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Требования охраны труда при подготовке промышленного  оборудования к пуско-наладочным работам и испытанию, передаче в эксплуатацию вновь установленного или отремонтированного промышленного оборудования на предприятиях отрасли</w:t>
            </w:r>
            <w:r w:rsidRPr="00A675BC">
              <w:rPr>
                <w:rFonts w:ascii="Times New Roman" w:hAnsi="Times New Roman"/>
                <w:vertAlign w:val="superscript"/>
              </w:rPr>
              <w:t>.</w:t>
            </w:r>
          </w:p>
        </w:tc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B515A6" w:rsidRPr="003F06A1" w:rsidTr="00B515A6">
        <w:trPr>
          <w:trHeight w:val="1845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fontstyle01"/>
                <w:rFonts w:ascii="Times New Roman" w:eastAsiaTheme="minorEastAsia" w:hAnsi="Times New Roman" w:hint="default"/>
                <w:b/>
                <w:color w:val="auto"/>
              </w:rPr>
              <w:t>Дифференцированн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b/>
                <w:color w:val="auto"/>
              </w:rPr>
              <w:t>ый зачет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1 Сбор информации для составления отчета по практике</w:t>
            </w:r>
          </w:p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2 Оформление отчетной документации</w:t>
            </w:r>
          </w:p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3 Подготовка презентации для защиты отчета</w:t>
            </w:r>
          </w:p>
          <w:p w:rsidR="00B515A6" w:rsidRPr="00A675BC" w:rsidRDefault="00B515A6" w:rsidP="00B515A6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4 Открытая защита отчета по практике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Содержание практики</w:t>
            </w:r>
          </w:p>
          <w:p w:rsidR="00B515A6" w:rsidRPr="00A675BC" w:rsidRDefault="00B515A6" w:rsidP="00B515A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Сбор и систематизация информации, необходимой для отчета по практике.</w:t>
            </w:r>
          </w:p>
          <w:p w:rsidR="00B515A6" w:rsidRPr="00A675BC" w:rsidRDefault="00B515A6" w:rsidP="00B515A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Написание и оформление отчета по практике.</w:t>
            </w:r>
          </w:p>
          <w:p w:rsidR="00B515A6" w:rsidRPr="00A675BC" w:rsidRDefault="00B515A6" w:rsidP="00B515A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Представление результатов практики в формате презентации</w:t>
            </w:r>
          </w:p>
          <w:p w:rsidR="00B515A6" w:rsidRPr="00A675BC" w:rsidRDefault="00B515A6" w:rsidP="00B515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B515A6" w:rsidRPr="003F06A1" w:rsidRDefault="00B515A6" w:rsidP="00B515A6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B515A6" w:rsidRPr="003F06A1" w:rsidRDefault="00B515A6" w:rsidP="00B515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15A6" w:rsidRPr="003F06A1" w:rsidRDefault="00B515A6" w:rsidP="00B515A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3F06A1">
        <w:rPr>
          <w:rFonts w:ascii="Times New Roman" w:hAnsi="Times New Roman"/>
          <w:sz w:val="24"/>
          <w:szCs w:val="24"/>
        </w:rPr>
        <w:t xml:space="preserve">В результате прохождения производственной практики ПП.01.01 по профилю специальности </w:t>
      </w:r>
      <w:r w:rsidRPr="003F06A1">
        <w:rPr>
          <w:rFonts w:ascii="Times New Roman" w:hAnsi="Times New Roman"/>
          <w:sz w:val="24"/>
          <w:szCs w:val="24"/>
          <w:lang w:bidi="ru-RU"/>
        </w:rPr>
        <w:t>студент должен освоить основной вид деятельн</w:t>
      </w:r>
      <w:r w:rsidRPr="003F06A1">
        <w:rPr>
          <w:rFonts w:ascii="Times New Roman" w:hAnsi="Times New Roman"/>
          <w:color w:val="000000"/>
          <w:sz w:val="24"/>
          <w:szCs w:val="24"/>
          <w:lang w:bidi="ru-RU"/>
        </w:rPr>
        <w:t xml:space="preserve">ости - </w:t>
      </w:r>
      <w:r w:rsidRPr="003F06A1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Осуществлять монтаж промышленного оборудования и пуско-наладочные работы</w:t>
      </w:r>
      <w:r w:rsidRPr="003F06A1">
        <w:rPr>
          <w:rFonts w:ascii="Times New Roman" w:hAnsi="Times New Roman"/>
          <w:color w:val="000000"/>
          <w:sz w:val="24"/>
          <w:szCs w:val="24"/>
          <w:lang w:bidi="ru-RU"/>
        </w:rPr>
        <w:t xml:space="preserve"> и соответствующие</w:t>
      </w:r>
      <w:r w:rsidR="00F91250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3F06A1">
        <w:rPr>
          <w:rFonts w:ascii="Times New Roman" w:hAnsi="Times New Roman"/>
          <w:color w:val="000000"/>
          <w:sz w:val="24"/>
          <w:szCs w:val="24"/>
          <w:lang w:bidi="ru-RU"/>
        </w:rPr>
        <w:t xml:space="preserve">ему профессиональные компетенции: </w:t>
      </w:r>
      <w:r w:rsidRPr="003F06A1">
        <w:rPr>
          <w:rFonts w:ascii="Times New Roman" w:hAnsi="Times New Roman"/>
          <w:sz w:val="24"/>
          <w:szCs w:val="24"/>
        </w:rPr>
        <w:t xml:space="preserve">ПК 1.1,  ПК 1.2, ПК 1.3 и развитие общих компетенций </w:t>
      </w:r>
      <w:proofErr w:type="gramStart"/>
      <w:r w:rsidRPr="003F06A1">
        <w:rPr>
          <w:rFonts w:ascii="Times New Roman" w:hAnsi="Times New Roman"/>
          <w:sz w:val="24"/>
          <w:szCs w:val="24"/>
        </w:rPr>
        <w:t>ОК</w:t>
      </w:r>
      <w:proofErr w:type="gramEnd"/>
      <w:r w:rsidRPr="003F06A1">
        <w:rPr>
          <w:rFonts w:ascii="Times New Roman" w:hAnsi="Times New Roman"/>
          <w:sz w:val="24"/>
          <w:szCs w:val="24"/>
        </w:rPr>
        <w:t xml:space="preserve"> 1, ОК 2, ОК 3, ОК 4, ОК 5, ОК 6, ОК 7, ОК 8, ОК 9, ОК 10, ОК 11.</w:t>
      </w:r>
    </w:p>
    <w:p w:rsidR="00B515A6" w:rsidRDefault="00B515A6" w:rsidP="00B515A6">
      <w:pPr>
        <w:shd w:val="clear" w:color="auto" w:fill="FFFFFF"/>
        <w:spacing w:before="120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15A6" w:rsidRDefault="00B515A6" w:rsidP="00B515A6">
      <w:pPr>
        <w:shd w:val="clear" w:color="auto" w:fill="FFFFFF"/>
        <w:spacing w:before="120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1250" w:rsidRPr="00F91250" w:rsidRDefault="00B515A6" w:rsidP="00B515A6">
      <w:pPr>
        <w:shd w:val="clear" w:color="auto" w:fill="FFFFFF"/>
        <w:spacing w:before="120" w:after="0"/>
        <w:jc w:val="center"/>
        <w:rPr>
          <w:rFonts w:ascii="Times New Roman" w:hAnsi="Times New Roman"/>
          <w:bCs/>
          <w:sz w:val="28"/>
          <w:szCs w:val="28"/>
        </w:rPr>
      </w:pPr>
      <w:r w:rsidRPr="00F91250">
        <w:rPr>
          <w:rFonts w:ascii="Times New Roman" w:hAnsi="Times New Roman"/>
          <w:b/>
          <w:bCs/>
          <w:sz w:val="28"/>
          <w:szCs w:val="28"/>
        </w:rPr>
        <w:lastRenderedPageBreak/>
        <w:t>Вопросы, подлежащие изучению</w:t>
      </w:r>
      <w:r w:rsidRPr="00F91250">
        <w:rPr>
          <w:rFonts w:ascii="Times New Roman" w:hAnsi="Times New Roman"/>
          <w:bCs/>
          <w:sz w:val="28"/>
          <w:szCs w:val="28"/>
        </w:rPr>
        <w:t xml:space="preserve"> </w:t>
      </w:r>
    </w:p>
    <w:p w:rsidR="00B515A6" w:rsidRDefault="00B515A6" w:rsidP="00F91250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7F4EFC">
        <w:rPr>
          <w:rFonts w:ascii="Times New Roman" w:hAnsi="Times New Roman"/>
          <w:bCs/>
          <w:sz w:val="24"/>
          <w:szCs w:val="24"/>
        </w:rPr>
        <w:t>(</w:t>
      </w:r>
      <w:r w:rsidRPr="007F4EFC">
        <w:rPr>
          <w:rFonts w:ascii="Times New Roman" w:hAnsi="Times New Roman"/>
          <w:sz w:val="24"/>
          <w:szCs w:val="24"/>
        </w:rPr>
        <w:t>содержание отчета)</w:t>
      </w:r>
    </w:p>
    <w:p w:rsidR="00C03AD8" w:rsidRPr="00646428" w:rsidRDefault="00C03AD8" w:rsidP="00C03AD8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Введение</w:t>
      </w:r>
    </w:p>
    <w:p w:rsidR="00C03AD8" w:rsidRPr="00646428" w:rsidRDefault="00C03AD8" w:rsidP="00C03AD8">
      <w:pPr>
        <w:shd w:val="clear" w:color="auto" w:fill="FFFFFF"/>
        <w:tabs>
          <w:tab w:val="left" w:pos="761"/>
        </w:tabs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1 Исследовательская часть</w:t>
      </w:r>
    </w:p>
    <w:p w:rsidR="00C03AD8" w:rsidRPr="00646428" w:rsidRDefault="00C03AD8" w:rsidP="00C03AD8">
      <w:pPr>
        <w:shd w:val="clear" w:color="auto" w:fill="FFFFFF"/>
        <w:tabs>
          <w:tab w:val="left" w:pos="127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1.1 Краткая характеристика предприятия</w:t>
      </w:r>
    </w:p>
    <w:p w:rsidR="00C03AD8" w:rsidRPr="00646428" w:rsidRDefault="00C03AD8" w:rsidP="00C03AD8">
      <w:pPr>
        <w:shd w:val="clear" w:color="auto" w:fill="FFFFFF"/>
        <w:tabs>
          <w:tab w:val="left" w:pos="127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1.2 Методы и способы монтажа оборудования на  предприятии</w:t>
      </w:r>
    </w:p>
    <w:p w:rsidR="00C03AD8" w:rsidRPr="00646428" w:rsidRDefault="00C03AD8" w:rsidP="00C03AD8">
      <w:pPr>
        <w:shd w:val="clear" w:color="auto" w:fill="FFFFFF"/>
        <w:tabs>
          <w:tab w:val="left" w:pos="761"/>
        </w:tabs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2 Общая часть</w:t>
      </w:r>
    </w:p>
    <w:p w:rsidR="00C03AD8" w:rsidRPr="00646428" w:rsidRDefault="00C03AD8" w:rsidP="00C03AD8">
      <w:pPr>
        <w:shd w:val="clear" w:color="auto" w:fill="FFFFFF"/>
        <w:tabs>
          <w:tab w:val="left" w:pos="127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2.1 Схема, назначение, устройство, технические характеристики оборудования</w:t>
      </w:r>
    </w:p>
    <w:p w:rsidR="00C03AD8" w:rsidRPr="00646428" w:rsidRDefault="00C03AD8" w:rsidP="00C03AD8">
      <w:pPr>
        <w:shd w:val="clear" w:color="auto" w:fill="FFFFFF"/>
        <w:tabs>
          <w:tab w:val="left" w:pos="127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2.2 Основные монтажные узлы и механизмы оборудования</w:t>
      </w:r>
    </w:p>
    <w:p w:rsidR="00C03AD8" w:rsidRPr="00646428" w:rsidRDefault="00C03AD8" w:rsidP="00C03AD8">
      <w:pPr>
        <w:shd w:val="clear" w:color="auto" w:fill="FFFFFF"/>
        <w:tabs>
          <w:tab w:val="left" w:pos="761"/>
        </w:tabs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3 Специальная часть</w:t>
      </w:r>
    </w:p>
    <w:p w:rsidR="00C03AD8" w:rsidRPr="00646428" w:rsidRDefault="00C03AD8" w:rsidP="00C03AD8">
      <w:pPr>
        <w:shd w:val="clear" w:color="auto" w:fill="FFFFFF"/>
        <w:tabs>
          <w:tab w:val="left" w:pos="125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1</w:t>
      </w:r>
      <w:r w:rsidRPr="00646428">
        <w:rPr>
          <w:rFonts w:ascii="Times New Roman" w:hAnsi="Times New Roman"/>
          <w:sz w:val="24"/>
          <w:szCs w:val="24"/>
        </w:rPr>
        <w:t xml:space="preserve"> Технология монтажа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6428">
        <w:rPr>
          <w:rFonts w:ascii="Times New Roman" w:hAnsi="Times New Roman"/>
          <w:sz w:val="24"/>
          <w:szCs w:val="24"/>
        </w:rPr>
        <w:t>машины</w:t>
      </w:r>
    </w:p>
    <w:p w:rsidR="00C03AD8" w:rsidRPr="00646428" w:rsidRDefault="00C03AD8" w:rsidP="00C03AD8">
      <w:pPr>
        <w:shd w:val="clear" w:color="auto" w:fill="FFFFFF"/>
        <w:tabs>
          <w:tab w:val="left" w:pos="179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2 </w:t>
      </w:r>
      <w:r w:rsidRPr="00646428">
        <w:rPr>
          <w:rFonts w:ascii="Times New Roman" w:hAnsi="Times New Roman"/>
          <w:sz w:val="24"/>
          <w:szCs w:val="24"/>
        </w:rPr>
        <w:t>Установка и выверка машины на фундаменте, способы крепления</w:t>
      </w:r>
    </w:p>
    <w:p w:rsidR="00C03AD8" w:rsidRPr="00646428" w:rsidRDefault="00C03AD8" w:rsidP="00C03AD8">
      <w:pPr>
        <w:shd w:val="clear" w:color="auto" w:fill="FFFFFF"/>
        <w:tabs>
          <w:tab w:val="left" w:pos="179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3 Грузоподъемные механизмы</w:t>
      </w:r>
      <w:r w:rsidRPr="00646428">
        <w:rPr>
          <w:rFonts w:ascii="Times New Roman" w:hAnsi="Times New Roman"/>
          <w:sz w:val="24"/>
          <w:szCs w:val="24"/>
        </w:rPr>
        <w:t xml:space="preserve"> при монтаже машины</w:t>
      </w:r>
    </w:p>
    <w:p w:rsidR="00C03AD8" w:rsidRPr="00646428" w:rsidRDefault="00C03AD8" w:rsidP="00C03AD8">
      <w:pPr>
        <w:shd w:val="clear" w:color="auto" w:fill="FFFFFF"/>
        <w:tabs>
          <w:tab w:val="left" w:pos="180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4</w:t>
      </w:r>
      <w:r w:rsidRPr="00646428">
        <w:rPr>
          <w:rFonts w:ascii="Times New Roman" w:hAnsi="Times New Roman"/>
          <w:sz w:val="24"/>
          <w:szCs w:val="24"/>
        </w:rPr>
        <w:t xml:space="preserve"> Испытание машины, передача в эксплуатацию</w:t>
      </w:r>
    </w:p>
    <w:p w:rsidR="00C03AD8" w:rsidRPr="00646428" w:rsidRDefault="00C03AD8" w:rsidP="00C03AD8">
      <w:pPr>
        <w:shd w:val="clear" w:color="auto" w:fill="FFFFFF"/>
        <w:tabs>
          <w:tab w:val="left" w:pos="1805"/>
        </w:tabs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4 Охрана труда </w:t>
      </w:r>
      <w:r>
        <w:rPr>
          <w:rFonts w:ascii="Times New Roman" w:hAnsi="Times New Roman"/>
          <w:sz w:val="24"/>
          <w:szCs w:val="24"/>
        </w:rPr>
        <w:t>при</w:t>
      </w:r>
      <w:r w:rsidRPr="00646428">
        <w:rPr>
          <w:rFonts w:ascii="Times New Roman" w:hAnsi="Times New Roman"/>
          <w:sz w:val="24"/>
          <w:szCs w:val="24"/>
        </w:rPr>
        <w:t xml:space="preserve"> проведении монтажных и пусконаладочных работ</w:t>
      </w:r>
    </w:p>
    <w:p w:rsidR="00C03AD8" w:rsidRPr="00646428" w:rsidRDefault="00C03AD8" w:rsidP="00C03AD8">
      <w:pPr>
        <w:shd w:val="clear" w:color="auto" w:fill="FFFFFF"/>
        <w:tabs>
          <w:tab w:val="left" w:pos="1805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Заключение</w:t>
      </w:r>
    </w:p>
    <w:p w:rsidR="00B515A6" w:rsidRDefault="00B515A6" w:rsidP="00B515A6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515A6" w:rsidRPr="00646428" w:rsidRDefault="00B515A6" w:rsidP="00B515A6">
      <w:pPr>
        <w:pStyle w:val="a4"/>
        <w:shd w:val="clear" w:color="auto" w:fill="FFFFFF"/>
        <w:spacing w:after="12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46428">
        <w:rPr>
          <w:rFonts w:ascii="Times New Roman" w:hAnsi="Times New Roman"/>
          <w:b/>
          <w:sz w:val="24"/>
          <w:szCs w:val="24"/>
        </w:rPr>
        <w:t>Структура отчета</w:t>
      </w:r>
    </w:p>
    <w:p w:rsidR="00B515A6" w:rsidRPr="00646428" w:rsidRDefault="00B515A6" w:rsidP="00B515A6">
      <w:pPr>
        <w:pStyle w:val="a4"/>
        <w:shd w:val="clear" w:color="auto" w:fill="FFFFFF"/>
        <w:spacing w:before="12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1. Титульный лист </w:t>
      </w:r>
    </w:p>
    <w:p w:rsidR="00B515A6" w:rsidRPr="00646428" w:rsidRDefault="00B515A6" w:rsidP="00B515A6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2. Лист «Задание»</w:t>
      </w:r>
    </w:p>
    <w:p w:rsidR="00B515A6" w:rsidRPr="00646428" w:rsidRDefault="00B515A6" w:rsidP="00B515A6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 Лист «Содержание»</w:t>
      </w:r>
    </w:p>
    <w:p w:rsidR="00B515A6" w:rsidRPr="00646428" w:rsidRDefault="00B515A6" w:rsidP="00B515A6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4. Разделы отчёта (формируются по заданию)</w:t>
      </w:r>
    </w:p>
    <w:p w:rsidR="00B515A6" w:rsidRPr="00646428" w:rsidRDefault="00B515A6" w:rsidP="00B515A6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5. Список использованных источников </w:t>
      </w:r>
    </w:p>
    <w:p w:rsidR="00B515A6" w:rsidRPr="00646428" w:rsidRDefault="00B515A6" w:rsidP="00B515A6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Приложения: схемы, чертежи, фотографии  и другие документы, собранные в период практики</w:t>
      </w:r>
    </w:p>
    <w:p w:rsidR="00B515A6" w:rsidRPr="00646428" w:rsidRDefault="00B515A6" w:rsidP="00B515A6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C4F34" w:rsidRDefault="00B515A6" w:rsidP="00B515A6">
      <w:pPr>
        <w:keepLines/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646428">
        <w:rPr>
          <w:rFonts w:ascii="Times New Roman" w:hAnsi="Times New Roman"/>
          <w:bCs/>
          <w:iCs/>
          <w:sz w:val="24"/>
          <w:szCs w:val="24"/>
        </w:rPr>
        <w:t xml:space="preserve">Отчёт  по производственной практике оформляется согласно Методическому пособию по оформлению текстовой части курсовых проектов (работ), отчетов по практике, лабораторных работ и практических занятий, одобренному методическим советом, протокол </w:t>
      </w:r>
    </w:p>
    <w:p w:rsidR="00B515A6" w:rsidRPr="00646428" w:rsidRDefault="00B515A6" w:rsidP="003C4F34">
      <w:pPr>
        <w:keepLines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646428">
        <w:rPr>
          <w:rFonts w:ascii="Times New Roman" w:hAnsi="Times New Roman"/>
          <w:bCs/>
          <w:iCs/>
          <w:sz w:val="24"/>
          <w:szCs w:val="24"/>
        </w:rPr>
        <w:t>№ 4 от 20.01.2022г.</w:t>
      </w:r>
    </w:p>
    <w:p w:rsidR="00B515A6" w:rsidRPr="00646428" w:rsidRDefault="00B515A6" w:rsidP="00B515A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15A6" w:rsidRPr="00A6462B" w:rsidRDefault="00B515A6" w:rsidP="00B515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62B">
        <w:rPr>
          <w:rFonts w:ascii="Times New Roman" w:hAnsi="Times New Roman"/>
          <w:sz w:val="24"/>
          <w:szCs w:val="24"/>
        </w:rPr>
        <w:t xml:space="preserve">Руководитель практики от образовательной организации _______________ </w:t>
      </w:r>
      <w:r>
        <w:rPr>
          <w:rFonts w:ascii="Times New Roman" w:hAnsi="Times New Roman"/>
          <w:sz w:val="24"/>
          <w:szCs w:val="24"/>
        </w:rPr>
        <w:t>/___________/</w:t>
      </w:r>
    </w:p>
    <w:p w:rsidR="00B515A6" w:rsidRPr="00A6462B" w:rsidRDefault="00B515A6" w:rsidP="00B51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6462B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(подпись)</w:t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  <w:t xml:space="preserve">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</w:t>
      </w:r>
      <w:r w:rsidRPr="00A6462B">
        <w:rPr>
          <w:rFonts w:ascii="Times New Roman" w:hAnsi="Times New Roman"/>
          <w:sz w:val="24"/>
          <w:szCs w:val="24"/>
          <w:vertAlign w:val="superscript"/>
        </w:rPr>
        <w:t>(расшифровка подписи)</w:t>
      </w:r>
    </w:p>
    <w:p w:rsidR="00B515A6" w:rsidRPr="00A6462B" w:rsidRDefault="00B515A6" w:rsidP="00B51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  <w:r w:rsidRPr="00A6462B">
        <w:rPr>
          <w:rFonts w:ascii="Times New Roman" w:hAnsi="Times New Roman"/>
          <w:sz w:val="24"/>
          <w:szCs w:val="24"/>
        </w:rPr>
        <w:t>Руководитель  практики от  организации/предприятия ______________ /_______________/</w:t>
      </w:r>
    </w:p>
    <w:p w:rsidR="00B515A6" w:rsidRPr="00A6462B" w:rsidRDefault="00B515A6" w:rsidP="00B51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6462B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                                          ( подпись)</w:t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  <w:t xml:space="preserve">           (расшифровка подписи)</w:t>
      </w:r>
    </w:p>
    <w:p w:rsidR="00B515A6" w:rsidRPr="00A6462B" w:rsidRDefault="00B515A6" w:rsidP="00B51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</w:p>
    <w:p w:rsidR="00B515A6" w:rsidRPr="00A6462B" w:rsidRDefault="00B515A6" w:rsidP="00B51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62B">
        <w:rPr>
          <w:rFonts w:ascii="Times New Roman" w:hAnsi="Times New Roman"/>
          <w:smallCaps/>
          <w:color w:val="000000"/>
          <w:spacing w:val="-5"/>
          <w:sz w:val="24"/>
          <w:szCs w:val="24"/>
        </w:rPr>
        <w:t>«___»__________</w:t>
      </w:r>
      <w:r>
        <w:rPr>
          <w:rFonts w:ascii="Times New Roman" w:hAnsi="Times New Roman"/>
          <w:smallCaps/>
          <w:color w:val="000000"/>
          <w:spacing w:val="-5"/>
          <w:sz w:val="24"/>
          <w:szCs w:val="24"/>
        </w:rPr>
        <w:t>20__</w:t>
      </w:r>
      <w:r w:rsidRPr="00A6462B">
        <w:rPr>
          <w:rFonts w:ascii="Times New Roman" w:hAnsi="Times New Roman"/>
          <w:smallCaps/>
          <w:color w:val="000000"/>
          <w:spacing w:val="-5"/>
          <w:sz w:val="24"/>
          <w:szCs w:val="24"/>
        </w:rPr>
        <w:t xml:space="preserve"> </w:t>
      </w:r>
      <w:r w:rsidRPr="00A6462B">
        <w:rPr>
          <w:rFonts w:ascii="Times New Roman" w:hAnsi="Times New Roman"/>
          <w:bCs/>
          <w:iCs/>
          <w:sz w:val="24"/>
          <w:szCs w:val="24"/>
        </w:rPr>
        <w:t>г.</w:t>
      </w:r>
    </w:p>
    <w:p w:rsidR="00B515A6" w:rsidRDefault="00B515A6" w:rsidP="00B515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3AD8" w:rsidRDefault="00C03AD8" w:rsidP="00A3451A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03AD8" w:rsidRDefault="00C03AD8" w:rsidP="00A3451A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03AD8" w:rsidRDefault="00C03AD8" w:rsidP="00A3451A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03AD8" w:rsidRDefault="00C03AD8" w:rsidP="00A3451A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03AD8" w:rsidRDefault="00C03AD8" w:rsidP="00A3451A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03AD8" w:rsidRDefault="00C03AD8" w:rsidP="00A3451A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03AD8" w:rsidRDefault="00C03AD8" w:rsidP="00A3451A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3451A" w:rsidRPr="003F06A1" w:rsidRDefault="00A3451A" w:rsidP="00A3451A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3F06A1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Министерство профессионального образования и занятости населения Приморского края</w:t>
      </w:r>
    </w:p>
    <w:p w:rsidR="00A3451A" w:rsidRPr="003F06A1" w:rsidRDefault="00A3451A" w:rsidP="00A3451A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F06A1">
        <w:rPr>
          <w:rFonts w:ascii="Times New Roman" w:hAnsi="Times New Roman"/>
          <w:bCs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</w:p>
    <w:p w:rsidR="00A3451A" w:rsidRPr="003F06A1" w:rsidRDefault="00A3451A" w:rsidP="00A3451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06A1">
        <w:rPr>
          <w:rFonts w:ascii="Times New Roman" w:hAnsi="Times New Roman"/>
          <w:sz w:val="24"/>
          <w:szCs w:val="24"/>
        </w:rPr>
        <w:t>«Спасский индустриально-экономический колледж»</w:t>
      </w:r>
    </w:p>
    <w:p w:rsidR="00A3451A" w:rsidRPr="003F06A1" w:rsidRDefault="00A3451A" w:rsidP="00A3451A">
      <w:pPr>
        <w:shd w:val="clear" w:color="auto" w:fill="FFFFFF"/>
        <w:tabs>
          <w:tab w:val="left" w:pos="5870"/>
        </w:tabs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A3451A" w:rsidRPr="003F06A1" w:rsidTr="00B26AD4">
        <w:tc>
          <w:tcPr>
            <w:tcW w:w="5920" w:type="dxa"/>
          </w:tcPr>
          <w:p w:rsidR="00A3451A" w:rsidRPr="003F06A1" w:rsidRDefault="00A3451A" w:rsidP="00B26A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Одобрено</w:t>
            </w:r>
            <w:r w:rsidRPr="003F0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цикловой комиссией</w:t>
            </w:r>
          </w:p>
          <w:p w:rsidR="00A3451A" w:rsidRPr="003F06A1" w:rsidRDefault="00A3451A" w:rsidP="00B26A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технических  дисциплин</w:t>
            </w:r>
          </w:p>
          <w:p w:rsidR="00A3451A" w:rsidRPr="003F06A1" w:rsidRDefault="00A3451A" w:rsidP="00B26AD4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ab/>
            </w:r>
            <w:r w:rsidRPr="003F06A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И.С. </w:t>
            </w:r>
            <w:proofErr w:type="spellStart"/>
            <w:r w:rsidRPr="003F06A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Собокарь</w:t>
            </w:r>
            <w:proofErr w:type="spellEnd"/>
          </w:p>
          <w:p w:rsidR="00A3451A" w:rsidRPr="003F06A1" w:rsidRDefault="00A3451A" w:rsidP="00B26AD4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Протокол № ____</w:t>
            </w:r>
          </w:p>
          <w:p w:rsidR="00A3451A" w:rsidRPr="003F06A1" w:rsidRDefault="00A3451A" w:rsidP="00B26AD4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«___»__________</w:t>
            </w: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20__ г.</w:t>
            </w:r>
          </w:p>
          <w:p w:rsidR="00A3451A" w:rsidRPr="003F06A1" w:rsidRDefault="00A3451A" w:rsidP="00B26AD4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217" w:type="dxa"/>
          </w:tcPr>
          <w:p w:rsidR="00A3451A" w:rsidRPr="003F06A1" w:rsidRDefault="00A3451A" w:rsidP="00B26AD4">
            <w:pPr>
              <w:shd w:val="clear" w:color="auto" w:fill="FFFFFF"/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Утверждаю</w:t>
            </w: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3451A" w:rsidRPr="003F06A1" w:rsidRDefault="00A3451A" w:rsidP="00B26AD4">
            <w:pPr>
              <w:shd w:val="clear" w:color="auto" w:fill="FFFFFF"/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Зам. директора </w:t>
            </w:r>
          </w:p>
          <w:p w:rsidR="00A3451A" w:rsidRPr="003F06A1" w:rsidRDefault="00A3451A" w:rsidP="00B26AD4">
            <w:pPr>
              <w:shd w:val="clear" w:color="auto" w:fill="FFFFFF"/>
              <w:tabs>
                <w:tab w:val="left" w:leader="underscore" w:pos="2323"/>
                <w:tab w:val="left" w:pos="5870"/>
                <w:tab w:val="left" w:leader="underscore" w:pos="7162"/>
              </w:tabs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</w:t>
            </w: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Н.В. Заяц</w:t>
            </w:r>
          </w:p>
          <w:p w:rsidR="00A3451A" w:rsidRPr="003F06A1" w:rsidRDefault="00A3451A" w:rsidP="00B26AD4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ind w:left="5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>«___» ___________</w:t>
            </w: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</w:t>
            </w: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____</w:t>
            </w:r>
            <w:r w:rsidRPr="003F06A1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г.</w:t>
            </w:r>
          </w:p>
          <w:p w:rsidR="00A3451A" w:rsidRPr="003F06A1" w:rsidRDefault="00A3451A" w:rsidP="00B26AD4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A3451A" w:rsidRPr="003F06A1" w:rsidRDefault="00A3451A" w:rsidP="00A3451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3451A" w:rsidRPr="003F06A1" w:rsidRDefault="00A3451A" w:rsidP="00A3451A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ЗАДАНИЕ </w:t>
      </w:r>
    </w:p>
    <w:p w:rsidR="00A3451A" w:rsidRDefault="00A3451A" w:rsidP="00A345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26" w:hanging="993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НА ПРОИЗВОДСТВЕННУЮ ПРАКТИКУ ПП.01.01 </w:t>
      </w:r>
    </w:p>
    <w:p w:rsidR="00A3451A" w:rsidRPr="003F06A1" w:rsidRDefault="00A3451A" w:rsidP="00A345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26" w:hanging="993"/>
        <w:jc w:val="center"/>
        <w:rPr>
          <w:rFonts w:ascii="Times New Roman" w:hAnsi="Times New Roman"/>
          <w:b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pacing w:val="-1"/>
          <w:sz w:val="24"/>
          <w:szCs w:val="24"/>
        </w:rPr>
        <w:t>ПО ПРОФИЛЮ СПЕЦИАЛЬНОСТИ</w:t>
      </w:r>
    </w:p>
    <w:p w:rsidR="00A3451A" w:rsidRPr="003F06A1" w:rsidRDefault="00A3451A" w:rsidP="00A3451A">
      <w:pPr>
        <w:spacing w:after="0"/>
        <w:ind w:left="-426" w:right="-143"/>
        <w:jc w:val="center"/>
        <w:rPr>
          <w:rFonts w:ascii="Times New Roman" w:hAnsi="Times New Roman"/>
          <w:color w:val="000000"/>
          <w:sz w:val="24"/>
          <w:szCs w:val="24"/>
        </w:rPr>
      </w:pPr>
      <w:r w:rsidRPr="003F06A1">
        <w:rPr>
          <w:rFonts w:ascii="Times New Roman" w:hAnsi="Times New Roman"/>
          <w:color w:val="000000"/>
          <w:sz w:val="24"/>
          <w:szCs w:val="24"/>
        </w:rPr>
        <w:t xml:space="preserve">ПМ.01 Монтаж промышленного оборудования и пусконаладочные работы </w:t>
      </w:r>
    </w:p>
    <w:p w:rsidR="00A3451A" w:rsidRPr="003F06A1" w:rsidRDefault="00A3451A" w:rsidP="00A3451A">
      <w:pPr>
        <w:spacing w:after="0"/>
        <w:ind w:left="-426" w:right="-143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6663"/>
      </w:tblGrid>
      <w:tr w:rsidR="00A3451A" w:rsidRPr="003F06A1" w:rsidTr="00B26AD4">
        <w:tc>
          <w:tcPr>
            <w:tcW w:w="3686" w:type="dxa"/>
            <w:hideMark/>
          </w:tcPr>
          <w:p w:rsidR="00A3451A" w:rsidRPr="003F06A1" w:rsidRDefault="00A3451A" w:rsidP="00B26AD4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Специальность</w:t>
            </w:r>
          </w:p>
        </w:tc>
        <w:tc>
          <w:tcPr>
            <w:tcW w:w="6663" w:type="dxa"/>
            <w:hideMark/>
          </w:tcPr>
          <w:p w:rsidR="00A3451A" w:rsidRPr="00D54B64" w:rsidRDefault="00A3451A" w:rsidP="00B26AD4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</w:pPr>
            <w:r w:rsidRPr="00D54B64">
              <w:rPr>
                <w:rFonts w:ascii="Times New Roman" w:hAnsi="Times New Roman"/>
                <w:sz w:val="24"/>
                <w:szCs w:val="24"/>
                <w:u w:val="single"/>
              </w:rPr>
              <w:t xml:space="preserve">15.02.12 </w:t>
            </w:r>
            <w:r w:rsidRPr="00D54B64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 xml:space="preserve">Монтаж, техническое обслуживание и ремонт </w:t>
            </w:r>
          </w:p>
          <w:p w:rsidR="00A3451A" w:rsidRPr="003F06A1" w:rsidRDefault="00A3451A" w:rsidP="00B26AD4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B64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>промышленного оборудования (по отраслям</w:t>
            </w:r>
            <w:r w:rsidRPr="003F06A1">
              <w:rPr>
                <w:rFonts w:ascii="Times New Roman" w:hAnsi="Times New Roman"/>
                <w:sz w:val="24"/>
                <w:szCs w:val="24"/>
                <w:lang w:bidi="ru-RU"/>
              </w:rPr>
              <w:t>)</w:t>
            </w:r>
          </w:p>
        </w:tc>
      </w:tr>
      <w:tr w:rsidR="00A3451A" w:rsidRPr="003F06A1" w:rsidTr="00B26AD4">
        <w:tc>
          <w:tcPr>
            <w:tcW w:w="3686" w:type="dxa"/>
            <w:hideMark/>
          </w:tcPr>
          <w:p w:rsidR="00A3451A" w:rsidRPr="003F06A1" w:rsidRDefault="00A3451A" w:rsidP="00B26AD4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Студенту</w:t>
            </w: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группы</w:t>
            </w:r>
          </w:p>
        </w:tc>
        <w:tc>
          <w:tcPr>
            <w:tcW w:w="6663" w:type="dxa"/>
            <w:hideMark/>
          </w:tcPr>
          <w:p w:rsidR="00A3451A" w:rsidRPr="003F06A1" w:rsidRDefault="00A3451A" w:rsidP="00B26AD4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ЗМ-21  </w:t>
            </w:r>
            <w:r w:rsidR="009E3EBD" w:rsidRPr="009E3EBD">
              <w:rPr>
                <w:rFonts w:ascii="Times New Roman" w:hAnsi="Times New Roman"/>
                <w:sz w:val="24"/>
                <w:szCs w:val="24"/>
                <w:u w:val="single"/>
              </w:rPr>
              <w:t>Шипицын</w:t>
            </w:r>
            <w:r w:rsidR="009E3EBD">
              <w:rPr>
                <w:rFonts w:ascii="Times New Roman" w:hAnsi="Times New Roman"/>
                <w:sz w:val="24"/>
                <w:szCs w:val="24"/>
                <w:u w:val="single"/>
              </w:rPr>
              <w:t>у</w:t>
            </w:r>
            <w:r w:rsidR="009E3EBD" w:rsidRPr="009E3EB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Васили</w:t>
            </w:r>
            <w:r w:rsidR="009E3EBD">
              <w:rPr>
                <w:rFonts w:ascii="Times New Roman" w:hAnsi="Times New Roman"/>
                <w:sz w:val="24"/>
                <w:szCs w:val="24"/>
                <w:u w:val="single"/>
              </w:rPr>
              <w:t>ю</w:t>
            </w:r>
            <w:r w:rsidR="009E3EBD" w:rsidRPr="009E3EB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Викторович</w:t>
            </w:r>
            <w:r w:rsidR="009E3EBD">
              <w:rPr>
                <w:rFonts w:ascii="Times New Roman" w:hAnsi="Times New Roman"/>
                <w:sz w:val="24"/>
                <w:szCs w:val="24"/>
                <w:u w:val="single"/>
              </w:rPr>
              <w:t>у</w:t>
            </w:r>
            <w:r w:rsidR="009E3E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</w:t>
            </w:r>
          </w:p>
          <w:p w:rsidR="00A3451A" w:rsidRPr="003F06A1" w:rsidRDefault="00A3451A" w:rsidP="00B26AD4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(Ф.И.О.)</w:t>
            </w:r>
          </w:p>
        </w:tc>
      </w:tr>
      <w:tr w:rsidR="00A3451A" w:rsidRPr="003F06A1" w:rsidTr="00B26AD4">
        <w:tc>
          <w:tcPr>
            <w:tcW w:w="3686" w:type="dxa"/>
            <w:hideMark/>
          </w:tcPr>
          <w:p w:rsidR="00A3451A" w:rsidRPr="003F06A1" w:rsidRDefault="00A3451A" w:rsidP="00B26AD4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Продолжительность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практики  </w:t>
            </w:r>
          </w:p>
        </w:tc>
        <w:tc>
          <w:tcPr>
            <w:tcW w:w="6663" w:type="dxa"/>
            <w:hideMark/>
          </w:tcPr>
          <w:p w:rsidR="00A3451A" w:rsidRPr="00D54B64" w:rsidRDefault="00A3451A" w:rsidP="00B2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54B6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108 часов  </w:t>
            </w:r>
          </w:p>
        </w:tc>
      </w:tr>
      <w:tr w:rsidR="00A3451A" w:rsidRPr="003F06A1" w:rsidTr="00B26AD4">
        <w:tc>
          <w:tcPr>
            <w:tcW w:w="3686" w:type="dxa"/>
            <w:hideMark/>
          </w:tcPr>
          <w:p w:rsidR="00A3451A" w:rsidRPr="003F06A1" w:rsidRDefault="00A3451A" w:rsidP="00B26AD4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База практики  </w:t>
            </w:r>
          </w:p>
        </w:tc>
        <w:tc>
          <w:tcPr>
            <w:tcW w:w="6663" w:type="dxa"/>
            <w:hideMark/>
          </w:tcPr>
          <w:p w:rsidR="00A3451A" w:rsidRPr="003F06A1" w:rsidRDefault="00A3451A" w:rsidP="009E3E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___</w:t>
            </w:r>
            <w:r w:rsidR="009E3EBD">
              <w:rPr>
                <w:rFonts w:ascii="Times New Roman" w:hAnsi="Times New Roman"/>
                <w:color w:val="000000"/>
                <w:spacing w:val="-1"/>
                <w:sz w:val="24"/>
                <w:szCs w:val="24"/>
                <w:u w:val="single"/>
              </w:rPr>
              <w:t xml:space="preserve">Новоспасский </w:t>
            </w:r>
            <w:r w:rsidR="00F91250">
              <w:rPr>
                <w:rFonts w:ascii="Times New Roman" w:hAnsi="Times New Roman"/>
                <w:color w:val="000000"/>
                <w:spacing w:val="-1"/>
                <w:sz w:val="24"/>
                <w:szCs w:val="24"/>
                <w:u w:val="single"/>
              </w:rPr>
              <w:t xml:space="preserve"> цементный </w:t>
            </w:r>
            <w:r w:rsidR="009E3EBD">
              <w:rPr>
                <w:rFonts w:ascii="Times New Roman" w:hAnsi="Times New Roman"/>
                <w:color w:val="000000"/>
                <w:spacing w:val="-1"/>
                <w:sz w:val="24"/>
                <w:szCs w:val="24"/>
                <w:u w:val="single"/>
              </w:rPr>
              <w:t>завод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________________</w:t>
            </w:r>
          </w:p>
        </w:tc>
      </w:tr>
    </w:tbl>
    <w:p w:rsidR="00A3451A" w:rsidRDefault="00A3451A" w:rsidP="00A3451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3451A" w:rsidRDefault="00A3451A" w:rsidP="00A3451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C50334"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ение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монтаж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а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и пуско-наладочны</w:t>
      </w:r>
      <w:r w:rsidR="003C4F34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х работ 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оборудовани</w:t>
      </w:r>
      <w:r w:rsidR="003C4F34">
        <w:rPr>
          <w:rFonts w:ascii="Times New Roman" w:hAnsi="Times New Roman"/>
          <w:b/>
          <w:color w:val="000000"/>
          <w:sz w:val="24"/>
          <w:szCs w:val="24"/>
          <w:lang w:bidi="ru-RU"/>
        </w:rPr>
        <w:t>я</w:t>
      </w:r>
    </w:p>
    <w:p w:rsidR="009E3EBD" w:rsidRPr="009E3EBD" w:rsidRDefault="009E3EBD" w:rsidP="009E3EBD">
      <w:pPr>
        <w:spacing w:before="120" w:after="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 w:rsidRPr="009E3EBD">
        <w:rPr>
          <w:rFonts w:ascii="Times New Roman" w:hAnsi="Times New Roman"/>
          <w:sz w:val="24"/>
          <w:szCs w:val="24"/>
          <w:u w:val="single"/>
        </w:rPr>
        <w:t>Трехмодульная машина ВСЕЛУГТурбо3Ух</w:t>
      </w:r>
    </w:p>
    <w:p w:rsidR="00A3451A" w:rsidRPr="007F4EFC" w:rsidRDefault="00A3451A" w:rsidP="00A3451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(</w:t>
      </w:r>
      <w:r w:rsidRPr="007F4EFC">
        <w:rPr>
          <w:rFonts w:ascii="Times New Roman" w:hAnsi="Times New Roman"/>
          <w:sz w:val="24"/>
          <w:szCs w:val="24"/>
          <w:vertAlign w:val="superscript"/>
        </w:rPr>
        <w:t>наименование оборудования)</w:t>
      </w:r>
    </w:p>
    <w:p w:rsidR="00A3451A" w:rsidRPr="003F06A1" w:rsidRDefault="00A3451A" w:rsidP="00A3451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3451A" w:rsidRPr="003F06A1" w:rsidRDefault="00A3451A" w:rsidP="00A3451A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z w:val="24"/>
          <w:szCs w:val="24"/>
        </w:rPr>
        <w:t>Содержание и календарный план производственной практики</w:t>
      </w:r>
    </w:p>
    <w:p w:rsidR="00A3451A" w:rsidRPr="003F06A1" w:rsidRDefault="00A3451A" w:rsidP="00A3451A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3269"/>
        <w:gridCol w:w="948"/>
      </w:tblGrid>
      <w:tr w:rsidR="00A3451A" w:rsidRPr="003F06A1" w:rsidTr="00B26AD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51A" w:rsidRPr="003F06A1" w:rsidRDefault="00A3451A" w:rsidP="00B2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51A" w:rsidRPr="003F06A1" w:rsidRDefault="00A3451A" w:rsidP="00B26AD4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51A" w:rsidRPr="003F06A1" w:rsidRDefault="00A3451A" w:rsidP="00B26AD4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51A" w:rsidRPr="003F06A1" w:rsidRDefault="00A3451A" w:rsidP="00B26AD4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A3451A" w:rsidRPr="003F06A1" w:rsidTr="00B26AD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51A" w:rsidRPr="00D54B64" w:rsidRDefault="00A3451A" w:rsidP="00B26A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4B64">
              <w:rPr>
                <w:rFonts w:ascii="Times New Roman" w:hAnsi="Times New Roman"/>
                <w:b/>
              </w:rPr>
              <w:t>Вводное занятие</w:t>
            </w:r>
          </w:p>
          <w:p w:rsidR="00A3451A" w:rsidRPr="00D54B64" w:rsidRDefault="00A3451A" w:rsidP="00B26A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4B64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Организация практики, инструктаж по охране труда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51A" w:rsidRPr="00D54B64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  <w:b/>
              </w:rPr>
              <w:t>Виды работ</w:t>
            </w:r>
          </w:p>
          <w:p w:rsidR="00A3451A" w:rsidRPr="00D54B64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1</w:t>
            </w:r>
            <w:proofErr w:type="gramStart"/>
            <w:r w:rsidRPr="00D54B64">
              <w:rPr>
                <w:rFonts w:ascii="Times New Roman" w:hAnsi="Times New Roman"/>
              </w:rPr>
              <w:t xml:space="preserve"> О</w:t>
            </w:r>
            <w:proofErr w:type="gramEnd"/>
            <w:r w:rsidRPr="00D54B64">
              <w:rPr>
                <w:rFonts w:ascii="Times New Roman" w:hAnsi="Times New Roman"/>
              </w:rPr>
              <w:t>знакомиться с предприятием с его производственной базой.</w:t>
            </w:r>
          </w:p>
          <w:p w:rsidR="00A3451A" w:rsidRPr="00D54B64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2</w:t>
            </w:r>
            <w:proofErr w:type="gramStart"/>
            <w:r w:rsidRPr="00D54B64">
              <w:rPr>
                <w:rFonts w:ascii="Times New Roman" w:hAnsi="Times New Roman"/>
              </w:rPr>
              <w:t xml:space="preserve"> П</w:t>
            </w:r>
            <w:proofErr w:type="gramEnd"/>
            <w:r w:rsidRPr="00D54B64">
              <w:rPr>
                <w:rFonts w:ascii="Times New Roman" w:hAnsi="Times New Roman"/>
              </w:rPr>
              <w:t>ройти первичный инструктаж по технике безопасности и вводный инструктаж на рабочем месте.</w:t>
            </w:r>
          </w:p>
          <w:p w:rsidR="00A3451A" w:rsidRPr="00D54B64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3</w:t>
            </w:r>
            <w:proofErr w:type="gramStart"/>
            <w:r w:rsidRPr="00D54B64">
              <w:rPr>
                <w:rFonts w:ascii="Times New Roman" w:hAnsi="Times New Roman"/>
              </w:rPr>
              <w:t xml:space="preserve"> П</w:t>
            </w:r>
            <w:proofErr w:type="gramEnd"/>
            <w:r w:rsidRPr="00D54B64">
              <w:rPr>
                <w:rFonts w:ascii="Times New Roman" w:hAnsi="Times New Roman"/>
              </w:rPr>
              <w:t>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51A" w:rsidRPr="00D54B64" w:rsidRDefault="00A3451A" w:rsidP="00B26A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4B64">
              <w:rPr>
                <w:rFonts w:ascii="Times New Roman" w:hAnsi="Times New Roman"/>
                <w:b/>
              </w:rPr>
              <w:t>Содержание практики</w:t>
            </w:r>
          </w:p>
          <w:p w:rsidR="00A3451A" w:rsidRPr="00D54B64" w:rsidRDefault="00A3451A" w:rsidP="00B26AD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Цель и задачи практики. Порядок ее проведения</w:t>
            </w:r>
          </w:p>
          <w:p w:rsidR="00A3451A" w:rsidRPr="00D54B64" w:rsidRDefault="00A3451A" w:rsidP="00B26AD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Правила внутреннего распорядка на предприятии.</w:t>
            </w:r>
          </w:p>
          <w:p w:rsidR="00A3451A" w:rsidRPr="00D54B64" w:rsidRDefault="00A3451A" w:rsidP="00B26AD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Знакомство с оборудованием, ассортиментом выпускаемой продукции, видами перерабатываемого сырья.</w:t>
            </w:r>
          </w:p>
          <w:p w:rsidR="00A3451A" w:rsidRPr="00D54B64" w:rsidRDefault="00A3451A" w:rsidP="00B26AD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 xml:space="preserve">Инструктаж по технике безопасности и противопожарной защите </w:t>
            </w:r>
          </w:p>
          <w:p w:rsidR="00A3451A" w:rsidRPr="00D54B64" w:rsidRDefault="00A3451A" w:rsidP="00B26A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51A" w:rsidRPr="003F06A1" w:rsidRDefault="00A3451A" w:rsidP="00B26A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A3451A" w:rsidRPr="003F06A1" w:rsidTr="00B26AD4">
        <w:trPr>
          <w:trHeight w:val="94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3451A" w:rsidRPr="00A675BC" w:rsidRDefault="00A3451A" w:rsidP="00B26AD4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 w:rsidRPr="00A675BC">
              <w:rPr>
                <w:rFonts w:ascii="Times New Roman" w:hAnsi="Times New Roman"/>
                <w:b/>
              </w:rPr>
              <w:t xml:space="preserve"> 1</w:t>
            </w:r>
          </w:p>
          <w:p w:rsidR="00A3451A" w:rsidRPr="00A675BC" w:rsidRDefault="00A3451A" w:rsidP="00B26AD4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A675BC">
              <w:rPr>
                <w:rFonts w:ascii="Times New Roman" w:eastAsia="Calibri" w:hAnsi="Times New Roman"/>
                <w:bCs/>
                <w:lang w:eastAsia="en-US"/>
              </w:rPr>
              <w:t xml:space="preserve">Организация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монтажных работ промышленного оборудования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3451A" w:rsidRPr="003F06A1" w:rsidRDefault="00A3451A" w:rsidP="00B26AD4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A3451A" w:rsidRPr="003F06A1" w:rsidTr="00B26AD4">
        <w:trPr>
          <w:trHeight w:val="94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3451A" w:rsidRPr="00A675BC" w:rsidRDefault="00A3451A" w:rsidP="00B26AD4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lastRenderedPageBreak/>
              <w:t>Тема 1.1</w:t>
            </w:r>
          </w:p>
          <w:p w:rsidR="00A3451A" w:rsidRPr="00A675BC" w:rsidRDefault="00A3451A" w:rsidP="00B26AD4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Изучение деятельности монтажной организации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1</w:t>
            </w:r>
            <w:proofErr w:type="gramStart"/>
            <w:r w:rsidRPr="00A675BC">
              <w:rPr>
                <w:rFonts w:ascii="Times New Roman" w:hAnsi="Times New Roman"/>
              </w:rPr>
              <w:t xml:space="preserve"> И</w:t>
            </w:r>
            <w:proofErr w:type="gramEnd"/>
            <w:r w:rsidRPr="00A675BC">
              <w:rPr>
                <w:rFonts w:ascii="Times New Roman" w:hAnsi="Times New Roman"/>
              </w:rPr>
              <w:t>зучить особенности монтажа промышленного оборудования;</w:t>
            </w:r>
          </w:p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2</w:t>
            </w:r>
            <w:proofErr w:type="gramStart"/>
            <w:r w:rsidRPr="00A675BC">
              <w:rPr>
                <w:rFonts w:ascii="Times New Roman" w:hAnsi="Times New Roman"/>
              </w:rPr>
              <w:t xml:space="preserve"> И</w:t>
            </w:r>
            <w:proofErr w:type="gramEnd"/>
            <w:r w:rsidRPr="00A675BC">
              <w:rPr>
                <w:rFonts w:ascii="Times New Roman" w:hAnsi="Times New Roman"/>
              </w:rPr>
              <w:t>зучить состав работ при проведении монтажа промышленного оборудования.</w:t>
            </w:r>
          </w:p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3</w:t>
            </w:r>
            <w:proofErr w:type="gramStart"/>
            <w:r w:rsidRPr="00A675BC">
              <w:rPr>
                <w:rFonts w:ascii="Times New Roman" w:hAnsi="Times New Roman"/>
              </w:rPr>
              <w:t xml:space="preserve"> У</w:t>
            </w:r>
            <w:proofErr w:type="gramEnd"/>
            <w:r w:rsidRPr="00A675BC">
              <w:rPr>
                <w:rFonts w:ascii="Times New Roman" w:hAnsi="Times New Roman"/>
              </w:rPr>
              <w:t>частвовать в выполнении такелажных работ различного оборудования</w:t>
            </w:r>
          </w:p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Содержание практики</w:t>
            </w:r>
          </w:p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 xml:space="preserve">Ознакомление с организацией, выполняющей монтаж и </w:t>
            </w:r>
            <w:r w:rsidR="003C4F34" w:rsidRPr="00A675BC">
              <w:rPr>
                <w:rFonts w:ascii="Times New Roman" w:hAnsi="Times New Roman"/>
              </w:rPr>
              <w:t>пуско-наладку</w:t>
            </w:r>
            <w:r w:rsidRPr="00A675BC">
              <w:rPr>
                <w:rFonts w:ascii="Times New Roman" w:hAnsi="Times New Roman"/>
              </w:rPr>
              <w:t xml:space="preserve"> промышленного оборудования. Изучение номенклатуры (состава) работ, выполняемых при проведении монтажа промышленного оборудования с применением грузоподъемных механизмов. Сроки (график) проведения работ, подготовительные операции.</w:t>
            </w:r>
          </w:p>
          <w:p w:rsidR="00A3451A" w:rsidRPr="00A675BC" w:rsidRDefault="00A3451A" w:rsidP="00B26AD4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Изучение методов контроля выполнения работ по монтажу и наладке промышленного оборудования отрасли с использованием контрольно-измерительных приборов и средств измерения. Правила безопасности при монтаже и наладке промышленного оборудования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3451A" w:rsidRPr="003F06A1" w:rsidRDefault="00A3451A" w:rsidP="00B26AD4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A3451A" w:rsidRPr="003F06A1" w:rsidTr="00B26AD4">
        <w:trPr>
          <w:trHeight w:val="18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1.2</w:t>
            </w:r>
          </w:p>
          <w:p w:rsidR="00A3451A" w:rsidRPr="00A675BC" w:rsidRDefault="00A3451A" w:rsidP="00B26A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Подбор грузоподъёмных механизмов. Расчёт предельных нагрузок грузоподъёмных устройств</w:t>
            </w:r>
          </w:p>
          <w:p w:rsidR="00A3451A" w:rsidRPr="00A675BC" w:rsidRDefault="00A3451A" w:rsidP="00B26AD4">
            <w:pPr>
              <w:tabs>
                <w:tab w:val="left" w:pos="5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A3451A" w:rsidRPr="00A675BC" w:rsidRDefault="00A3451A" w:rsidP="00B26AD4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Руководить работами, связанными с применением грузоподъемных механизмов при монтаже промышленного оборудования</w:t>
            </w:r>
          </w:p>
          <w:p w:rsidR="00A3451A" w:rsidRPr="00A675BC" w:rsidRDefault="00A3451A" w:rsidP="00B26AD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Использование условной сигнализации при выполнении грузоподъемных работ.</w:t>
            </w:r>
          </w:p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 xml:space="preserve">Выполнение </w:t>
            </w:r>
            <w:proofErr w:type="spellStart"/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строповки</w:t>
            </w:r>
            <w:proofErr w:type="spellEnd"/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, подъёма и опускания грузов.</w:t>
            </w:r>
          </w:p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Расчет предельных нагрузок грузоподъемных устройств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3F06A1" w:rsidRDefault="00A3451A" w:rsidP="00B26AD4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A3451A" w:rsidRPr="003F06A1" w:rsidTr="00B26AD4">
        <w:trPr>
          <w:trHeight w:val="264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1.3</w:t>
            </w:r>
          </w:p>
          <w:p w:rsidR="00A3451A" w:rsidRPr="00A675BC" w:rsidRDefault="00A3451A" w:rsidP="00B26A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Выбор технологической оснастки, силовой расчёт приспособлений</w:t>
            </w:r>
          </w:p>
          <w:p w:rsidR="00A3451A" w:rsidRPr="00A675BC" w:rsidRDefault="00A3451A" w:rsidP="00B26AD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A3451A" w:rsidRPr="00A675BC" w:rsidRDefault="00A3451A" w:rsidP="00B26AD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 xml:space="preserve">1Выполнять отдельные операции по внедрению новой техники и освоению передовых технологий под руководством работника, имеющего право самостоятельного проведения работ. </w:t>
            </w:r>
          </w:p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2 Применение контрольно- измерительных инструментов при выполнении слесарно-сборочных и монтажных 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Подбор оборудования, средств измерения в соответствии с условиями технического задания</w:t>
            </w:r>
          </w:p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Использование контрольно- измерительных инструментов при выполнении слесарно-сборочных и монтажных  работ</w:t>
            </w:r>
          </w:p>
          <w:p w:rsidR="00A3451A" w:rsidRPr="00A675BC" w:rsidRDefault="00A3451A" w:rsidP="00B26AD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Силовой расчёт приспособлений для монтажа промышленного оборудования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3F06A1" w:rsidRDefault="00A3451A" w:rsidP="00B26AD4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A3451A" w:rsidRPr="003F06A1" w:rsidTr="00F91250">
        <w:trPr>
          <w:trHeight w:val="169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t>Тема 1.4</w:t>
            </w:r>
          </w:p>
          <w:p w:rsidR="00A3451A" w:rsidRPr="00A675BC" w:rsidRDefault="00A3451A" w:rsidP="00B26A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Производство монтажа промышленного оборудования в соответствии с технической документацией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51A" w:rsidRPr="003F06A1" w:rsidRDefault="00A3451A" w:rsidP="00B26A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24</w:t>
            </w:r>
          </w:p>
        </w:tc>
      </w:tr>
      <w:tr w:rsidR="00A3451A" w:rsidRPr="003F06A1" w:rsidTr="00F91250">
        <w:trPr>
          <w:trHeight w:val="34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lastRenderedPageBreak/>
              <w:t xml:space="preserve">Тема 1.4.1 </w:t>
            </w:r>
          </w:p>
          <w:p w:rsidR="00A3451A" w:rsidRPr="00A675BC" w:rsidRDefault="00A3451A" w:rsidP="00B26A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lang w:bidi="ru-RU"/>
              </w:rPr>
              <w:t>Выполнение работ по монтажу и пуско-наладке промышленного оборудования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A3451A" w:rsidRPr="00A675BC" w:rsidRDefault="00A3451A" w:rsidP="00B26AD4">
            <w:pPr>
              <w:pStyle w:val="a7"/>
              <w:shd w:val="clear" w:color="auto" w:fill="auto"/>
              <w:rPr>
                <w:lang w:bidi="ru-RU"/>
              </w:rPr>
            </w:pPr>
            <w:r w:rsidRPr="00A675BC">
              <w:rPr>
                <w:lang w:bidi="ru-RU"/>
              </w:rPr>
              <w:t>1</w:t>
            </w:r>
            <w:proofErr w:type="gramStart"/>
            <w:r w:rsidRPr="00A675BC">
              <w:rPr>
                <w:lang w:bidi="ru-RU"/>
              </w:rPr>
              <w:t xml:space="preserve"> П</w:t>
            </w:r>
            <w:proofErr w:type="gramEnd"/>
            <w:r w:rsidRPr="00A675BC">
              <w:rPr>
                <w:lang w:bidi="ru-RU"/>
              </w:rPr>
              <w:t>ринимать участие в выполнении работ по монтажу и пуско-наладке промышленного оборудования на основе разработанной технической документации;</w:t>
            </w:r>
          </w:p>
          <w:p w:rsidR="00A3451A" w:rsidRPr="00A675BC" w:rsidRDefault="00A3451A" w:rsidP="00B26AD4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2</w:t>
            </w:r>
            <w:proofErr w:type="gramStart"/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 xml:space="preserve"> В</w:t>
            </w:r>
            <w:proofErr w:type="gramEnd"/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скрывать упаковку с оборудованием, проводить проверку соответствия оборудования комплектовочной ведомости и упаковочному листу на каждое место</w:t>
            </w:r>
          </w:p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 xml:space="preserve">Чтение, анализ и реализация принципиальных структурных схем технологического оборудования. Вскрытие упаковки с оборудованием. Проверки соответствия оборудования комплектовочной ведомости и упаковочному листу на каждое место. </w:t>
            </w:r>
            <w:r w:rsidRPr="00A675BC">
              <w:rPr>
                <w:rFonts w:ascii="Times New Roman" w:hAnsi="Times New Roman"/>
              </w:rPr>
              <w:t xml:space="preserve">Изучение способов выполнения отдельных видов работ по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демонтажу типового промышленного оборудования (редукторы, насосы, компрессоры, вентиляторы, открытые передачи)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51A" w:rsidRPr="003F06A1" w:rsidRDefault="00A3451A" w:rsidP="00B26A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12</w:t>
            </w:r>
          </w:p>
        </w:tc>
      </w:tr>
      <w:tr w:rsidR="00A3451A" w:rsidRPr="003F06A1" w:rsidTr="00B26AD4"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t xml:space="preserve">Тема 1.4.2 </w:t>
            </w:r>
          </w:p>
          <w:p w:rsidR="00A3451A" w:rsidRPr="00A675BC" w:rsidRDefault="00A3451A" w:rsidP="00B26AD4">
            <w:pPr>
              <w:pStyle w:val="a7"/>
              <w:shd w:val="clear" w:color="auto" w:fill="auto"/>
              <w:jc w:val="center"/>
            </w:pPr>
            <w:r w:rsidRPr="00A675BC">
              <w:rPr>
                <w:lang w:bidi="ru-RU"/>
              </w:rPr>
              <w:t>Техническая документация для проведения работ по монтажу промышленного оборудования;</w:t>
            </w:r>
          </w:p>
          <w:p w:rsidR="00A3451A" w:rsidRPr="00A675BC" w:rsidRDefault="00A3451A" w:rsidP="00B26A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A3451A" w:rsidRPr="00A675BC" w:rsidRDefault="00A3451A" w:rsidP="00B26AD4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1</w:t>
            </w:r>
            <w:proofErr w:type="gramStart"/>
            <w:r w:rsidRPr="00A675BC">
              <w:rPr>
                <w:lang w:bidi="ru-RU"/>
              </w:rPr>
              <w:t xml:space="preserve"> И</w:t>
            </w:r>
            <w:proofErr w:type="gramEnd"/>
            <w:r w:rsidRPr="00A675BC">
              <w:rPr>
                <w:lang w:bidi="ru-RU"/>
              </w:rPr>
              <w:t>зучить особенности монтажа промышленного оборудования;</w:t>
            </w:r>
          </w:p>
          <w:p w:rsidR="00A3451A" w:rsidRPr="00A675BC" w:rsidRDefault="00A3451A" w:rsidP="00B26AD4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2</w:t>
            </w:r>
            <w:proofErr w:type="gramStart"/>
            <w:r w:rsidRPr="00A675BC">
              <w:rPr>
                <w:lang w:bidi="ru-RU"/>
              </w:rPr>
              <w:t xml:space="preserve"> И</w:t>
            </w:r>
            <w:proofErr w:type="gramEnd"/>
            <w:r w:rsidRPr="00A675BC">
              <w:rPr>
                <w:lang w:bidi="ru-RU"/>
              </w:rPr>
              <w:t>зучить программирование автоматизированных систем промышленного оборудования с учетом специфики технологических процессов;</w:t>
            </w:r>
          </w:p>
          <w:p w:rsidR="00A3451A" w:rsidRPr="00A675BC" w:rsidRDefault="00A3451A" w:rsidP="00B26AD4">
            <w:pPr>
              <w:pStyle w:val="a7"/>
              <w:shd w:val="clear" w:color="auto" w:fill="auto"/>
            </w:pPr>
            <w:r w:rsidRPr="00A675BC">
              <w:t>3 Выполнение технологических операций по монтажу и ремонту арматуры, редукторов, насосов, компрессоров.</w:t>
            </w:r>
          </w:p>
          <w:p w:rsidR="00A3451A" w:rsidRPr="00A675BC" w:rsidRDefault="00A3451A" w:rsidP="00B26AD4">
            <w:pPr>
              <w:pStyle w:val="a7"/>
              <w:shd w:val="clear" w:color="auto" w:fill="auto"/>
            </w:pPr>
            <w:r w:rsidRPr="00A675BC">
              <w:t>4 Выполнение технологических операций по сборке, монтажу технологических трубопроводов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A3451A" w:rsidRPr="00A675BC" w:rsidRDefault="00A3451A" w:rsidP="00B26AD4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 xml:space="preserve">Изучение способов выполнения отдельных видов работ по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монтажу типового промышленного оборудования (редукторы, насосы, компрессоры, вентиляторы, открытые передачи)</w:t>
            </w:r>
          </w:p>
          <w:p w:rsidR="00A3451A" w:rsidRPr="00A675BC" w:rsidRDefault="00A3451A" w:rsidP="00B26AD4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 xml:space="preserve">Изучение способов выполнения отдельных видов работ по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монтажу специализированного промышленного оборудования отрасли (вращающихся печей, сушильных барабанов, шаровых и трубных мельниц, дробилок)</w:t>
            </w:r>
          </w:p>
          <w:p w:rsidR="00A3451A" w:rsidRPr="00A675BC" w:rsidRDefault="00A3451A" w:rsidP="00B26AD4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>Участие в работах при монтаже оборудования отрасли</w:t>
            </w:r>
          </w:p>
          <w:p w:rsidR="00A3451A" w:rsidRPr="00A675BC" w:rsidRDefault="00A3451A" w:rsidP="00B26AD4">
            <w:pPr>
              <w:spacing w:after="0" w:line="240" w:lineRule="auto"/>
              <w:rPr>
                <w:rStyle w:val="fontstyle01"/>
                <w:rFonts w:ascii="Times New Roman" w:eastAsia="Times New Roman" w:hAnsi="Times New Roman" w:hint="default"/>
                <w:color w:val="auto"/>
                <w:vertAlign w:val="superscript"/>
              </w:rPr>
            </w:pPr>
            <w:r w:rsidRPr="00A675BC">
              <w:rPr>
                <w:rFonts w:ascii="Times New Roman" w:hAnsi="Times New Roman"/>
              </w:rPr>
              <w:t>Требования охраны труда при проведении работ по монтажу оборудования  отрасли.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51A" w:rsidRPr="003F06A1" w:rsidRDefault="00A3451A" w:rsidP="00B26A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12</w:t>
            </w:r>
          </w:p>
        </w:tc>
      </w:tr>
      <w:tr w:rsidR="00A3451A" w:rsidRPr="003F06A1" w:rsidTr="00B26AD4">
        <w:trPr>
          <w:trHeight w:val="1409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2</w:t>
            </w:r>
          </w:p>
          <w:p w:rsidR="00A3451A" w:rsidRPr="00A675BC" w:rsidRDefault="00A3451A" w:rsidP="00B26A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Calibri" w:hAnsi="Times New Roman"/>
                <w:bCs/>
                <w:lang w:eastAsia="en-US"/>
              </w:rPr>
              <w:t>Организация пусконаладочных работ промышленного оборудования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3F06A1" w:rsidRDefault="00A3451A" w:rsidP="00B26A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36</w:t>
            </w:r>
          </w:p>
        </w:tc>
      </w:tr>
      <w:tr w:rsidR="00A3451A" w:rsidRPr="003F06A1" w:rsidTr="00B26AD4">
        <w:trPr>
          <w:trHeight w:val="55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2.1</w:t>
            </w:r>
          </w:p>
          <w:p w:rsidR="00A3451A" w:rsidRPr="00A675BC" w:rsidRDefault="00A3451A" w:rsidP="00B26AD4">
            <w:pPr>
              <w:spacing w:after="0" w:line="240" w:lineRule="auto"/>
              <w:jc w:val="center"/>
              <w:rPr>
                <w:rFonts w:ascii="Times New Roman" w:eastAsia="TimesNewRomanPSMT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 xml:space="preserve">Выполнение пусконаладочных работ </w:t>
            </w:r>
          </w:p>
          <w:p w:rsidR="00A3451A" w:rsidRPr="00A675BC" w:rsidRDefault="00A3451A" w:rsidP="00B26A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>на основе разработанной технической документации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  <w:r w:rsidRPr="00A675BC">
              <w:rPr>
                <w:rFonts w:ascii="Times New Roman" w:hAnsi="Times New Roman"/>
                <w:lang w:bidi="ru-RU"/>
              </w:rPr>
              <w:t>1Выполнение пусконаладочные работы  и испытания систем промышленного оборудования.</w:t>
            </w:r>
          </w:p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  <w:r w:rsidRPr="00A675BC">
              <w:rPr>
                <w:rFonts w:ascii="Times New Roman" w:hAnsi="Times New Roman"/>
              </w:rPr>
              <w:t>2</w:t>
            </w:r>
            <w:proofErr w:type="gramStart"/>
            <w:r w:rsidRPr="00A675BC">
              <w:rPr>
                <w:rFonts w:ascii="Times New Roman" w:hAnsi="Times New Roman"/>
              </w:rPr>
              <w:t xml:space="preserve"> У</w:t>
            </w:r>
            <w:proofErr w:type="gramEnd"/>
            <w:r w:rsidRPr="00A675BC">
              <w:rPr>
                <w:rFonts w:ascii="Times New Roman" w:hAnsi="Times New Roman"/>
              </w:rPr>
              <w:t>частвовать в техническом освидетельствовании и сдаче в эксплуатацию вновь установленного  оборудования</w:t>
            </w:r>
          </w:p>
          <w:p w:rsidR="00A3451A" w:rsidRPr="00A675BC" w:rsidRDefault="00A3451A" w:rsidP="00B26AD4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Наладки автоматических режимов работы промышленного оборудования по количественным и качественным показателям в соответствии с технической документацией изготовителя по наладке оборудования;</w:t>
            </w:r>
          </w:p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 xml:space="preserve">Ознакомление с порядком подготовки к пуско-наладочным работам и испытанию, техническому освидетельствованию и сдаче в </w:t>
            </w:r>
            <w:r w:rsidRPr="00A675BC">
              <w:rPr>
                <w:rFonts w:ascii="Times New Roman" w:hAnsi="Times New Roman"/>
              </w:rPr>
              <w:lastRenderedPageBreak/>
              <w:t xml:space="preserve">эксплуатацию вновь </w:t>
            </w:r>
            <w:proofErr w:type="gramStart"/>
            <w:r w:rsidRPr="00A675BC">
              <w:rPr>
                <w:rFonts w:ascii="Times New Roman" w:hAnsi="Times New Roman"/>
              </w:rPr>
              <w:t>установленного</w:t>
            </w:r>
            <w:proofErr w:type="gram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3F06A1" w:rsidRDefault="00A3451A" w:rsidP="00B26AD4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</w:t>
            </w:r>
          </w:p>
        </w:tc>
      </w:tr>
      <w:tr w:rsidR="00A3451A" w:rsidRPr="003F06A1" w:rsidTr="00B26AD4">
        <w:trPr>
          <w:trHeight w:val="2829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lastRenderedPageBreak/>
              <w:t>Тема 2.2</w:t>
            </w:r>
          </w:p>
          <w:p w:rsidR="00A3451A" w:rsidRPr="00A675BC" w:rsidRDefault="00A3451A" w:rsidP="00B26AD4">
            <w:pPr>
              <w:spacing w:after="0" w:line="240" w:lineRule="auto"/>
              <w:jc w:val="center"/>
              <w:rPr>
                <w:rFonts w:ascii="Times New Roman" w:eastAsia="TimesNewRomanPSMT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 xml:space="preserve">Сборка узлов и систем, наладка </w:t>
            </w:r>
            <w:proofErr w:type="gramStart"/>
            <w:r w:rsidRPr="00A675BC">
              <w:rPr>
                <w:rFonts w:ascii="Times New Roman" w:eastAsia="TimesNewRomanPSMT" w:hAnsi="Times New Roman"/>
              </w:rPr>
              <w:t>промышленного</w:t>
            </w:r>
            <w:proofErr w:type="gramEnd"/>
          </w:p>
          <w:p w:rsidR="00A3451A" w:rsidRPr="00A675BC" w:rsidRDefault="00A3451A" w:rsidP="00B26A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>оборудования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A3451A" w:rsidRPr="00A675BC" w:rsidRDefault="00A3451A" w:rsidP="00B26AD4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1</w:t>
            </w:r>
            <w:proofErr w:type="gramStart"/>
            <w:r w:rsidRPr="00A675BC">
              <w:rPr>
                <w:lang w:bidi="ru-RU"/>
              </w:rPr>
              <w:t xml:space="preserve"> У</w:t>
            </w:r>
            <w:proofErr w:type="gramEnd"/>
            <w:r w:rsidRPr="00A675BC">
              <w:rPr>
                <w:lang w:bidi="ru-RU"/>
              </w:rPr>
              <w:t>частвовать в сборке узлов и систем, монтаже и наладке промышленного оборудования;</w:t>
            </w:r>
          </w:p>
          <w:p w:rsidR="00A3451A" w:rsidRPr="00A675BC" w:rsidRDefault="00A3451A" w:rsidP="00B26AD4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2</w:t>
            </w:r>
            <w:proofErr w:type="gramStart"/>
            <w:r w:rsidRPr="00A675BC">
              <w:rPr>
                <w:lang w:bidi="ru-RU"/>
              </w:rPr>
              <w:t xml:space="preserve"> П</w:t>
            </w:r>
            <w:proofErr w:type="gramEnd"/>
            <w:r w:rsidRPr="00A675BC">
              <w:rPr>
                <w:lang w:bidi="ru-RU"/>
              </w:rPr>
              <w:t>роводить контроль работ по монтажу промышленного оборудования с использованием КИП</w:t>
            </w:r>
          </w:p>
          <w:p w:rsidR="00A3451A" w:rsidRPr="00A675BC" w:rsidRDefault="00A3451A" w:rsidP="00B26AD4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A675BC">
              <w:rPr>
                <w:rFonts w:ascii="Times New Roman" w:hAnsi="Times New Roman"/>
              </w:rPr>
              <w:t xml:space="preserve">Изучение средств контроля монтажа оборудования. </w:t>
            </w:r>
          </w:p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Комплектования необходимых для выполнения наладки приборов и инструмента;</w:t>
            </w:r>
          </w:p>
          <w:p w:rsidR="00A3451A" w:rsidRPr="00A675BC" w:rsidRDefault="00A3451A" w:rsidP="00B26AD4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Сборки деталей, узлов и механизмов, оборудования, агрегатов и машин;</w:t>
            </w:r>
          </w:p>
          <w:p w:rsidR="00A3451A" w:rsidRPr="00A675BC" w:rsidRDefault="00A3451A" w:rsidP="00B26AD4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Сборки узлов и систем, монтажа и наладки промышленного оборудования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3F06A1" w:rsidRDefault="00A3451A" w:rsidP="00B26AD4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A3451A" w:rsidRPr="003F06A1" w:rsidTr="00B26AD4">
        <w:trPr>
          <w:trHeight w:val="853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2.3</w:t>
            </w:r>
          </w:p>
          <w:p w:rsidR="00A3451A" w:rsidRPr="00A675BC" w:rsidRDefault="00A3451A" w:rsidP="00B26A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>Проведение испытаний систем промышленного оборудования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A3451A" w:rsidRPr="00A675BC" w:rsidRDefault="00A3451A" w:rsidP="00B26AD4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1 Выполнение отдельных операций по подготовке оборудования к испытаниям и участие в. испытаниях под руководством работника, имеющего право самостоятельного проведения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A3451A" w:rsidRPr="00A675BC" w:rsidRDefault="00A3451A" w:rsidP="00B26AD4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 xml:space="preserve">Изучение состава работ и технологий их выполнения при проведении пусконаладочных работ и испытания промышленного  оборудования, документации монтажу и наладке оборудования. </w:t>
            </w:r>
          </w:p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Выполнение пусконаладочных работ и проведение испытаний систем промышленного оборудования</w:t>
            </w:r>
          </w:p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Требования охраны труда при подготовке промышленного  оборудования к пуско-наладочным работам и испытанию, передаче в эксплуатацию вновь установленного или отремонтированного промышленного оборудования на предприятиях отрасли</w:t>
            </w:r>
            <w:r w:rsidRPr="00A675BC">
              <w:rPr>
                <w:rFonts w:ascii="Times New Roman" w:hAnsi="Times New Roman"/>
                <w:vertAlign w:val="superscript"/>
              </w:rPr>
              <w:t>.</w:t>
            </w:r>
          </w:p>
        </w:tc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A3451A" w:rsidRPr="003F06A1" w:rsidRDefault="00A3451A" w:rsidP="00B26AD4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A3451A" w:rsidRPr="003F06A1" w:rsidTr="00B26AD4">
        <w:trPr>
          <w:trHeight w:val="1845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fontstyle01"/>
                <w:rFonts w:ascii="Times New Roman" w:eastAsiaTheme="minorEastAsia" w:hAnsi="Times New Roman" w:hint="default"/>
                <w:b/>
                <w:color w:val="auto"/>
              </w:rPr>
              <w:t>Дифференцированн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b/>
                <w:color w:val="auto"/>
              </w:rPr>
              <w:t>ый зачет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1 Сбор информации для составления отчета по практике</w:t>
            </w:r>
          </w:p>
          <w:p w:rsidR="00A3451A" w:rsidRPr="00A675BC" w:rsidRDefault="00A3451A" w:rsidP="00B26AD4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2 Оформление отчетной документации</w:t>
            </w:r>
          </w:p>
          <w:p w:rsidR="00A3451A" w:rsidRPr="00A675BC" w:rsidRDefault="00A3451A" w:rsidP="00B26AD4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3 Подготовка презентации для защиты отчета</w:t>
            </w:r>
          </w:p>
          <w:p w:rsidR="00A3451A" w:rsidRPr="00A675BC" w:rsidRDefault="00A3451A" w:rsidP="00B26AD4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4 Открытая защита отчета по практике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Содержание практики</w:t>
            </w:r>
          </w:p>
          <w:p w:rsidR="00A3451A" w:rsidRPr="00A675BC" w:rsidRDefault="00A3451A" w:rsidP="00B26AD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Сбор и систематизация информации, необходимой для отчета по практике.</w:t>
            </w:r>
          </w:p>
          <w:p w:rsidR="00A3451A" w:rsidRPr="00A675BC" w:rsidRDefault="00A3451A" w:rsidP="00B26AD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Написание и оформление отчета по практике.</w:t>
            </w:r>
          </w:p>
          <w:p w:rsidR="00A3451A" w:rsidRPr="00A675BC" w:rsidRDefault="00A3451A" w:rsidP="00B26AD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Представление результатов практики в формате презентации</w:t>
            </w:r>
          </w:p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A3451A" w:rsidRPr="003F06A1" w:rsidRDefault="00A3451A" w:rsidP="00B26AD4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A3451A" w:rsidRPr="003F06A1" w:rsidRDefault="00A3451A" w:rsidP="00A345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3451A" w:rsidRPr="003F06A1" w:rsidRDefault="00A3451A" w:rsidP="00A3451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3F06A1">
        <w:rPr>
          <w:rFonts w:ascii="Times New Roman" w:hAnsi="Times New Roman"/>
          <w:sz w:val="24"/>
          <w:szCs w:val="24"/>
        </w:rPr>
        <w:t xml:space="preserve">В результате прохождения производственной практики ПП.01.01 по профилю специальности </w:t>
      </w:r>
      <w:r w:rsidRPr="003F06A1">
        <w:rPr>
          <w:rFonts w:ascii="Times New Roman" w:hAnsi="Times New Roman"/>
          <w:sz w:val="24"/>
          <w:szCs w:val="24"/>
          <w:lang w:bidi="ru-RU"/>
        </w:rPr>
        <w:t>студент должен освоить основной вид деятельн</w:t>
      </w:r>
      <w:r w:rsidRPr="003F06A1">
        <w:rPr>
          <w:rFonts w:ascii="Times New Roman" w:hAnsi="Times New Roman"/>
          <w:color w:val="000000"/>
          <w:sz w:val="24"/>
          <w:szCs w:val="24"/>
          <w:lang w:bidi="ru-RU"/>
        </w:rPr>
        <w:t xml:space="preserve">ости - </w:t>
      </w:r>
      <w:r w:rsidRPr="003F06A1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Осуществлять монтаж промышленного оборудования и пуско-наладочные работы</w:t>
      </w:r>
      <w:r w:rsidRPr="003F06A1">
        <w:rPr>
          <w:rFonts w:ascii="Times New Roman" w:hAnsi="Times New Roman"/>
          <w:color w:val="000000"/>
          <w:sz w:val="24"/>
          <w:szCs w:val="24"/>
          <w:lang w:bidi="ru-RU"/>
        </w:rPr>
        <w:t xml:space="preserve"> и соответствующие</w:t>
      </w:r>
      <w:r w:rsidR="00F91250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3F06A1">
        <w:rPr>
          <w:rFonts w:ascii="Times New Roman" w:hAnsi="Times New Roman"/>
          <w:color w:val="000000"/>
          <w:sz w:val="24"/>
          <w:szCs w:val="24"/>
          <w:lang w:bidi="ru-RU"/>
        </w:rPr>
        <w:t xml:space="preserve">ему профессиональные компетенции: </w:t>
      </w:r>
      <w:r w:rsidRPr="003F06A1">
        <w:rPr>
          <w:rFonts w:ascii="Times New Roman" w:hAnsi="Times New Roman"/>
          <w:sz w:val="24"/>
          <w:szCs w:val="24"/>
        </w:rPr>
        <w:t xml:space="preserve">ПК 1.1,  ПК 1.2, ПК 1.3 и развитие общих компетенций </w:t>
      </w:r>
      <w:proofErr w:type="gramStart"/>
      <w:r w:rsidRPr="003F06A1">
        <w:rPr>
          <w:rFonts w:ascii="Times New Roman" w:hAnsi="Times New Roman"/>
          <w:sz w:val="24"/>
          <w:szCs w:val="24"/>
        </w:rPr>
        <w:t>ОК</w:t>
      </w:r>
      <w:proofErr w:type="gramEnd"/>
      <w:r w:rsidRPr="003F06A1">
        <w:rPr>
          <w:rFonts w:ascii="Times New Roman" w:hAnsi="Times New Roman"/>
          <w:sz w:val="24"/>
          <w:szCs w:val="24"/>
        </w:rPr>
        <w:t xml:space="preserve"> 1, ОК 2, ОК 3, ОК 4, ОК 5, ОК 6, ОК 7, ОК 8, ОК 9, ОК 10, ОК 11.</w:t>
      </w:r>
    </w:p>
    <w:p w:rsidR="00A3451A" w:rsidRDefault="00A3451A" w:rsidP="00A3451A">
      <w:pPr>
        <w:shd w:val="clear" w:color="auto" w:fill="FFFFFF"/>
        <w:spacing w:before="120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451A" w:rsidRDefault="00A3451A" w:rsidP="00A3451A">
      <w:pPr>
        <w:shd w:val="clear" w:color="auto" w:fill="FFFFFF"/>
        <w:spacing w:before="120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1250" w:rsidRPr="00F91250" w:rsidRDefault="00A3451A" w:rsidP="00A3451A">
      <w:pPr>
        <w:shd w:val="clear" w:color="auto" w:fill="FFFFFF"/>
        <w:spacing w:before="120" w:after="0"/>
        <w:jc w:val="center"/>
        <w:rPr>
          <w:rFonts w:ascii="Times New Roman" w:hAnsi="Times New Roman"/>
          <w:bCs/>
          <w:sz w:val="28"/>
          <w:szCs w:val="28"/>
        </w:rPr>
      </w:pPr>
      <w:r w:rsidRPr="00F91250">
        <w:rPr>
          <w:rFonts w:ascii="Times New Roman" w:hAnsi="Times New Roman"/>
          <w:b/>
          <w:bCs/>
          <w:sz w:val="28"/>
          <w:szCs w:val="28"/>
        </w:rPr>
        <w:lastRenderedPageBreak/>
        <w:t>Вопросы, подлежащие изучению</w:t>
      </w:r>
      <w:r w:rsidRPr="00F91250">
        <w:rPr>
          <w:rFonts w:ascii="Times New Roman" w:hAnsi="Times New Roman"/>
          <w:bCs/>
          <w:sz w:val="28"/>
          <w:szCs w:val="28"/>
        </w:rPr>
        <w:t xml:space="preserve"> </w:t>
      </w:r>
    </w:p>
    <w:p w:rsidR="00A3451A" w:rsidRDefault="00A3451A" w:rsidP="00F91250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7F4EFC">
        <w:rPr>
          <w:rFonts w:ascii="Times New Roman" w:hAnsi="Times New Roman"/>
          <w:bCs/>
          <w:sz w:val="24"/>
          <w:szCs w:val="24"/>
        </w:rPr>
        <w:t>(</w:t>
      </w:r>
      <w:r w:rsidRPr="007F4EFC">
        <w:rPr>
          <w:rFonts w:ascii="Times New Roman" w:hAnsi="Times New Roman"/>
          <w:sz w:val="24"/>
          <w:szCs w:val="24"/>
        </w:rPr>
        <w:t>содержание отчета)</w:t>
      </w:r>
    </w:p>
    <w:p w:rsidR="00F1689A" w:rsidRPr="00646428" w:rsidRDefault="00F1689A" w:rsidP="00F1689A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Введение</w:t>
      </w:r>
    </w:p>
    <w:p w:rsidR="00F1689A" w:rsidRPr="00646428" w:rsidRDefault="00F1689A" w:rsidP="00F1689A">
      <w:pPr>
        <w:shd w:val="clear" w:color="auto" w:fill="FFFFFF"/>
        <w:tabs>
          <w:tab w:val="left" w:pos="761"/>
        </w:tabs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1 Исследовательская часть</w:t>
      </w:r>
    </w:p>
    <w:p w:rsidR="00F1689A" w:rsidRPr="00646428" w:rsidRDefault="00F1689A" w:rsidP="00F1689A">
      <w:pPr>
        <w:shd w:val="clear" w:color="auto" w:fill="FFFFFF"/>
        <w:tabs>
          <w:tab w:val="left" w:pos="127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1.1 Краткая характеристика предприятия</w:t>
      </w:r>
    </w:p>
    <w:p w:rsidR="00F1689A" w:rsidRPr="00646428" w:rsidRDefault="00F1689A" w:rsidP="00F1689A">
      <w:pPr>
        <w:shd w:val="clear" w:color="auto" w:fill="FFFFFF"/>
        <w:tabs>
          <w:tab w:val="left" w:pos="127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1.2 Методы и способы монтажа оборудования на  предприятии</w:t>
      </w:r>
    </w:p>
    <w:p w:rsidR="00F1689A" w:rsidRPr="00646428" w:rsidRDefault="00F1689A" w:rsidP="00F1689A">
      <w:pPr>
        <w:shd w:val="clear" w:color="auto" w:fill="FFFFFF"/>
        <w:tabs>
          <w:tab w:val="left" w:pos="761"/>
        </w:tabs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2 Общая часть</w:t>
      </w:r>
    </w:p>
    <w:p w:rsidR="00F1689A" w:rsidRPr="00646428" w:rsidRDefault="00F1689A" w:rsidP="00F1689A">
      <w:pPr>
        <w:shd w:val="clear" w:color="auto" w:fill="FFFFFF"/>
        <w:tabs>
          <w:tab w:val="left" w:pos="127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2.1 Схема, назначение, устройство, технические характеристики оборудования</w:t>
      </w:r>
    </w:p>
    <w:p w:rsidR="00F1689A" w:rsidRPr="00646428" w:rsidRDefault="00F1689A" w:rsidP="00F1689A">
      <w:pPr>
        <w:shd w:val="clear" w:color="auto" w:fill="FFFFFF"/>
        <w:tabs>
          <w:tab w:val="left" w:pos="127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2.2 Основные монтажные узлы и механизмы оборудования</w:t>
      </w:r>
    </w:p>
    <w:p w:rsidR="00F1689A" w:rsidRPr="00646428" w:rsidRDefault="00F1689A" w:rsidP="00F1689A">
      <w:pPr>
        <w:shd w:val="clear" w:color="auto" w:fill="FFFFFF"/>
        <w:tabs>
          <w:tab w:val="left" w:pos="761"/>
        </w:tabs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3 Специальная часть</w:t>
      </w:r>
    </w:p>
    <w:p w:rsidR="00F1689A" w:rsidRPr="00646428" w:rsidRDefault="00F1689A" w:rsidP="00F1689A">
      <w:pPr>
        <w:shd w:val="clear" w:color="auto" w:fill="FFFFFF"/>
        <w:tabs>
          <w:tab w:val="left" w:pos="127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3.1 Организация работ по монтажу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6428">
        <w:rPr>
          <w:rFonts w:ascii="Times New Roman" w:hAnsi="Times New Roman"/>
          <w:sz w:val="24"/>
          <w:szCs w:val="24"/>
        </w:rPr>
        <w:t>оборудования</w:t>
      </w:r>
    </w:p>
    <w:p w:rsidR="00F1689A" w:rsidRPr="00646428" w:rsidRDefault="00F1689A" w:rsidP="00F1689A">
      <w:pPr>
        <w:shd w:val="clear" w:color="auto" w:fill="FFFFFF"/>
        <w:tabs>
          <w:tab w:val="left" w:pos="182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2</w:t>
      </w:r>
      <w:r w:rsidRPr="00646428">
        <w:rPr>
          <w:rFonts w:ascii="Times New Roman" w:hAnsi="Times New Roman"/>
          <w:sz w:val="24"/>
          <w:szCs w:val="24"/>
        </w:rPr>
        <w:t xml:space="preserve"> Подготовка оборудования к монтажу </w:t>
      </w:r>
    </w:p>
    <w:p w:rsidR="00F1689A" w:rsidRPr="00646428" w:rsidRDefault="00F1689A" w:rsidP="00F1689A">
      <w:pPr>
        <w:shd w:val="clear" w:color="auto" w:fill="FFFFFF"/>
        <w:tabs>
          <w:tab w:val="left" w:pos="125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3</w:t>
      </w:r>
      <w:r w:rsidRPr="00646428">
        <w:rPr>
          <w:rFonts w:ascii="Times New Roman" w:hAnsi="Times New Roman"/>
          <w:sz w:val="24"/>
          <w:szCs w:val="24"/>
        </w:rPr>
        <w:t xml:space="preserve"> Устройство и приемка фундамента под монтаж заданной машины</w:t>
      </w:r>
    </w:p>
    <w:p w:rsidR="00F1689A" w:rsidRPr="00646428" w:rsidRDefault="00F1689A" w:rsidP="00F1689A">
      <w:pPr>
        <w:shd w:val="clear" w:color="auto" w:fill="FFFFFF"/>
        <w:tabs>
          <w:tab w:val="left" w:pos="180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4</w:t>
      </w:r>
      <w:r w:rsidRPr="00646428">
        <w:rPr>
          <w:rFonts w:ascii="Times New Roman" w:hAnsi="Times New Roman"/>
          <w:sz w:val="24"/>
          <w:szCs w:val="24"/>
        </w:rPr>
        <w:t xml:space="preserve"> Испытание машины, передача в эксплуатацию</w:t>
      </w:r>
    </w:p>
    <w:p w:rsidR="00F1689A" w:rsidRPr="00646428" w:rsidRDefault="00F1689A" w:rsidP="00F1689A">
      <w:pPr>
        <w:shd w:val="clear" w:color="auto" w:fill="FFFFFF"/>
        <w:tabs>
          <w:tab w:val="left" w:pos="1805"/>
        </w:tabs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4 Охрана труда </w:t>
      </w:r>
      <w:r>
        <w:rPr>
          <w:rFonts w:ascii="Times New Roman" w:hAnsi="Times New Roman"/>
          <w:sz w:val="24"/>
          <w:szCs w:val="24"/>
        </w:rPr>
        <w:t>при</w:t>
      </w:r>
      <w:r w:rsidRPr="00646428">
        <w:rPr>
          <w:rFonts w:ascii="Times New Roman" w:hAnsi="Times New Roman"/>
          <w:sz w:val="24"/>
          <w:szCs w:val="24"/>
        </w:rPr>
        <w:t xml:space="preserve"> проведении монтажных и пусконаладочных работ</w:t>
      </w:r>
    </w:p>
    <w:p w:rsidR="00F1689A" w:rsidRPr="00646428" w:rsidRDefault="00F1689A" w:rsidP="00F1689A">
      <w:pPr>
        <w:shd w:val="clear" w:color="auto" w:fill="FFFFFF"/>
        <w:tabs>
          <w:tab w:val="left" w:pos="1805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Заключение</w:t>
      </w:r>
    </w:p>
    <w:p w:rsidR="00A3451A" w:rsidRDefault="00A3451A" w:rsidP="00A3451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3451A" w:rsidRPr="00646428" w:rsidRDefault="00A3451A" w:rsidP="00A3451A">
      <w:pPr>
        <w:pStyle w:val="a4"/>
        <w:shd w:val="clear" w:color="auto" w:fill="FFFFFF"/>
        <w:spacing w:after="12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46428">
        <w:rPr>
          <w:rFonts w:ascii="Times New Roman" w:hAnsi="Times New Roman"/>
          <w:b/>
          <w:sz w:val="24"/>
          <w:szCs w:val="24"/>
        </w:rPr>
        <w:t>Структура отчета</w:t>
      </w:r>
    </w:p>
    <w:p w:rsidR="00A3451A" w:rsidRPr="00646428" w:rsidRDefault="00A3451A" w:rsidP="00A3451A">
      <w:pPr>
        <w:pStyle w:val="a4"/>
        <w:shd w:val="clear" w:color="auto" w:fill="FFFFFF"/>
        <w:spacing w:before="12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1. Титульный лист </w:t>
      </w:r>
    </w:p>
    <w:p w:rsidR="00A3451A" w:rsidRPr="00646428" w:rsidRDefault="00A3451A" w:rsidP="00A3451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2. Лист «Задание»</w:t>
      </w:r>
    </w:p>
    <w:p w:rsidR="00A3451A" w:rsidRPr="00646428" w:rsidRDefault="00A3451A" w:rsidP="00A3451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 Лист «Содержание»</w:t>
      </w:r>
    </w:p>
    <w:p w:rsidR="00A3451A" w:rsidRPr="00646428" w:rsidRDefault="00A3451A" w:rsidP="00A3451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4. Разделы отчёта (формируются по заданию)</w:t>
      </w:r>
    </w:p>
    <w:p w:rsidR="00A3451A" w:rsidRPr="00646428" w:rsidRDefault="00A3451A" w:rsidP="00A3451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5. Список использованных источников </w:t>
      </w:r>
    </w:p>
    <w:p w:rsidR="00A3451A" w:rsidRPr="00646428" w:rsidRDefault="00A3451A" w:rsidP="00A3451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Приложения: схемы, чертежи, фотографии  и другие документы, собранные в период практики</w:t>
      </w:r>
    </w:p>
    <w:p w:rsidR="00A3451A" w:rsidRPr="00646428" w:rsidRDefault="00A3451A" w:rsidP="00A3451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C4F34" w:rsidRDefault="00A3451A" w:rsidP="00A3451A">
      <w:pPr>
        <w:keepLines/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646428">
        <w:rPr>
          <w:rFonts w:ascii="Times New Roman" w:hAnsi="Times New Roman"/>
          <w:bCs/>
          <w:iCs/>
          <w:sz w:val="24"/>
          <w:szCs w:val="24"/>
        </w:rPr>
        <w:t xml:space="preserve">Отчёт  по производственной практике оформляется согласно Методическому пособию по оформлению текстовой части курсовых проектов (работ), отчетов по практике, лабораторных работ и практических занятий, одобренному методическим советом, протокол </w:t>
      </w:r>
    </w:p>
    <w:p w:rsidR="00A3451A" w:rsidRPr="00646428" w:rsidRDefault="00A3451A" w:rsidP="003C4F34">
      <w:pPr>
        <w:keepLines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646428">
        <w:rPr>
          <w:rFonts w:ascii="Times New Roman" w:hAnsi="Times New Roman"/>
          <w:bCs/>
          <w:iCs/>
          <w:sz w:val="24"/>
          <w:szCs w:val="24"/>
        </w:rPr>
        <w:t>№ 4 от 20.01.2022г.</w:t>
      </w:r>
    </w:p>
    <w:p w:rsidR="00A3451A" w:rsidRPr="00646428" w:rsidRDefault="00A3451A" w:rsidP="00A3451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1A" w:rsidRPr="00A6462B" w:rsidRDefault="00A3451A" w:rsidP="00A34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62B">
        <w:rPr>
          <w:rFonts w:ascii="Times New Roman" w:hAnsi="Times New Roman"/>
          <w:sz w:val="24"/>
          <w:szCs w:val="24"/>
        </w:rPr>
        <w:t xml:space="preserve">Руководитель практики от образовательной организации _______________ </w:t>
      </w:r>
      <w:r>
        <w:rPr>
          <w:rFonts w:ascii="Times New Roman" w:hAnsi="Times New Roman"/>
          <w:sz w:val="24"/>
          <w:szCs w:val="24"/>
        </w:rPr>
        <w:t>/___________/</w:t>
      </w:r>
    </w:p>
    <w:p w:rsidR="00A3451A" w:rsidRPr="00A6462B" w:rsidRDefault="00A3451A" w:rsidP="00A345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6462B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(подпись)</w:t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  <w:t xml:space="preserve">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</w:t>
      </w:r>
      <w:r w:rsidRPr="00A6462B">
        <w:rPr>
          <w:rFonts w:ascii="Times New Roman" w:hAnsi="Times New Roman"/>
          <w:sz w:val="24"/>
          <w:szCs w:val="24"/>
          <w:vertAlign w:val="superscript"/>
        </w:rPr>
        <w:t>(расшифровка подписи)</w:t>
      </w:r>
    </w:p>
    <w:p w:rsidR="00A3451A" w:rsidRPr="00A6462B" w:rsidRDefault="00A3451A" w:rsidP="00A345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  <w:r w:rsidRPr="00A6462B">
        <w:rPr>
          <w:rFonts w:ascii="Times New Roman" w:hAnsi="Times New Roman"/>
          <w:sz w:val="24"/>
          <w:szCs w:val="24"/>
        </w:rPr>
        <w:t>Руководитель  практики от  организации/предприятия ______________ /_______________/</w:t>
      </w:r>
    </w:p>
    <w:p w:rsidR="00A3451A" w:rsidRPr="00A6462B" w:rsidRDefault="00A3451A" w:rsidP="00A345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6462B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                                          ( подпись)</w:t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  <w:t xml:space="preserve">           (расшифровка подписи)</w:t>
      </w:r>
    </w:p>
    <w:p w:rsidR="00A3451A" w:rsidRPr="00A6462B" w:rsidRDefault="00A3451A" w:rsidP="00A345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</w:p>
    <w:p w:rsidR="00A3451A" w:rsidRPr="00A6462B" w:rsidRDefault="00A3451A" w:rsidP="00A345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62B">
        <w:rPr>
          <w:rFonts w:ascii="Times New Roman" w:hAnsi="Times New Roman"/>
          <w:smallCaps/>
          <w:color w:val="000000"/>
          <w:spacing w:val="-5"/>
          <w:sz w:val="24"/>
          <w:szCs w:val="24"/>
        </w:rPr>
        <w:t>«___»__________</w:t>
      </w:r>
      <w:r>
        <w:rPr>
          <w:rFonts w:ascii="Times New Roman" w:hAnsi="Times New Roman"/>
          <w:smallCaps/>
          <w:color w:val="000000"/>
          <w:spacing w:val="-5"/>
          <w:sz w:val="24"/>
          <w:szCs w:val="24"/>
        </w:rPr>
        <w:t>20__</w:t>
      </w:r>
      <w:r w:rsidRPr="00A6462B">
        <w:rPr>
          <w:rFonts w:ascii="Times New Roman" w:hAnsi="Times New Roman"/>
          <w:smallCaps/>
          <w:color w:val="000000"/>
          <w:spacing w:val="-5"/>
          <w:sz w:val="24"/>
          <w:szCs w:val="24"/>
        </w:rPr>
        <w:t xml:space="preserve"> </w:t>
      </w:r>
      <w:r w:rsidRPr="00A6462B">
        <w:rPr>
          <w:rFonts w:ascii="Times New Roman" w:hAnsi="Times New Roman"/>
          <w:bCs/>
          <w:iCs/>
          <w:sz w:val="24"/>
          <w:szCs w:val="24"/>
        </w:rPr>
        <w:t>г.</w:t>
      </w:r>
    </w:p>
    <w:p w:rsidR="00A3451A" w:rsidRDefault="00A3451A" w:rsidP="00A34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3AD8" w:rsidRDefault="00C03AD8" w:rsidP="00A3451A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03AD8" w:rsidRDefault="00C03AD8" w:rsidP="00A3451A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03AD8" w:rsidRDefault="00C03AD8" w:rsidP="00A3451A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03AD8" w:rsidRDefault="00C03AD8" w:rsidP="00A3451A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03AD8" w:rsidRDefault="00C03AD8" w:rsidP="00A3451A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03AD8" w:rsidRDefault="00C03AD8" w:rsidP="00A3451A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03AD8" w:rsidRDefault="00C03AD8" w:rsidP="00A3451A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3451A" w:rsidRPr="003F06A1" w:rsidRDefault="00A3451A" w:rsidP="00A3451A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3F06A1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Министерство профессионального образования и занятости населения Приморского края</w:t>
      </w:r>
    </w:p>
    <w:p w:rsidR="00A3451A" w:rsidRPr="003F06A1" w:rsidRDefault="00A3451A" w:rsidP="00A3451A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F06A1">
        <w:rPr>
          <w:rFonts w:ascii="Times New Roman" w:hAnsi="Times New Roman"/>
          <w:bCs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</w:p>
    <w:p w:rsidR="00A3451A" w:rsidRPr="003F06A1" w:rsidRDefault="00A3451A" w:rsidP="00A3451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06A1">
        <w:rPr>
          <w:rFonts w:ascii="Times New Roman" w:hAnsi="Times New Roman"/>
          <w:sz w:val="24"/>
          <w:szCs w:val="24"/>
        </w:rPr>
        <w:t>«Спасский индустриально-экономический колледж»</w:t>
      </w:r>
    </w:p>
    <w:p w:rsidR="00A3451A" w:rsidRPr="003F06A1" w:rsidRDefault="00A3451A" w:rsidP="00A3451A">
      <w:pPr>
        <w:shd w:val="clear" w:color="auto" w:fill="FFFFFF"/>
        <w:tabs>
          <w:tab w:val="left" w:pos="5870"/>
        </w:tabs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A3451A" w:rsidRPr="003F06A1" w:rsidTr="00B26AD4">
        <w:tc>
          <w:tcPr>
            <w:tcW w:w="5920" w:type="dxa"/>
          </w:tcPr>
          <w:p w:rsidR="00A3451A" w:rsidRPr="003F06A1" w:rsidRDefault="00A3451A" w:rsidP="00B26A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Одобрено</w:t>
            </w:r>
            <w:r w:rsidRPr="003F0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цикловой комиссией</w:t>
            </w:r>
          </w:p>
          <w:p w:rsidR="00A3451A" w:rsidRPr="003F06A1" w:rsidRDefault="00A3451A" w:rsidP="00B26A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технических  дисциплин</w:t>
            </w:r>
          </w:p>
          <w:p w:rsidR="00A3451A" w:rsidRPr="003F06A1" w:rsidRDefault="00A3451A" w:rsidP="00B26AD4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ab/>
            </w:r>
            <w:r w:rsidRPr="003F06A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И.С. </w:t>
            </w:r>
            <w:proofErr w:type="spellStart"/>
            <w:r w:rsidRPr="003F06A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Собокарь</w:t>
            </w:r>
            <w:proofErr w:type="spellEnd"/>
          </w:p>
          <w:p w:rsidR="00A3451A" w:rsidRPr="003F06A1" w:rsidRDefault="00A3451A" w:rsidP="00B26AD4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Протокол № ____</w:t>
            </w:r>
          </w:p>
          <w:p w:rsidR="00A3451A" w:rsidRPr="003F06A1" w:rsidRDefault="00A3451A" w:rsidP="00B26AD4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«___»__________</w:t>
            </w: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20__ г.</w:t>
            </w:r>
          </w:p>
          <w:p w:rsidR="00A3451A" w:rsidRPr="003F06A1" w:rsidRDefault="00A3451A" w:rsidP="00B26AD4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217" w:type="dxa"/>
          </w:tcPr>
          <w:p w:rsidR="00A3451A" w:rsidRPr="003F06A1" w:rsidRDefault="00A3451A" w:rsidP="00B26AD4">
            <w:pPr>
              <w:shd w:val="clear" w:color="auto" w:fill="FFFFFF"/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Утверждаю</w:t>
            </w: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3451A" w:rsidRPr="003F06A1" w:rsidRDefault="00A3451A" w:rsidP="00B26AD4">
            <w:pPr>
              <w:shd w:val="clear" w:color="auto" w:fill="FFFFFF"/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Зам. директора </w:t>
            </w:r>
          </w:p>
          <w:p w:rsidR="00A3451A" w:rsidRPr="003F06A1" w:rsidRDefault="00A3451A" w:rsidP="00B26AD4">
            <w:pPr>
              <w:shd w:val="clear" w:color="auto" w:fill="FFFFFF"/>
              <w:tabs>
                <w:tab w:val="left" w:leader="underscore" w:pos="2323"/>
                <w:tab w:val="left" w:pos="5870"/>
                <w:tab w:val="left" w:leader="underscore" w:pos="7162"/>
              </w:tabs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</w:t>
            </w: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Н.В. Заяц</w:t>
            </w:r>
          </w:p>
          <w:p w:rsidR="00A3451A" w:rsidRPr="003F06A1" w:rsidRDefault="00A3451A" w:rsidP="00B26AD4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ind w:left="5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>«___» ___________</w:t>
            </w: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</w:t>
            </w: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____</w:t>
            </w:r>
            <w:r w:rsidRPr="003F06A1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г.</w:t>
            </w:r>
          </w:p>
          <w:p w:rsidR="00A3451A" w:rsidRPr="003F06A1" w:rsidRDefault="00A3451A" w:rsidP="00B26AD4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A3451A" w:rsidRPr="003F06A1" w:rsidRDefault="00A3451A" w:rsidP="00A3451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3451A" w:rsidRPr="003F06A1" w:rsidRDefault="00A3451A" w:rsidP="00A3451A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ЗАДАНИЕ </w:t>
      </w:r>
    </w:p>
    <w:p w:rsidR="00A3451A" w:rsidRDefault="00A3451A" w:rsidP="00A345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26" w:hanging="993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НА ПРОИЗВОДСТВЕННУЮ ПРАКТИКУ ПП.01.01 </w:t>
      </w:r>
    </w:p>
    <w:p w:rsidR="00A3451A" w:rsidRPr="003F06A1" w:rsidRDefault="00A3451A" w:rsidP="00A345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26" w:hanging="993"/>
        <w:jc w:val="center"/>
        <w:rPr>
          <w:rFonts w:ascii="Times New Roman" w:hAnsi="Times New Roman"/>
          <w:b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pacing w:val="-1"/>
          <w:sz w:val="24"/>
          <w:szCs w:val="24"/>
        </w:rPr>
        <w:t>ПО ПРОФИЛЮ СПЕЦИАЛЬНОСТИ</w:t>
      </w:r>
    </w:p>
    <w:p w:rsidR="00A3451A" w:rsidRPr="003F06A1" w:rsidRDefault="00A3451A" w:rsidP="00A3451A">
      <w:pPr>
        <w:spacing w:after="0"/>
        <w:ind w:left="-426" w:right="-143"/>
        <w:jc w:val="center"/>
        <w:rPr>
          <w:rFonts w:ascii="Times New Roman" w:hAnsi="Times New Roman"/>
          <w:color w:val="000000"/>
          <w:sz w:val="24"/>
          <w:szCs w:val="24"/>
        </w:rPr>
      </w:pPr>
      <w:r w:rsidRPr="003F06A1">
        <w:rPr>
          <w:rFonts w:ascii="Times New Roman" w:hAnsi="Times New Roman"/>
          <w:color w:val="000000"/>
          <w:sz w:val="24"/>
          <w:szCs w:val="24"/>
        </w:rPr>
        <w:t xml:space="preserve">ПМ.01 Монтаж промышленного оборудования и пусконаладочные работы </w:t>
      </w:r>
    </w:p>
    <w:p w:rsidR="00A3451A" w:rsidRPr="003F06A1" w:rsidRDefault="00A3451A" w:rsidP="00A3451A">
      <w:pPr>
        <w:spacing w:after="0"/>
        <w:ind w:left="-426" w:right="-143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6663"/>
      </w:tblGrid>
      <w:tr w:rsidR="00A3451A" w:rsidRPr="003F06A1" w:rsidTr="00B26AD4">
        <w:tc>
          <w:tcPr>
            <w:tcW w:w="3686" w:type="dxa"/>
            <w:hideMark/>
          </w:tcPr>
          <w:p w:rsidR="00A3451A" w:rsidRPr="003F06A1" w:rsidRDefault="00A3451A" w:rsidP="00B26AD4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Специальность</w:t>
            </w:r>
          </w:p>
        </w:tc>
        <w:tc>
          <w:tcPr>
            <w:tcW w:w="6663" w:type="dxa"/>
            <w:hideMark/>
          </w:tcPr>
          <w:p w:rsidR="00A3451A" w:rsidRPr="00D54B64" w:rsidRDefault="00A3451A" w:rsidP="00B26AD4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</w:pPr>
            <w:r w:rsidRPr="00D54B64">
              <w:rPr>
                <w:rFonts w:ascii="Times New Roman" w:hAnsi="Times New Roman"/>
                <w:sz w:val="24"/>
                <w:szCs w:val="24"/>
                <w:u w:val="single"/>
              </w:rPr>
              <w:t xml:space="preserve">15.02.12 </w:t>
            </w:r>
            <w:r w:rsidRPr="00D54B64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 xml:space="preserve">Монтаж, техническое обслуживание и ремонт </w:t>
            </w:r>
          </w:p>
          <w:p w:rsidR="00A3451A" w:rsidRPr="003F06A1" w:rsidRDefault="00A3451A" w:rsidP="00B26AD4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B64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>промышленного оборудования (по отраслям</w:t>
            </w:r>
            <w:r w:rsidRPr="003F06A1">
              <w:rPr>
                <w:rFonts w:ascii="Times New Roman" w:hAnsi="Times New Roman"/>
                <w:sz w:val="24"/>
                <w:szCs w:val="24"/>
                <w:lang w:bidi="ru-RU"/>
              </w:rPr>
              <w:t>)</w:t>
            </w:r>
          </w:p>
        </w:tc>
      </w:tr>
      <w:tr w:rsidR="00A3451A" w:rsidRPr="003F06A1" w:rsidTr="00B26AD4">
        <w:tc>
          <w:tcPr>
            <w:tcW w:w="3686" w:type="dxa"/>
            <w:hideMark/>
          </w:tcPr>
          <w:p w:rsidR="00A3451A" w:rsidRPr="003F06A1" w:rsidRDefault="00A3451A" w:rsidP="00B26AD4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Студенту</w:t>
            </w: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группы</w:t>
            </w:r>
          </w:p>
        </w:tc>
        <w:tc>
          <w:tcPr>
            <w:tcW w:w="6663" w:type="dxa"/>
            <w:hideMark/>
          </w:tcPr>
          <w:p w:rsidR="00A3451A" w:rsidRPr="003F06A1" w:rsidRDefault="00A3451A" w:rsidP="00B26AD4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ЗМ-21  </w:t>
            </w:r>
            <w:r w:rsidR="0007077C" w:rsidRPr="0007077C">
              <w:rPr>
                <w:rFonts w:ascii="Times New Roman" w:hAnsi="Times New Roman"/>
                <w:sz w:val="24"/>
                <w:szCs w:val="24"/>
                <w:u w:val="single"/>
              </w:rPr>
              <w:t>Яковенко Александру Сергеевичу</w:t>
            </w:r>
            <w:r w:rsidR="000707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</w:t>
            </w:r>
          </w:p>
          <w:p w:rsidR="00A3451A" w:rsidRPr="003F06A1" w:rsidRDefault="00A3451A" w:rsidP="00B26AD4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(Ф.И.О.)</w:t>
            </w:r>
          </w:p>
        </w:tc>
      </w:tr>
      <w:tr w:rsidR="00A3451A" w:rsidRPr="003F06A1" w:rsidTr="00B26AD4">
        <w:tc>
          <w:tcPr>
            <w:tcW w:w="3686" w:type="dxa"/>
            <w:hideMark/>
          </w:tcPr>
          <w:p w:rsidR="00A3451A" w:rsidRPr="003F06A1" w:rsidRDefault="00A3451A" w:rsidP="00B26AD4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Продолжительность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практики  </w:t>
            </w:r>
          </w:p>
        </w:tc>
        <w:tc>
          <w:tcPr>
            <w:tcW w:w="6663" w:type="dxa"/>
            <w:hideMark/>
          </w:tcPr>
          <w:p w:rsidR="00A3451A" w:rsidRPr="00D54B64" w:rsidRDefault="00A3451A" w:rsidP="00B2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54B6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108 часов  </w:t>
            </w:r>
          </w:p>
        </w:tc>
      </w:tr>
      <w:tr w:rsidR="00A3451A" w:rsidRPr="003F06A1" w:rsidTr="00B26AD4">
        <w:tc>
          <w:tcPr>
            <w:tcW w:w="3686" w:type="dxa"/>
            <w:hideMark/>
          </w:tcPr>
          <w:p w:rsidR="00A3451A" w:rsidRPr="003F06A1" w:rsidRDefault="00A3451A" w:rsidP="00B26AD4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База практики  </w:t>
            </w:r>
          </w:p>
        </w:tc>
        <w:tc>
          <w:tcPr>
            <w:tcW w:w="6663" w:type="dxa"/>
            <w:hideMark/>
          </w:tcPr>
          <w:p w:rsidR="00A3451A" w:rsidRPr="003F06A1" w:rsidRDefault="00A3451A" w:rsidP="000707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___</w:t>
            </w:r>
            <w:r w:rsidR="0007077C">
              <w:rPr>
                <w:rFonts w:ascii="Times New Roman" w:hAnsi="Times New Roman"/>
                <w:color w:val="000000"/>
                <w:spacing w:val="-1"/>
                <w:sz w:val="24"/>
                <w:szCs w:val="24"/>
                <w:u w:val="single"/>
              </w:rPr>
              <w:t xml:space="preserve">Новоспасский </w:t>
            </w:r>
            <w:r w:rsidR="00F91250">
              <w:rPr>
                <w:rFonts w:ascii="Times New Roman" w:hAnsi="Times New Roman"/>
                <w:color w:val="000000"/>
                <w:spacing w:val="-1"/>
                <w:sz w:val="24"/>
                <w:szCs w:val="24"/>
                <w:u w:val="single"/>
              </w:rPr>
              <w:t xml:space="preserve"> цементный </w:t>
            </w:r>
            <w:r w:rsidR="0007077C">
              <w:rPr>
                <w:rFonts w:ascii="Times New Roman" w:hAnsi="Times New Roman"/>
                <w:color w:val="000000"/>
                <w:spacing w:val="-1"/>
                <w:sz w:val="24"/>
                <w:szCs w:val="24"/>
                <w:u w:val="single"/>
              </w:rPr>
              <w:t>завод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________________</w:t>
            </w:r>
          </w:p>
        </w:tc>
      </w:tr>
    </w:tbl>
    <w:p w:rsidR="00A3451A" w:rsidRDefault="00A3451A" w:rsidP="00A3451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3451A" w:rsidRDefault="00A3451A" w:rsidP="00A3451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C50334"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ение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монтаж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а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и пуско-наладочны</w:t>
      </w:r>
      <w:r w:rsidR="003C4F34">
        <w:rPr>
          <w:rFonts w:ascii="Times New Roman" w:hAnsi="Times New Roman"/>
          <w:b/>
          <w:color w:val="000000"/>
          <w:sz w:val="24"/>
          <w:szCs w:val="24"/>
          <w:lang w:bidi="ru-RU"/>
        </w:rPr>
        <w:t>х работ оборудования</w:t>
      </w:r>
    </w:p>
    <w:p w:rsidR="0007077C" w:rsidRPr="0007077C" w:rsidRDefault="0007077C" w:rsidP="0007077C">
      <w:pPr>
        <w:spacing w:before="120" w:after="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 w:rsidRPr="0007077C">
        <w:rPr>
          <w:rFonts w:ascii="Times New Roman" w:hAnsi="Times New Roman"/>
          <w:sz w:val="24"/>
          <w:szCs w:val="24"/>
          <w:u w:val="single"/>
        </w:rPr>
        <w:t>Ленточный конвейер</w:t>
      </w:r>
      <w:proofErr w:type="gramStart"/>
      <w:r w:rsidRPr="0007077C">
        <w:rPr>
          <w:rFonts w:ascii="Times New Roman" w:hAnsi="Times New Roman"/>
          <w:sz w:val="24"/>
          <w:szCs w:val="24"/>
          <w:u w:val="single"/>
        </w:rPr>
        <w:t xml:space="preserve"> В</w:t>
      </w:r>
      <w:proofErr w:type="gramEnd"/>
      <w:r w:rsidRPr="0007077C">
        <w:rPr>
          <w:rFonts w:ascii="Times New Roman" w:hAnsi="Times New Roman"/>
          <w:sz w:val="24"/>
          <w:szCs w:val="24"/>
          <w:u w:val="single"/>
        </w:rPr>
        <w:t xml:space="preserve"> = </w:t>
      </w:r>
      <w:r w:rsidR="003C4F34">
        <w:rPr>
          <w:rFonts w:ascii="Times New Roman" w:hAnsi="Times New Roman"/>
          <w:sz w:val="24"/>
          <w:szCs w:val="24"/>
          <w:u w:val="single"/>
        </w:rPr>
        <w:t>14</w:t>
      </w:r>
      <w:r w:rsidRPr="0007077C">
        <w:rPr>
          <w:rFonts w:ascii="Times New Roman" w:hAnsi="Times New Roman"/>
          <w:sz w:val="24"/>
          <w:szCs w:val="24"/>
          <w:u w:val="single"/>
        </w:rPr>
        <w:t>00 мм</w:t>
      </w:r>
    </w:p>
    <w:p w:rsidR="00A3451A" w:rsidRPr="007F4EFC" w:rsidRDefault="00A3451A" w:rsidP="00A3451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(</w:t>
      </w:r>
      <w:r w:rsidRPr="007F4EFC">
        <w:rPr>
          <w:rFonts w:ascii="Times New Roman" w:hAnsi="Times New Roman"/>
          <w:sz w:val="24"/>
          <w:szCs w:val="24"/>
          <w:vertAlign w:val="superscript"/>
        </w:rPr>
        <w:t>наименование оборудования)</w:t>
      </w:r>
    </w:p>
    <w:p w:rsidR="00A3451A" w:rsidRPr="003F06A1" w:rsidRDefault="00A3451A" w:rsidP="00A3451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3451A" w:rsidRPr="003F06A1" w:rsidRDefault="00A3451A" w:rsidP="00A3451A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z w:val="24"/>
          <w:szCs w:val="24"/>
        </w:rPr>
        <w:t>Содержание и календарный план производственной практики</w:t>
      </w:r>
    </w:p>
    <w:p w:rsidR="00A3451A" w:rsidRPr="003F06A1" w:rsidRDefault="00A3451A" w:rsidP="00A3451A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3269"/>
        <w:gridCol w:w="948"/>
      </w:tblGrid>
      <w:tr w:rsidR="00A3451A" w:rsidRPr="003F06A1" w:rsidTr="00B26AD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51A" w:rsidRPr="003F06A1" w:rsidRDefault="00A3451A" w:rsidP="00B2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51A" w:rsidRPr="003F06A1" w:rsidRDefault="00A3451A" w:rsidP="00B26AD4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51A" w:rsidRPr="003F06A1" w:rsidRDefault="00A3451A" w:rsidP="00B26AD4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51A" w:rsidRPr="003F06A1" w:rsidRDefault="00A3451A" w:rsidP="00B26AD4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A3451A" w:rsidRPr="003F06A1" w:rsidTr="00B26AD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51A" w:rsidRPr="00D54B64" w:rsidRDefault="00A3451A" w:rsidP="00B26A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4B64">
              <w:rPr>
                <w:rFonts w:ascii="Times New Roman" w:hAnsi="Times New Roman"/>
                <w:b/>
              </w:rPr>
              <w:t>Вводное занятие</w:t>
            </w:r>
          </w:p>
          <w:p w:rsidR="00A3451A" w:rsidRPr="00D54B64" w:rsidRDefault="00A3451A" w:rsidP="00B26A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4B64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Организация практики, инструктаж по охране труда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51A" w:rsidRPr="00D54B64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  <w:b/>
              </w:rPr>
              <w:t>Виды работ</w:t>
            </w:r>
          </w:p>
          <w:p w:rsidR="00A3451A" w:rsidRPr="00D54B64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1</w:t>
            </w:r>
            <w:proofErr w:type="gramStart"/>
            <w:r w:rsidRPr="00D54B64">
              <w:rPr>
                <w:rFonts w:ascii="Times New Roman" w:hAnsi="Times New Roman"/>
              </w:rPr>
              <w:t xml:space="preserve"> О</w:t>
            </w:r>
            <w:proofErr w:type="gramEnd"/>
            <w:r w:rsidRPr="00D54B64">
              <w:rPr>
                <w:rFonts w:ascii="Times New Roman" w:hAnsi="Times New Roman"/>
              </w:rPr>
              <w:t>знакомиться с предприятием с его производственной базой.</w:t>
            </w:r>
          </w:p>
          <w:p w:rsidR="00A3451A" w:rsidRPr="00D54B64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2</w:t>
            </w:r>
            <w:proofErr w:type="gramStart"/>
            <w:r w:rsidRPr="00D54B64">
              <w:rPr>
                <w:rFonts w:ascii="Times New Roman" w:hAnsi="Times New Roman"/>
              </w:rPr>
              <w:t xml:space="preserve"> П</w:t>
            </w:r>
            <w:proofErr w:type="gramEnd"/>
            <w:r w:rsidRPr="00D54B64">
              <w:rPr>
                <w:rFonts w:ascii="Times New Roman" w:hAnsi="Times New Roman"/>
              </w:rPr>
              <w:t>ройти первичный инструктаж по технике безопасности и вводный инструктаж на рабочем месте.</w:t>
            </w:r>
          </w:p>
          <w:p w:rsidR="00A3451A" w:rsidRPr="00D54B64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3</w:t>
            </w:r>
            <w:proofErr w:type="gramStart"/>
            <w:r w:rsidRPr="00D54B64">
              <w:rPr>
                <w:rFonts w:ascii="Times New Roman" w:hAnsi="Times New Roman"/>
              </w:rPr>
              <w:t xml:space="preserve"> П</w:t>
            </w:r>
            <w:proofErr w:type="gramEnd"/>
            <w:r w:rsidRPr="00D54B64">
              <w:rPr>
                <w:rFonts w:ascii="Times New Roman" w:hAnsi="Times New Roman"/>
              </w:rPr>
              <w:t>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51A" w:rsidRPr="00D54B64" w:rsidRDefault="00A3451A" w:rsidP="00B26A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4B64">
              <w:rPr>
                <w:rFonts w:ascii="Times New Roman" w:hAnsi="Times New Roman"/>
                <w:b/>
              </w:rPr>
              <w:t>Содержание практики</w:t>
            </w:r>
          </w:p>
          <w:p w:rsidR="00A3451A" w:rsidRPr="00D54B64" w:rsidRDefault="00A3451A" w:rsidP="00B26AD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Цель и задачи практики. Порядок ее проведения</w:t>
            </w:r>
          </w:p>
          <w:p w:rsidR="00A3451A" w:rsidRPr="00D54B64" w:rsidRDefault="00A3451A" w:rsidP="00B26AD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Правила внутреннего распорядка на предприятии.</w:t>
            </w:r>
          </w:p>
          <w:p w:rsidR="00A3451A" w:rsidRPr="00D54B64" w:rsidRDefault="00A3451A" w:rsidP="00B26AD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Знакомство с оборудованием, ассортиментом выпускаемой продукции, видами перерабатываемого сырья.</w:t>
            </w:r>
          </w:p>
          <w:p w:rsidR="00A3451A" w:rsidRPr="00D54B64" w:rsidRDefault="00A3451A" w:rsidP="00B26AD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 xml:space="preserve">Инструктаж по технике безопасности и противопожарной защите </w:t>
            </w:r>
          </w:p>
          <w:p w:rsidR="00A3451A" w:rsidRPr="00D54B64" w:rsidRDefault="00A3451A" w:rsidP="00B26A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51A" w:rsidRPr="003F06A1" w:rsidRDefault="00A3451A" w:rsidP="00B26A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A3451A" w:rsidRPr="003F06A1" w:rsidTr="00B26AD4">
        <w:trPr>
          <w:trHeight w:val="94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3451A" w:rsidRPr="00A675BC" w:rsidRDefault="00A3451A" w:rsidP="00B26AD4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 w:rsidRPr="00A675BC">
              <w:rPr>
                <w:rFonts w:ascii="Times New Roman" w:hAnsi="Times New Roman"/>
                <w:b/>
              </w:rPr>
              <w:t xml:space="preserve"> 1</w:t>
            </w:r>
          </w:p>
          <w:p w:rsidR="00A3451A" w:rsidRPr="00A675BC" w:rsidRDefault="00A3451A" w:rsidP="00B26AD4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A675BC">
              <w:rPr>
                <w:rFonts w:ascii="Times New Roman" w:eastAsia="Calibri" w:hAnsi="Times New Roman"/>
                <w:bCs/>
                <w:lang w:eastAsia="en-US"/>
              </w:rPr>
              <w:t xml:space="preserve">Организация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монтажных работ промышленного оборудования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3451A" w:rsidRPr="003F06A1" w:rsidRDefault="00A3451A" w:rsidP="00B26AD4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A3451A" w:rsidRPr="003F06A1" w:rsidTr="00B26AD4">
        <w:trPr>
          <w:trHeight w:val="94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3451A" w:rsidRPr="00A675BC" w:rsidRDefault="00A3451A" w:rsidP="00B26AD4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lastRenderedPageBreak/>
              <w:t>Тема 1.1</w:t>
            </w:r>
          </w:p>
          <w:p w:rsidR="00A3451A" w:rsidRPr="00A675BC" w:rsidRDefault="00A3451A" w:rsidP="00B26AD4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Изучение деятельности монтажной организации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1</w:t>
            </w:r>
            <w:proofErr w:type="gramStart"/>
            <w:r w:rsidRPr="00A675BC">
              <w:rPr>
                <w:rFonts w:ascii="Times New Roman" w:hAnsi="Times New Roman"/>
              </w:rPr>
              <w:t xml:space="preserve"> И</w:t>
            </w:r>
            <w:proofErr w:type="gramEnd"/>
            <w:r w:rsidRPr="00A675BC">
              <w:rPr>
                <w:rFonts w:ascii="Times New Roman" w:hAnsi="Times New Roman"/>
              </w:rPr>
              <w:t>зучить особенности монтажа промышленного оборудования;</w:t>
            </w:r>
          </w:p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2</w:t>
            </w:r>
            <w:proofErr w:type="gramStart"/>
            <w:r w:rsidRPr="00A675BC">
              <w:rPr>
                <w:rFonts w:ascii="Times New Roman" w:hAnsi="Times New Roman"/>
              </w:rPr>
              <w:t xml:space="preserve"> И</w:t>
            </w:r>
            <w:proofErr w:type="gramEnd"/>
            <w:r w:rsidRPr="00A675BC">
              <w:rPr>
                <w:rFonts w:ascii="Times New Roman" w:hAnsi="Times New Roman"/>
              </w:rPr>
              <w:t>зучить состав работ при проведении монтажа промышленного оборудования.</w:t>
            </w:r>
          </w:p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3</w:t>
            </w:r>
            <w:proofErr w:type="gramStart"/>
            <w:r w:rsidRPr="00A675BC">
              <w:rPr>
                <w:rFonts w:ascii="Times New Roman" w:hAnsi="Times New Roman"/>
              </w:rPr>
              <w:t xml:space="preserve"> У</w:t>
            </w:r>
            <w:proofErr w:type="gramEnd"/>
            <w:r w:rsidRPr="00A675BC">
              <w:rPr>
                <w:rFonts w:ascii="Times New Roman" w:hAnsi="Times New Roman"/>
              </w:rPr>
              <w:t>частвовать в выполнении такелажных работ различного оборудования</w:t>
            </w:r>
          </w:p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Содержание практики</w:t>
            </w:r>
          </w:p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 xml:space="preserve">Ознакомление с организацией, выполняющей монтаж и </w:t>
            </w:r>
            <w:r w:rsidR="003C4F34" w:rsidRPr="00A675BC">
              <w:rPr>
                <w:rFonts w:ascii="Times New Roman" w:hAnsi="Times New Roman"/>
              </w:rPr>
              <w:t>пуско-наладку</w:t>
            </w:r>
            <w:r w:rsidRPr="00A675BC">
              <w:rPr>
                <w:rFonts w:ascii="Times New Roman" w:hAnsi="Times New Roman"/>
              </w:rPr>
              <w:t xml:space="preserve"> промышленного оборудования. Изучение номенклатуры (состава) работ, выполняемых при проведении монтажа промышленного оборудования с применением грузоподъемных механизмов. Сроки (график) проведения работ, подготовительные операции.</w:t>
            </w:r>
          </w:p>
          <w:p w:rsidR="00A3451A" w:rsidRPr="00A675BC" w:rsidRDefault="00A3451A" w:rsidP="00B26AD4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Изучение методов контроля выполнения работ по монтажу и наладке промышленного оборудования отрасли с использованием контрольно-измерительных приборов и средств измерения. Правила безопасности при монтаже и наладке промышленного оборудования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3451A" w:rsidRPr="003F06A1" w:rsidRDefault="00A3451A" w:rsidP="00B26AD4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A3451A" w:rsidRPr="003F06A1" w:rsidTr="00B26AD4">
        <w:trPr>
          <w:trHeight w:val="18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1.2</w:t>
            </w:r>
          </w:p>
          <w:p w:rsidR="00A3451A" w:rsidRPr="00A675BC" w:rsidRDefault="00A3451A" w:rsidP="00B26A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Подбор грузоподъёмных механизмов. Расчёт предельных нагрузок грузоподъёмных устройств</w:t>
            </w:r>
          </w:p>
          <w:p w:rsidR="00A3451A" w:rsidRPr="00A675BC" w:rsidRDefault="00A3451A" w:rsidP="00B26AD4">
            <w:pPr>
              <w:tabs>
                <w:tab w:val="left" w:pos="5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A3451A" w:rsidRPr="00A675BC" w:rsidRDefault="00A3451A" w:rsidP="00B26AD4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Руководить работами, связанными с применением грузоподъемных механизмов при монтаже промышленного оборудования</w:t>
            </w:r>
          </w:p>
          <w:p w:rsidR="00A3451A" w:rsidRPr="00A675BC" w:rsidRDefault="00A3451A" w:rsidP="00B26AD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Использование условной сигнализации при выполнении грузоподъемных работ.</w:t>
            </w:r>
          </w:p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 xml:space="preserve">Выполнение </w:t>
            </w:r>
            <w:proofErr w:type="spellStart"/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строповки</w:t>
            </w:r>
            <w:proofErr w:type="spellEnd"/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, подъёма и опускания грузов.</w:t>
            </w:r>
          </w:p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Расчет предельных нагрузок грузоподъемных устройств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3F06A1" w:rsidRDefault="00A3451A" w:rsidP="00B26AD4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A3451A" w:rsidRPr="003F06A1" w:rsidTr="00B26AD4">
        <w:trPr>
          <w:trHeight w:val="264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1.3</w:t>
            </w:r>
          </w:p>
          <w:p w:rsidR="00A3451A" w:rsidRPr="00A675BC" w:rsidRDefault="00A3451A" w:rsidP="00B26A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Выбор технологической оснастки, силовой расчёт приспособлений</w:t>
            </w:r>
          </w:p>
          <w:p w:rsidR="00A3451A" w:rsidRPr="00A675BC" w:rsidRDefault="00A3451A" w:rsidP="00B26AD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A3451A" w:rsidRPr="00A675BC" w:rsidRDefault="00A3451A" w:rsidP="00B26AD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 xml:space="preserve">1Выполнять отдельные операции по внедрению новой техники и освоению передовых технологий под руководством работника, имеющего право самостоятельного проведения работ. </w:t>
            </w:r>
          </w:p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2 Применение контрольно- измерительных инструментов при выполнении слесарно-сборочных и монтажных 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Подбор оборудования, средств измерения в соответствии с условиями технического задания</w:t>
            </w:r>
          </w:p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Использование контрольно- измерительных инструментов при выполнении слесарно-сборочных и монтажных  работ</w:t>
            </w:r>
          </w:p>
          <w:p w:rsidR="00A3451A" w:rsidRPr="00A675BC" w:rsidRDefault="00A3451A" w:rsidP="00B26AD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Силовой расчёт приспособлений для монтажа промышленного оборудования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3F06A1" w:rsidRDefault="00A3451A" w:rsidP="00B26AD4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A3451A" w:rsidRPr="003F06A1" w:rsidTr="00F91250">
        <w:trPr>
          <w:trHeight w:val="169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t>Тема 1.4</w:t>
            </w:r>
          </w:p>
          <w:p w:rsidR="00A3451A" w:rsidRPr="00A675BC" w:rsidRDefault="00A3451A" w:rsidP="00B26A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Производство монтажа промышленного оборудования в соответствии с технической документацией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51A" w:rsidRPr="003F06A1" w:rsidRDefault="00A3451A" w:rsidP="00B26A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24</w:t>
            </w:r>
          </w:p>
        </w:tc>
      </w:tr>
      <w:tr w:rsidR="00A3451A" w:rsidRPr="003F06A1" w:rsidTr="00F91250">
        <w:trPr>
          <w:trHeight w:val="34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lastRenderedPageBreak/>
              <w:t xml:space="preserve">Тема 1.4.1 </w:t>
            </w:r>
          </w:p>
          <w:p w:rsidR="00A3451A" w:rsidRPr="00A675BC" w:rsidRDefault="00A3451A" w:rsidP="00B26A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lang w:bidi="ru-RU"/>
              </w:rPr>
              <w:t>Выполнение работ по монтажу и пуско-наладке промышленного оборудования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A3451A" w:rsidRPr="00A675BC" w:rsidRDefault="00A3451A" w:rsidP="00B26AD4">
            <w:pPr>
              <w:pStyle w:val="a7"/>
              <w:shd w:val="clear" w:color="auto" w:fill="auto"/>
              <w:rPr>
                <w:lang w:bidi="ru-RU"/>
              </w:rPr>
            </w:pPr>
            <w:r w:rsidRPr="00A675BC">
              <w:rPr>
                <w:lang w:bidi="ru-RU"/>
              </w:rPr>
              <w:t>1</w:t>
            </w:r>
            <w:proofErr w:type="gramStart"/>
            <w:r w:rsidRPr="00A675BC">
              <w:rPr>
                <w:lang w:bidi="ru-RU"/>
              </w:rPr>
              <w:t xml:space="preserve"> П</w:t>
            </w:r>
            <w:proofErr w:type="gramEnd"/>
            <w:r w:rsidRPr="00A675BC">
              <w:rPr>
                <w:lang w:bidi="ru-RU"/>
              </w:rPr>
              <w:t>ринимать участие в выполнении работ по монтажу и пуско-наладке промышленного оборудования на основе разработанной технической документации;</w:t>
            </w:r>
          </w:p>
          <w:p w:rsidR="00A3451A" w:rsidRPr="00A675BC" w:rsidRDefault="00A3451A" w:rsidP="00B26AD4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2</w:t>
            </w:r>
            <w:proofErr w:type="gramStart"/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 xml:space="preserve"> В</w:t>
            </w:r>
            <w:proofErr w:type="gramEnd"/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скрывать упаковку с оборудованием, проводить проверку соответствия оборудования комплектовочной ведомости и упаковочному листу на каждое место</w:t>
            </w:r>
          </w:p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 xml:space="preserve">Чтение, анализ и реализация принципиальных структурных схем технологического оборудования. Вскрытие упаковки с оборудованием. Проверки соответствия оборудования комплектовочной ведомости и упаковочному листу на каждое место. </w:t>
            </w:r>
            <w:r w:rsidRPr="00A675BC">
              <w:rPr>
                <w:rFonts w:ascii="Times New Roman" w:hAnsi="Times New Roman"/>
              </w:rPr>
              <w:t xml:space="preserve">Изучение способов выполнения отдельных видов работ по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демонтажу типового промышленного оборудования (редукторы, насосы, компрессоры, вентиляторы, открытые передачи)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51A" w:rsidRPr="003F06A1" w:rsidRDefault="00A3451A" w:rsidP="00B26A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12</w:t>
            </w:r>
          </w:p>
        </w:tc>
      </w:tr>
      <w:tr w:rsidR="00A3451A" w:rsidRPr="003F06A1" w:rsidTr="00B26AD4"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t xml:space="preserve">Тема 1.4.2 </w:t>
            </w:r>
          </w:p>
          <w:p w:rsidR="00A3451A" w:rsidRPr="00A675BC" w:rsidRDefault="00A3451A" w:rsidP="00B26AD4">
            <w:pPr>
              <w:pStyle w:val="a7"/>
              <w:shd w:val="clear" w:color="auto" w:fill="auto"/>
              <w:jc w:val="center"/>
            </w:pPr>
            <w:r w:rsidRPr="00A675BC">
              <w:rPr>
                <w:lang w:bidi="ru-RU"/>
              </w:rPr>
              <w:t>Техническая документация для проведения работ по монтажу промышленного оборудования;</w:t>
            </w:r>
          </w:p>
          <w:p w:rsidR="00A3451A" w:rsidRPr="00A675BC" w:rsidRDefault="00A3451A" w:rsidP="00B26A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A3451A" w:rsidRPr="00A675BC" w:rsidRDefault="00A3451A" w:rsidP="00B26AD4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1</w:t>
            </w:r>
            <w:proofErr w:type="gramStart"/>
            <w:r w:rsidRPr="00A675BC">
              <w:rPr>
                <w:lang w:bidi="ru-RU"/>
              </w:rPr>
              <w:t xml:space="preserve"> И</w:t>
            </w:r>
            <w:proofErr w:type="gramEnd"/>
            <w:r w:rsidRPr="00A675BC">
              <w:rPr>
                <w:lang w:bidi="ru-RU"/>
              </w:rPr>
              <w:t>зучить особенности монтажа промышленного оборудования;</w:t>
            </w:r>
          </w:p>
          <w:p w:rsidR="00A3451A" w:rsidRPr="00A675BC" w:rsidRDefault="00A3451A" w:rsidP="00B26AD4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2</w:t>
            </w:r>
            <w:proofErr w:type="gramStart"/>
            <w:r w:rsidRPr="00A675BC">
              <w:rPr>
                <w:lang w:bidi="ru-RU"/>
              </w:rPr>
              <w:t xml:space="preserve"> И</w:t>
            </w:r>
            <w:proofErr w:type="gramEnd"/>
            <w:r w:rsidRPr="00A675BC">
              <w:rPr>
                <w:lang w:bidi="ru-RU"/>
              </w:rPr>
              <w:t>зучить программирование автоматизированных систем промышленного оборудования с учетом специфики технологических процессов;</w:t>
            </w:r>
          </w:p>
          <w:p w:rsidR="00A3451A" w:rsidRPr="00A675BC" w:rsidRDefault="00A3451A" w:rsidP="00B26AD4">
            <w:pPr>
              <w:pStyle w:val="a7"/>
              <w:shd w:val="clear" w:color="auto" w:fill="auto"/>
            </w:pPr>
            <w:r w:rsidRPr="00A675BC">
              <w:t>3 Выполнение технологических операций по монтажу и ремонту арматуры, редукторов, насосов, компрессоров.</w:t>
            </w:r>
          </w:p>
          <w:p w:rsidR="00A3451A" w:rsidRPr="00A675BC" w:rsidRDefault="00A3451A" w:rsidP="00B26AD4">
            <w:pPr>
              <w:pStyle w:val="a7"/>
              <w:shd w:val="clear" w:color="auto" w:fill="auto"/>
            </w:pPr>
            <w:r w:rsidRPr="00A675BC">
              <w:t>4 Выполнение технологических операций по сборке, монтажу технологических трубопроводов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A3451A" w:rsidRPr="00A675BC" w:rsidRDefault="00A3451A" w:rsidP="00B26AD4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 xml:space="preserve">Изучение способов выполнения отдельных видов работ по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монтажу типового промышленного оборудования (редукторы, насосы, компрессоры, вентиляторы, открытые передачи)</w:t>
            </w:r>
          </w:p>
          <w:p w:rsidR="00A3451A" w:rsidRPr="00A675BC" w:rsidRDefault="00A3451A" w:rsidP="00B26AD4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 xml:space="preserve">Изучение способов выполнения отдельных видов работ по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монтажу специализированного промышленного оборудования отрасли (вращающихся печей, сушильных барабанов, шаровых и трубных мельниц, дробилок)</w:t>
            </w:r>
          </w:p>
          <w:p w:rsidR="00A3451A" w:rsidRPr="00A675BC" w:rsidRDefault="00A3451A" w:rsidP="00B26AD4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>Участие в работах при монтаже оборудования отрасли</w:t>
            </w:r>
          </w:p>
          <w:p w:rsidR="00A3451A" w:rsidRPr="00A675BC" w:rsidRDefault="00A3451A" w:rsidP="00B26AD4">
            <w:pPr>
              <w:spacing w:after="0" w:line="240" w:lineRule="auto"/>
              <w:rPr>
                <w:rStyle w:val="fontstyle01"/>
                <w:rFonts w:ascii="Times New Roman" w:eastAsia="Times New Roman" w:hAnsi="Times New Roman" w:hint="default"/>
                <w:color w:val="auto"/>
                <w:vertAlign w:val="superscript"/>
              </w:rPr>
            </w:pPr>
            <w:r w:rsidRPr="00A675BC">
              <w:rPr>
                <w:rFonts w:ascii="Times New Roman" w:hAnsi="Times New Roman"/>
              </w:rPr>
              <w:t>Требования охраны труда при проведении работ по монтажу оборудования  отрасли.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51A" w:rsidRPr="003F06A1" w:rsidRDefault="00A3451A" w:rsidP="00B26A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12</w:t>
            </w:r>
          </w:p>
        </w:tc>
      </w:tr>
      <w:tr w:rsidR="00A3451A" w:rsidRPr="003F06A1" w:rsidTr="00B26AD4">
        <w:trPr>
          <w:trHeight w:val="1409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2</w:t>
            </w:r>
          </w:p>
          <w:p w:rsidR="00A3451A" w:rsidRPr="00A675BC" w:rsidRDefault="00A3451A" w:rsidP="00B26A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Calibri" w:hAnsi="Times New Roman"/>
                <w:bCs/>
                <w:lang w:eastAsia="en-US"/>
              </w:rPr>
              <w:t>Организация пусконаладочных работ промышленного оборудования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3F06A1" w:rsidRDefault="00A3451A" w:rsidP="00B26A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36</w:t>
            </w:r>
          </w:p>
        </w:tc>
      </w:tr>
      <w:tr w:rsidR="00A3451A" w:rsidRPr="003F06A1" w:rsidTr="00B26AD4">
        <w:trPr>
          <w:trHeight w:val="55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2.1</w:t>
            </w:r>
          </w:p>
          <w:p w:rsidR="00A3451A" w:rsidRPr="00A675BC" w:rsidRDefault="00A3451A" w:rsidP="00B26AD4">
            <w:pPr>
              <w:spacing w:after="0" w:line="240" w:lineRule="auto"/>
              <w:jc w:val="center"/>
              <w:rPr>
                <w:rFonts w:ascii="Times New Roman" w:eastAsia="TimesNewRomanPSMT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 xml:space="preserve">Выполнение пусконаладочных работ </w:t>
            </w:r>
          </w:p>
          <w:p w:rsidR="00A3451A" w:rsidRPr="00A675BC" w:rsidRDefault="00A3451A" w:rsidP="00B26A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>на основе разработанной технической документации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  <w:r w:rsidRPr="00A675BC">
              <w:rPr>
                <w:rFonts w:ascii="Times New Roman" w:hAnsi="Times New Roman"/>
                <w:lang w:bidi="ru-RU"/>
              </w:rPr>
              <w:t>1Выполнение пусконаладочные работы  и испытания систем промышленного оборудования.</w:t>
            </w:r>
          </w:p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  <w:r w:rsidRPr="00A675BC">
              <w:rPr>
                <w:rFonts w:ascii="Times New Roman" w:hAnsi="Times New Roman"/>
              </w:rPr>
              <w:t>2</w:t>
            </w:r>
            <w:proofErr w:type="gramStart"/>
            <w:r w:rsidRPr="00A675BC">
              <w:rPr>
                <w:rFonts w:ascii="Times New Roman" w:hAnsi="Times New Roman"/>
              </w:rPr>
              <w:t xml:space="preserve"> У</w:t>
            </w:r>
            <w:proofErr w:type="gramEnd"/>
            <w:r w:rsidRPr="00A675BC">
              <w:rPr>
                <w:rFonts w:ascii="Times New Roman" w:hAnsi="Times New Roman"/>
              </w:rPr>
              <w:t>частвовать в техническом освидетельствовании и сдаче в эксплуатацию вновь установленного  оборудования</w:t>
            </w:r>
          </w:p>
          <w:p w:rsidR="00A3451A" w:rsidRPr="00A675BC" w:rsidRDefault="00A3451A" w:rsidP="00B26AD4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Наладки автоматических режимов работы промышленного оборудования по количественным и качественным показателям в соответствии с технической документацией изготовителя по наладке оборудования;</w:t>
            </w:r>
          </w:p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 xml:space="preserve">Ознакомление с порядком подготовки к пуско-наладочным работам и испытанию, техническому освидетельствованию и сдаче в </w:t>
            </w:r>
            <w:r w:rsidRPr="00A675BC">
              <w:rPr>
                <w:rFonts w:ascii="Times New Roman" w:hAnsi="Times New Roman"/>
              </w:rPr>
              <w:lastRenderedPageBreak/>
              <w:t xml:space="preserve">эксплуатацию вновь </w:t>
            </w:r>
            <w:proofErr w:type="gramStart"/>
            <w:r w:rsidRPr="00A675BC">
              <w:rPr>
                <w:rFonts w:ascii="Times New Roman" w:hAnsi="Times New Roman"/>
              </w:rPr>
              <w:t>установленного</w:t>
            </w:r>
            <w:proofErr w:type="gram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3F06A1" w:rsidRDefault="00A3451A" w:rsidP="00B26AD4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</w:t>
            </w:r>
          </w:p>
        </w:tc>
      </w:tr>
      <w:tr w:rsidR="00A3451A" w:rsidRPr="003F06A1" w:rsidTr="00B26AD4">
        <w:trPr>
          <w:trHeight w:val="2829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lastRenderedPageBreak/>
              <w:t>Тема 2.2</w:t>
            </w:r>
          </w:p>
          <w:p w:rsidR="00A3451A" w:rsidRPr="00A675BC" w:rsidRDefault="00A3451A" w:rsidP="00B26AD4">
            <w:pPr>
              <w:spacing w:after="0" w:line="240" w:lineRule="auto"/>
              <w:jc w:val="center"/>
              <w:rPr>
                <w:rFonts w:ascii="Times New Roman" w:eastAsia="TimesNewRomanPSMT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 xml:space="preserve">Сборка узлов и систем, наладка </w:t>
            </w:r>
            <w:proofErr w:type="gramStart"/>
            <w:r w:rsidRPr="00A675BC">
              <w:rPr>
                <w:rFonts w:ascii="Times New Roman" w:eastAsia="TimesNewRomanPSMT" w:hAnsi="Times New Roman"/>
              </w:rPr>
              <w:t>промышленного</w:t>
            </w:r>
            <w:proofErr w:type="gramEnd"/>
          </w:p>
          <w:p w:rsidR="00A3451A" w:rsidRPr="00A675BC" w:rsidRDefault="00A3451A" w:rsidP="00B26A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>оборудования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A3451A" w:rsidRPr="00A675BC" w:rsidRDefault="00A3451A" w:rsidP="00B26AD4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1</w:t>
            </w:r>
            <w:proofErr w:type="gramStart"/>
            <w:r w:rsidRPr="00A675BC">
              <w:rPr>
                <w:lang w:bidi="ru-RU"/>
              </w:rPr>
              <w:t xml:space="preserve"> У</w:t>
            </w:r>
            <w:proofErr w:type="gramEnd"/>
            <w:r w:rsidRPr="00A675BC">
              <w:rPr>
                <w:lang w:bidi="ru-RU"/>
              </w:rPr>
              <w:t>частвовать в сборке узлов и систем, монтаже и наладке промышленного оборудования;</w:t>
            </w:r>
          </w:p>
          <w:p w:rsidR="00A3451A" w:rsidRPr="00A675BC" w:rsidRDefault="00A3451A" w:rsidP="00B26AD4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2</w:t>
            </w:r>
            <w:proofErr w:type="gramStart"/>
            <w:r w:rsidRPr="00A675BC">
              <w:rPr>
                <w:lang w:bidi="ru-RU"/>
              </w:rPr>
              <w:t xml:space="preserve"> П</w:t>
            </w:r>
            <w:proofErr w:type="gramEnd"/>
            <w:r w:rsidRPr="00A675BC">
              <w:rPr>
                <w:lang w:bidi="ru-RU"/>
              </w:rPr>
              <w:t>роводить контроль работ по монтажу промышленного оборудования с использованием КИП</w:t>
            </w:r>
          </w:p>
          <w:p w:rsidR="00A3451A" w:rsidRPr="00A675BC" w:rsidRDefault="00A3451A" w:rsidP="00B26AD4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A675BC">
              <w:rPr>
                <w:rFonts w:ascii="Times New Roman" w:hAnsi="Times New Roman"/>
              </w:rPr>
              <w:t xml:space="preserve">Изучение средств контроля монтажа оборудования. </w:t>
            </w:r>
          </w:p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Комплектования необходимых для выполнения наладки приборов и инструмента;</w:t>
            </w:r>
          </w:p>
          <w:p w:rsidR="00A3451A" w:rsidRPr="00A675BC" w:rsidRDefault="00A3451A" w:rsidP="00B26AD4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Сборки деталей, узлов и механизмов, оборудования, агрегатов и машин;</w:t>
            </w:r>
          </w:p>
          <w:p w:rsidR="00A3451A" w:rsidRPr="00A675BC" w:rsidRDefault="00A3451A" w:rsidP="00B26AD4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Сборки узлов и систем, монтажа и наладки промышленного оборудования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3F06A1" w:rsidRDefault="00A3451A" w:rsidP="00B26AD4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A3451A" w:rsidRPr="003F06A1" w:rsidTr="00B26AD4">
        <w:trPr>
          <w:trHeight w:val="853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2.3</w:t>
            </w:r>
          </w:p>
          <w:p w:rsidR="00A3451A" w:rsidRPr="00A675BC" w:rsidRDefault="00A3451A" w:rsidP="00B26A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>Проведение испытаний систем промышленного оборудования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A3451A" w:rsidRPr="00A675BC" w:rsidRDefault="00A3451A" w:rsidP="00B26AD4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1 Выполнение отдельных операций по подготовке оборудования к испытаниям и участие в. испытаниях под руководством работника, имеющего право самостоятельного проведения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A3451A" w:rsidRPr="00A675BC" w:rsidRDefault="00A3451A" w:rsidP="00B26AD4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 xml:space="preserve">Изучение состава работ и технологий их выполнения при проведении пусконаладочных работ и испытания промышленного  оборудования, документации монтажу и наладке оборудования. </w:t>
            </w:r>
          </w:p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Выполнение пусконаладочных работ и проведение испытаний систем промышленного оборудования</w:t>
            </w:r>
          </w:p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Требования охраны труда при подготовке промышленного  оборудования к пуско-наладочным работам и испытанию, передаче в эксплуатацию вновь установленного или отремонтированного промышленного оборудования на предприятиях отрасли</w:t>
            </w:r>
            <w:r w:rsidRPr="00A675BC">
              <w:rPr>
                <w:rFonts w:ascii="Times New Roman" w:hAnsi="Times New Roman"/>
                <w:vertAlign w:val="superscript"/>
              </w:rPr>
              <w:t>.</w:t>
            </w:r>
          </w:p>
        </w:tc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A3451A" w:rsidRPr="003F06A1" w:rsidRDefault="00A3451A" w:rsidP="00B26AD4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A3451A" w:rsidRPr="003F06A1" w:rsidTr="00B26AD4">
        <w:trPr>
          <w:trHeight w:val="1845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fontstyle01"/>
                <w:rFonts w:ascii="Times New Roman" w:eastAsiaTheme="minorEastAsia" w:hAnsi="Times New Roman" w:hint="default"/>
                <w:b/>
                <w:color w:val="auto"/>
              </w:rPr>
              <w:t>Дифференцированн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b/>
                <w:color w:val="auto"/>
              </w:rPr>
              <w:t>ый зачет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1 Сбор информации для составления отчета по практике</w:t>
            </w:r>
          </w:p>
          <w:p w:rsidR="00A3451A" w:rsidRPr="00A675BC" w:rsidRDefault="00A3451A" w:rsidP="00B26AD4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2 Оформление отчетной документации</w:t>
            </w:r>
          </w:p>
          <w:p w:rsidR="00A3451A" w:rsidRPr="00A675BC" w:rsidRDefault="00A3451A" w:rsidP="00B26AD4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3 Подготовка презентации для защиты отчета</w:t>
            </w:r>
          </w:p>
          <w:p w:rsidR="00A3451A" w:rsidRPr="00A675BC" w:rsidRDefault="00A3451A" w:rsidP="00B26AD4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4 Открытая защита отчета по практике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Содержание практики</w:t>
            </w:r>
          </w:p>
          <w:p w:rsidR="00A3451A" w:rsidRPr="00A675BC" w:rsidRDefault="00A3451A" w:rsidP="00B26AD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Сбор и систематизация информации, необходимой для отчета по практике.</w:t>
            </w:r>
          </w:p>
          <w:p w:rsidR="00A3451A" w:rsidRPr="00A675BC" w:rsidRDefault="00A3451A" w:rsidP="00B26AD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Написание и оформление отчета по практике.</w:t>
            </w:r>
          </w:p>
          <w:p w:rsidR="00A3451A" w:rsidRPr="00A675BC" w:rsidRDefault="00A3451A" w:rsidP="00B26AD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Представление результатов практики в формате презентации</w:t>
            </w:r>
          </w:p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A3451A" w:rsidRPr="003F06A1" w:rsidRDefault="00A3451A" w:rsidP="00B26AD4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A3451A" w:rsidRPr="003F06A1" w:rsidRDefault="00A3451A" w:rsidP="00A345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3451A" w:rsidRPr="003F06A1" w:rsidRDefault="00A3451A" w:rsidP="00A3451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3F06A1">
        <w:rPr>
          <w:rFonts w:ascii="Times New Roman" w:hAnsi="Times New Roman"/>
          <w:sz w:val="24"/>
          <w:szCs w:val="24"/>
        </w:rPr>
        <w:t xml:space="preserve">В результате прохождения производственной практики ПП.01.01 по профилю специальности </w:t>
      </w:r>
      <w:r w:rsidRPr="003F06A1">
        <w:rPr>
          <w:rFonts w:ascii="Times New Roman" w:hAnsi="Times New Roman"/>
          <w:sz w:val="24"/>
          <w:szCs w:val="24"/>
          <w:lang w:bidi="ru-RU"/>
        </w:rPr>
        <w:t>студент должен освоить основной вид деятельн</w:t>
      </w:r>
      <w:r w:rsidRPr="003F06A1">
        <w:rPr>
          <w:rFonts w:ascii="Times New Roman" w:hAnsi="Times New Roman"/>
          <w:color w:val="000000"/>
          <w:sz w:val="24"/>
          <w:szCs w:val="24"/>
          <w:lang w:bidi="ru-RU"/>
        </w:rPr>
        <w:t xml:space="preserve">ости - </w:t>
      </w:r>
      <w:r w:rsidRPr="003F06A1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Осуществлять монтаж промышленного оборудования и пуско-наладочные работы</w:t>
      </w:r>
      <w:r w:rsidRPr="003F06A1">
        <w:rPr>
          <w:rFonts w:ascii="Times New Roman" w:hAnsi="Times New Roman"/>
          <w:color w:val="000000"/>
          <w:sz w:val="24"/>
          <w:szCs w:val="24"/>
          <w:lang w:bidi="ru-RU"/>
        </w:rPr>
        <w:t xml:space="preserve"> и соответствующие</w:t>
      </w:r>
      <w:r w:rsidR="00F91250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3F06A1">
        <w:rPr>
          <w:rFonts w:ascii="Times New Roman" w:hAnsi="Times New Roman"/>
          <w:color w:val="000000"/>
          <w:sz w:val="24"/>
          <w:szCs w:val="24"/>
          <w:lang w:bidi="ru-RU"/>
        </w:rPr>
        <w:t xml:space="preserve">ему профессиональные компетенции: </w:t>
      </w:r>
      <w:r w:rsidRPr="003F06A1">
        <w:rPr>
          <w:rFonts w:ascii="Times New Roman" w:hAnsi="Times New Roman"/>
          <w:sz w:val="24"/>
          <w:szCs w:val="24"/>
        </w:rPr>
        <w:t xml:space="preserve">ПК 1.1,  ПК 1.2, ПК 1.3 и развитие общих компетенций </w:t>
      </w:r>
      <w:proofErr w:type="gramStart"/>
      <w:r w:rsidRPr="003F06A1">
        <w:rPr>
          <w:rFonts w:ascii="Times New Roman" w:hAnsi="Times New Roman"/>
          <w:sz w:val="24"/>
          <w:szCs w:val="24"/>
        </w:rPr>
        <w:t>ОК</w:t>
      </w:r>
      <w:proofErr w:type="gramEnd"/>
      <w:r w:rsidRPr="003F06A1">
        <w:rPr>
          <w:rFonts w:ascii="Times New Roman" w:hAnsi="Times New Roman"/>
          <w:sz w:val="24"/>
          <w:szCs w:val="24"/>
        </w:rPr>
        <w:t xml:space="preserve"> 1, ОК 2, ОК 3, ОК 4, ОК 5, ОК 6, ОК 7, ОК 8, ОК 9, ОК 10, ОК 11.</w:t>
      </w:r>
    </w:p>
    <w:p w:rsidR="00A3451A" w:rsidRDefault="00A3451A" w:rsidP="00A3451A">
      <w:pPr>
        <w:shd w:val="clear" w:color="auto" w:fill="FFFFFF"/>
        <w:spacing w:before="120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451A" w:rsidRDefault="00A3451A" w:rsidP="00A3451A">
      <w:pPr>
        <w:shd w:val="clear" w:color="auto" w:fill="FFFFFF"/>
        <w:spacing w:before="120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1250" w:rsidRPr="00F91250" w:rsidRDefault="00A3451A" w:rsidP="00A3451A">
      <w:pPr>
        <w:shd w:val="clear" w:color="auto" w:fill="FFFFFF"/>
        <w:spacing w:before="120" w:after="0"/>
        <w:jc w:val="center"/>
        <w:rPr>
          <w:rFonts w:ascii="Times New Roman" w:hAnsi="Times New Roman"/>
          <w:bCs/>
          <w:sz w:val="28"/>
          <w:szCs w:val="28"/>
        </w:rPr>
      </w:pPr>
      <w:r w:rsidRPr="00F91250">
        <w:rPr>
          <w:rFonts w:ascii="Times New Roman" w:hAnsi="Times New Roman"/>
          <w:b/>
          <w:bCs/>
          <w:sz w:val="28"/>
          <w:szCs w:val="28"/>
        </w:rPr>
        <w:lastRenderedPageBreak/>
        <w:t>Вопросы, подлежащие изучению</w:t>
      </w:r>
      <w:r w:rsidRPr="00F91250">
        <w:rPr>
          <w:rFonts w:ascii="Times New Roman" w:hAnsi="Times New Roman"/>
          <w:bCs/>
          <w:sz w:val="28"/>
          <w:szCs w:val="28"/>
        </w:rPr>
        <w:t xml:space="preserve"> </w:t>
      </w:r>
    </w:p>
    <w:p w:rsidR="00A3451A" w:rsidRDefault="00A3451A" w:rsidP="00F91250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7F4EFC">
        <w:rPr>
          <w:rFonts w:ascii="Times New Roman" w:hAnsi="Times New Roman"/>
          <w:bCs/>
          <w:sz w:val="24"/>
          <w:szCs w:val="24"/>
        </w:rPr>
        <w:t>(</w:t>
      </w:r>
      <w:r w:rsidRPr="007F4EFC">
        <w:rPr>
          <w:rFonts w:ascii="Times New Roman" w:hAnsi="Times New Roman"/>
          <w:sz w:val="24"/>
          <w:szCs w:val="24"/>
        </w:rPr>
        <w:t>содержание отчета)</w:t>
      </w:r>
    </w:p>
    <w:p w:rsidR="00C03AD8" w:rsidRPr="00646428" w:rsidRDefault="00C03AD8" w:rsidP="00C03AD8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Введение</w:t>
      </w:r>
    </w:p>
    <w:p w:rsidR="00C03AD8" w:rsidRPr="00646428" w:rsidRDefault="00C03AD8" w:rsidP="00C03AD8">
      <w:pPr>
        <w:shd w:val="clear" w:color="auto" w:fill="FFFFFF"/>
        <w:tabs>
          <w:tab w:val="left" w:pos="761"/>
        </w:tabs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1 Исследовательская часть</w:t>
      </w:r>
    </w:p>
    <w:p w:rsidR="00C03AD8" w:rsidRPr="00646428" w:rsidRDefault="00C03AD8" w:rsidP="00C03AD8">
      <w:pPr>
        <w:shd w:val="clear" w:color="auto" w:fill="FFFFFF"/>
        <w:tabs>
          <w:tab w:val="left" w:pos="127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1.1 Краткая характеристика предприятия</w:t>
      </w:r>
    </w:p>
    <w:p w:rsidR="00C03AD8" w:rsidRPr="00646428" w:rsidRDefault="00C03AD8" w:rsidP="00C03AD8">
      <w:pPr>
        <w:shd w:val="clear" w:color="auto" w:fill="FFFFFF"/>
        <w:tabs>
          <w:tab w:val="left" w:pos="127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1.2 Методы и способы монтажа оборудования на  предприятии</w:t>
      </w:r>
    </w:p>
    <w:p w:rsidR="00C03AD8" w:rsidRPr="00646428" w:rsidRDefault="00C03AD8" w:rsidP="00C03AD8">
      <w:pPr>
        <w:shd w:val="clear" w:color="auto" w:fill="FFFFFF"/>
        <w:tabs>
          <w:tab w:val="left" w:pos="761"/>
        </w:tabs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2 Общая часть</w:t>
      </w:r>
    </w:p>
    <w:p w:rsidR="00C03AD8" w:rsidRPr="00646428" w:rsidRDefault="00C03AD8" w:rsidP="00C03AD8">
      <w:pPr>
        <w:shd w:val="clear" w:color="auto" w:fill="FFFFFF"/>
        <w:tabs>
          <w:tab w:val="left" w:pos="127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2.1 Схема, назначение, устройство, технические характеристики оборудования</w:t>
      </w:r>
    </w:p>
    <w:p w:rsidR="00C03AD8" w:rsidRPr="00646428" w:rsidRDefault="00C03AD8" w:rsidP="00C03AD8">
      <w:pPr>
        <w:shd w:val="clear" w:color="auto" w:fill="FFFFFF"/>
        <w:tabs>
          <w:tab w:val="left" w:pos="127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2.2 Основные монтажные узлы и механизмы оборудования</w:t>
      </w:r>
    </w:p>
    <w:p w:rsidR="00C03AD8" w:rsidRPr="00646428" w:rsidRDefault="00C03AD8" w:rsidP="00C03AD8">
      <w:pPr>
        <w:shd w:val="clear" w:color="auto" w:fill="FFFFFF"/>
        <w:tabs>
          <w:tab w:val="left" w:pos="761"/>
        </w:tabs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3 Специальная часть</w:t>
      </w:r>
    </w:p>
    <w:p w:rsidR="00C03AD8" w:rsidRPr="00646428" w:rsidRDefault="00C03AD8" w:rsidP="00C03AD8">
      <w:pPr>
        <w:shd w:val="clear" w:color="auto" w:fill="FFFFFF"/>
        <w:tabs>
          <w:tab w:val="left" w:pos="125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1</w:t>
      </w:r>
      <w:r w:rsidRPr="00646428">
        <w:rPr>
          <w:rFonts w:ascii="Times New Roman" w:hAnsi="Times New Roman"/>
          <w:sz w:val="24"/>
          <w:szCs w:val="24"/>
        </w:rPr>
        <w:t xml:space="preserve"> Технология монтажа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6428">
        <w:rPr>
          <w:rFonts w:ascii="Times New Roman" w:hAnsi="Times New Roman"/>
          <w:sz w:val="24"/>
          <w:szCs w:val="24"/>
        </w:rPr>
        <w:t>машины</w:t>
      </w:r>
    </w:p>
    <w:p w:rsidR="00C03AD8" w:rsidRPr="00646428" w:rsidRDefault="00C03AD8" w:rsidP="00C03AD8">
      <w:pPr>
        <w:shd w:val="clear" w:color="auto" w:fill="FFFFFF"/>
        <w:tabs>
          <w:tab w:val="left" w:pos="179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2 </w:t>
      </w:r>
      <w:r w:rsidRPr="00646428">
        <w:rPr>
          <w:rFonts w:ascii="Times New Roman" w:hAnsi="Times New Roman"/>
          <w:sz w:val="24"/>
          <w:szCs w:val="24"/>
        </w:rPr>
        <w:t>Установка и выверка машины на фундаменте, способы крепления</w:t>
      </w:r>
    </w:p>
    <w:p w:rsidR="00C03AD8" w:rsidRPr="00646428" w:rsidRDefault="00C03AD8" w:rsidP="00C03AD8">
      <w:pPr>
        <w:shd w:val="clear" w:color="auto" w:fill="FFFFFF"/>
        <w:tabs>
          <w:tab w:val="left" w:pos="1798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3 Грузоподъемные механизмы</w:t>
      </w:r>
      <w:r w:rsidRPr="00646428">
        <w:rPr>
          <w:rFonts w:ascii="Times New Roman" w:hAnsi="Times New Roman"/>
          <w:sz w:val="24"/>
          <w:szCs w:val="24"/>
        </w:rPr>
        <w:t xml:space="preserve"> при монтаже машины</w:t>
      </w:r>
    </w:p>
    <w:p w:rsidR="00C03AD8" w:rsidRPr="00646428" w:rsidRDefault="00C03AD8" w:rsidP="00C03AD8">
      <w:pPr>
        <w:shd w:val="clear" w:color="auto" w:fill="FFFFFF"/>
        <w:tabs>
          <w:tab w:val="left" w:pos="180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4</w:t>
      </w:r>
      <w:r w:rsidRPr="00646428">
        <w:rPr>
          <w:rFonts w:ascii="Times New Roman" w:hAnsi="Times New Roman"/>
          <w:sz w:val="24"/>
          <w:szCs w:val="24"/>
        </w:rPr>
        <w:t xml:space="preserve"> Испытание машины, передача в эксплуатацию</w:t>
      </w:r>
    </w:p>
    <w:p w:rsidR="00C03AD8" w:rsidRPr="00646428" w:rsidRDefault="00C03AD8" w:rsidP="00C03AD8">
      <w:pPr>
        <w:shd w:val="clear" w:color="auto" w:fill="FFFFFF"/>
        <w:tabs>
          <w:tab w:val="left" w:pos="1805"/>
        </w:tabs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4 Охрана труда </w:t>
      </w:r>
      <w:r>
        <w:rPr>
          <w:rFonts w:ascii="Times New Roman" w:hAnsi="Times New Roman"/>
          <w:sz w:val="24"/>
          <w:szCs w:val="24"/>
        </w:rPr>
        <w:t>при</w:t>
      </w:r>
      <w:r w:rsidRPr="00646428">
        <w:rPr>
          <w:rFonts w:ascii="Times New Roman" w:hAnsi="Times New Roman"/>
          <w:sz w:val="24"/>
          <w:szCs w:val="24"/>
        </w:rPr>
        <w:t xml:space="preserve"> проведении монтажных и пусконаладочных работ</w:t>
      </w:r>
    </w:p>
    <w:p w:rsidR="00C03AD8" w:rsidRPr="00646428" w:rsidRDefault="00C03AD8" w:rsidP="00C03AD8">
      <w:pPr>
        <w:shd w:val="clear" w:color="auto" w:fill="FFFFFF"/>
        <w:tabs>
          <w:tab w:val="left" w:pos="1805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Заключение</w:t>
      </w:r>
    </w:p>
    <w:p w:rsidR="00A3451A" w:rsidRDefault="00A3451A" w:rsidP="00A3451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3451A" w:rsidRPr="00646428" w:rsidRDefault="00A3451A" w:rsidP="00A3451A">
      <w:pPr>
        <w:pStyle w:val="a4"/>
        <w:shd w:val="clear" w:color="auto" w:fill="FFFFFF"/>
        <w:spacing w:after="12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46428">
        <w:rPr>
          <w:rFonts w:ascii="Times New Roman" w:hAnsi="Times New Roman"/>
          <w:b/>
          <w:sz w:val="24"/>
          <w:szCs w:val="24"/>
        </w:rPr>
        <w:t>Структура отчета</w:t>
      </w:r>
    </w:p>
    <w:p w:rsidR="00A3451A" w:rsidRPr="00646428" w:rsidRDefault="00A3451A" w:rsidP="00A3451A">
      <w:pPr>
        <w:pStyle w:val="a4"/>
        <w:shd w:val="clear" w:color="auto" w:fill="FFFFFF"/>
        <w:spacing w:before="12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1. Титульный лист </w:t>
      </w:r>
    </w:p>
    <w:p w:rsidR="00A3451A" w:rsidRPr="00646428" w:rsidRDefault="00A3451A" w:rsidP="00A3451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2. Лист «Задание»</w:t>
      </w:r>
    </w:p>
    <w:p w:rsidR="00A3451A" w:rsidRPr="00646428" w:rsidRDefault="00A3451A" w:rsidP="00A3451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 Лист «Содержание»</w:t>
      </w:r>
    </w:p>
    <w:p w:rsidR="00A3451A" w:rsidRPr="00646428" w:rsidRDefault="00A3451A" w:rsidP="00A3451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4. Разделы отчёта (формируются по заданию)</w:t>
      </w:r>
    </w:p>
    <w:p w:rsidR="00A3451A" w:rsidRPr="00646428" w:rsidRDefault="00A3451A" w:rsidP="00A3451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5. Список использованных источников </w:t>
      </w:r>
    </w:p>
    <w:p w:rsidR="00A3451A" w:rsidRPr="00646428" w:rsidRDefault="00A3451A" w:rsidP="00A3451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Приложения: схемы, чертежи, фотографии  и другие документы, собранные в период практики</w:t>
      </w:r>
    </w:p>
    <w:p w:rsidR="00A3451A" w:rsidRPr="00646428" w:rsidRDefault="00A3451A" w:rsidP="00A3451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C4F34" w:rsidRDefault="00A3451A" w:rsidP="00A3451A">
      <w:pPr>
        <w:keepLines/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646428">
        <w:rPr>
          <w:rFonts w:ascii="Times New Roman" w:hAnsi="Times New Roman"/>
          <w:bCs/>
          <w:iCs/>
          <w:sz w:val="24"/>
          <w:szCs w:val="24"/>
        </w:rPr>
        <w:t xml:space="preserve">Отчёт  по производственной практике оформляется согласно Методическому пособию по оформлению текстовой части курсовых проектов (работ), отчетов по практике, лабораторных работ и практических занятий, одобренному методическим советом, протокол </w:t>
      </w:r>
    </w:p>
    <w:p w:rsidR="00A3451A" w:rsidRPr="00646428" w:rsidRDefault="00A3451A" w:rsidP="003C4F34">
      <w:pPr>
        <w:keepLines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646428">
        <w:rPr>
          <w:rFonts w:ascii="Times New Roman" w:hAnsi="Times New Roman"/>
          <w:bCs/>
          <w:iCs/>
          <w:sz w:val="24"/>
          <w:szCs w:val="24"/>
        </w:rPr>
        <w:t>№ 4 от 20.01.2022г.</w:t>
      </w:r>
    </w:p>
    <w:p w:rsidR="00A3451A" w:rsidRPr="00646428" w:rsidRDefault="00A3451A" w:rsidP="00A3451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1A" w:rsidRPr="00A6462B" w:rsidRDefault="00A3451A" w:rsidP="00A34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62B">
        <w:rPr>
          <w:rFonts w:ascii="Times New Roman" w:hAnsi="Times New Roman"/>
          <w:sz w:val="24"/>
          <w:szCs w:val="24"/>
        </w:rPr>
        <w:t xml:space="preserve">Руководитель практики от образовательной организации _______________ </w:t>
      </w:r>
      <w:r>
        <w:rPr>
          <w:rFonts w:ascii="Times New Roman" w:hAnsi="Times New Roman"/>
          <w:sz w:val="24"/>
          <w:szCs w:val="24"/>
        </w:rPr>
        <w:t>/___________/</w:t>
      </w:r>
    </w:p>
    <w:p w:rsidR="00A3451A" w:rsidRPr="00A6462B" w:rsidRDefault="00A3451A" w:rsidP="00A345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6462B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(подпись)</w:t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  <w:t xml:space="preserve">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</w:t>
      </w:r>
      <w:r w:rsidRPr="00A6462B">
        <w:rPr>
          <w:rFonts w:ascii="Times New Roman" w:hAnsi="Times New Roman"/>
          <w:sz w:val="24"/>
          <w:szCs w:val="24"/>
          <w:vertAlign w:val="superscript"/>
        </w:rPr>
        <w:t>(расшифровка подписи)</w:t>
      </w:r>
    </w:p>
    <w:p w:rsidR="00A3451A" w:rsidRPr="00A6462B" w:rsidRDefault="00A3451A" w:rsidP="00A345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  <w:r w:rsidRPr="00A6462B">
        <w:rPr>
          <w:rFonts w:ascii="Times New Roman" w:hAnsi="Times New Roman"/>
          <w:sz w:val="24"/>
          <w:szCs w:val="24"/>
        </w:rPr>
        <w:t>Руководитель  практики от  организации/предприятия ______________ /_______________/</w:t>
      </w:r>
    </w:p>
    <w:p w:rsidR="00A3451A" w:rsidRPr="00A6462B" w:rsidRDefault="00A3451A" w:rsidP="00A345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6462B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                                          ( подпись)</w:t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  <w:t xml:space="preserve">           (расшифровка подписи)</w:t>
      </w:r>
    </w:p>
    <w:p w:rsidR="00A3451A" w:rsidRPr="00A6462B" w:rsidRDefault="00A3451A" w:rsidP="00A345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</w:p>
    <w:p w:rsidR="00A3451A" w:rsidRPr="00A6462B" w:rsidRDefault="00A3451A" w:rsidP="00A345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62B">
        <w:rPr>
          <w:rFonts w:ascii="Times New Roman" w:hAnsi="Times New Roman"/>
          <w:smallCaps/>
          <w:color w:val="000000"/>
          <w:spacing w:val="-5"/>
          <w:sz w:val="24"/>
          <w:szCs w:val="24"/>
        </w:rPr>
        <w:t>«___»__________</w:t>
      </w:r>
      <w:r>
        <w:rPr>
          <w:rFonts w:ascii="Times New Roman" w:hAnsi="Times New Roman"/>
          <w:smallCaps/>
          <w:color w:val="000000"/>
          <w:spacing w:val="-5"/>
          <w:sz w:val="24"/>
          <w:szCs w:val="24"/>
        </w:rPr>
        <w:t>20__</w:t>
      </w:r>
      <w:r w:rsidRPr="00A6462B">
        <w:rPr>
          <w:rFonts w:ascii="Times New Roman" w:hAnsi="Times New Roman"/>
          <w:smallCaps/>
          <w:color w:val="000000"/>
          <w:spacing w:val="-5"/>
          <w:sz w:val="24"/>
          <w:szCs w:val="24"/>
        </w:rPr>
        <w:t xml:space="preserve"> </w:t>
      </w:r>
      <w:r w:rsidRPr="00A6462B">
        <w:rPr>
          <w:rFonts w:ascii="Times New Roman" w:hAnsi="Times New Roman"/>
          <w:bCs/>
          <w:iCs/>
          <w:sz w:val="24"/>
          <w:szCs w:val="24"/>
        </w:rPr>
        <w:t>г.</w:t>
      </w:r>
    </w:p>
    <w:p w:rsidR="00A3451A" w:rsidRDefault="00A3451A" w:rsidP="00A34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3AD8" w:rsidRDefault="00C03AD8" w:rsidP="00A3451A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03AD8" w:rsidRDefault="00C03AD8" w:rsidP="00A3451A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03AD8" w:rsidRDefault="00C03AD8" w:rsidP="00A3451A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03AD8" w:rsidRDefault="00C03AD8" w:rsidP="00A3451A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03AD8" w:rsidRDefault="00C03AD8" w:rsidP="00A3451A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03AD8" w:rsidRDefault="00C03AD8" w:rsidP="00A3451A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03AD8" w:rsidRDefault="00C03AD8" w:rsidP="00A3451A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3451A" w:rsidRPr="003F06A1" w:rsidRDefault="00A3451A" w:rsidP="00A3451A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3F06A1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Министерство профессионального образования и занятости населения Приморского края</w:t>
      </w:r>
    </w:p>
    <w:p w:rsidR="00A3451A" w:rsidRPr="003F06A1" w:rsidRDefault="00A3451A" w:rsidP="00A3451A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F06A1">
        <w:rPr>
          <w:rFonts w:ascii="Times New Roman" w:hAnsi="Times New Roman"/>
          <w:bCs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</w:p>
    <w:p w:rsidR="00A3451A" w:rsidRPr="003F06A1" w:rsidRDefault="00A3451A" w:rsidP="00A3451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06A1">
        <w:rPr>
          <w:rFonts w:ascii="Times New Roman" w:hAnsi="Times New Roman"/>
          <w:sz w:val="24"/>
          <w:szCs w:val="24"/>
        </w:rPr>
        <w:t>«Спасский индустриально-экономический колледж»</w:t>
      </w:r>
    </w:p>
    <w:p w:rsidR="00A3451A" w:rsidRPr="003F06A1" w:rsidRDefault="00A3451A" w:rsidP="00A3451A">
      <w:pPr>
        <w:shd w:val="clear" w:color="auto" w:fill="FFFFFF"/>
        <w:tabs>
          <w:tab w:val="left" w:pos="5870"/>
        </w:tabs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A3451A" w:rsidRPr="003F06A1" w:rsidTr="00B26AD4">
        <w:tc>
          <w:tcPr>
            <w:tcW w:w="5920" w:type="dxa"/>
          </w:tcPr>
          <w:p w:rsidR="00A3451A" w:rsidRPr="003F06A1" w:rsidRDefault="00A3451A" w:rsidP="00B26A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Одобрено</w:t>
            </w:r>
            <w:r w:rsidRPr="003F0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цикловой комиссией</w:t>
            </w:r>
          </w:p>
          <w:p w:rsidR="00A3451A" w:rsidRPr="003F06A1" w:rsidRDefault="00A3451A" w:rsidP="00B26A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технических  дисциплин</w:t>
            </w:r>
          </w:p>
          <w:p w:rsidR="00A3451A" w:rsidRPr="003F06A1" w:rsidRDefault="00A3451A" w:rsidP="00B26AD4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ab/>
            </w:r>
            <w:r w:rsidRPr="003F06A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И.С. </w:t>
            </w:r>
            <w:proofErr w:type="spellStart"/>
            <w:r w:rsidRPr="003F06A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Собокарь</w:t>
            </w:r>
            <w:proofErr w:type="spellEnd"/>
          </w:p>
          <w:p w:rsidR="00A3451A" w:rsidRPr="003F06A1" w:rsidRDefault="00A3451A" w:rsidP="00B26AD4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Протокол № ____</w:t>
            </w:r>
          </w:p>
          <w:p w:rsidR="00A3451A" w:rsidRPr="003F06A1" w:rsidRDefault="00A3451A" w:rsidP="00B26AD4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«___»__________</w:t>
            </w: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20__ г.</w:t>
            </w:r>
          </w:p>
          <w:p w:rsidR="00A3451A" w:rsidRPr="003F06A1" w:rsidRDefault="00A3451A" w:rsidP="00B26AD4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217" w:type="dxa"/>
          </w:tcPr>
          <w:p w:rsidR="00A3451A" w:rsidRPr="003F06A1" w:rsidRDefault="00A3451A" w:rsidP="00B26AD4">
            <w:pPr>
              <w:shd w:val="clear" w:color="auto" w:fill="FFFFFF"/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Утверждаю</w:t>
            </w: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3451A" w:rsidRPr="003F06A1" w:rsidRDefault="00A3451A" w:rsidP="00B26AD4">
            <w:pPr>
              <w:shd w:val="clear" w:color="auto" w:fill="FFFFFF"/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Зам. директора </w:t>
            </w:r>
          </w:p>
          <w:p w:rsidR="00A3451A" w:rsidRPr="003F06A1" w:rsidRDefault="00A3451A" w:rsidP="00B26AD4">
            <w:pPr>
              <w:shd w:val="clear" w:color="auto" w:fill="FFFFFF"/>
              <w:tabs>
                <w:tab w:val="left" w:leader="underscore" w:pos="2323"/>
                <w:tab w:val="left" w:pos="5870"/>
                <w:tab w:val="left" w:leader="underscore" w:pos="7162"/>
              </w:tabs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</w:t>
            </w: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Н.В. Заяц</w:t>
            </w:r>
          </w:p>
          <w:p w:rsidR="00A3451A" w:rsidRPr="003F06A1" w:rsidRDefault="00A3451A" w:rsidP="00B26AD4">
            <w:pPr>
              <w:shd w:val="clear" w:color="auto" w:fill="FFFFFF"/>
              <w:tabs>
                <w:tab w:val="left" w:leader="underscore" w:pos="730"/>
                <w:tab w:val="left" w:leader="underscore" w:pos="2299"/>
                <w:tab w:val="left" w:leader="underscore" w:pos="3086"/>
                <w:tab w:val="left" w:pos="5870"/>
                <w:tab w:val="left" w:leader="underscore" w:pos="6802"/>
                <w:tab w:val="left" w:leader="underscore" w:pos="8256"/>
              </w:tabs>
              <w:spacing w:after="0" w:line="240" w:lineRule="auto"/>
              <w:ind w:left="5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>«___» ___________</w:t>
            </w:r>
            <w:r w:rsidRPr="003F06A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</w:t>
            </w: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____</w:t>
            </w:r>
            <w:r w:rsidRPr="003F06A1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г.</w:t>
            </w:r>
          </w:p>
          <w:p w:rsidR="00A3451A" w:rsidRPr="003F06A1" w:rsidRDefault="00A3451A" w:rsidP="00B26AD4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A3451A" w:rsidRPr="003F06A1" w:rsidRDefault="00A3451A" w:rsidP="00A3451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3451A" w:rsidRPr="003F06A1" w:rsidRDefault="00A3451A" w:rsidP="00A3451A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ЗАДАНИЕ </w:t>
      </w:r>
    </w:p>
    <w:p w:rsidR="00A3451A" w:rsidRDefault="00A3451A" w:rsidP="00A345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26" w:hanging="993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НА ПРОИЗВОДСТВЕННУЮ ПРАКТИКУ ПП.01.01 </w:t>
      </w:r>
    </w:p>
    <w:p w:rsidR="00A3451A" w:rsidRPr="003F06A1" w:rsidRDefault="00A3451A" w:rsidP="00A345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426" w:hanging="993"/>
        <w:jc w:val="center"/>
        <w:rPr>
          <w:rFonts w:ascii="Times New Roman" w:hAnsi="Times New Roman"/>
          <w:b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pacing w:val="-1"/>
          <w:sz w:val="24"/>
          <w:szCs w:val="24"/>
        </w:rPr>
        <w:t>ПО ПРОФИЛЮ СПЕЦИАЛЬНОСТИ</w:t>
      </w:r>
    </w:p>
    <w:p w:rsidR="00A3451A" w:rsidRPr="003F06A1" w:rsidRDefault="00A3451A" w:rsidP="00A3451A">
      <w:pPr>
        <w:spacing w:after="0"/>
        <w:ind w:left="-426" w:right="-143"/>
        <w:jc w:val="center"/>
        <w:rPr>
          <w:rFonts w:ascii="Times New Roman" w:hAnsi="Times New Roman"/>
          <w:color w:val="000000"/>
          <w:sz w:val="24"/>
          <w:szCs w:val="24"/>
        </w:rPr>
      </w:pPr>
      <w:r w:rsidRPr="003F06A1">
        <w:rPr>
          <w:rFonts w:ascii="Times New Roman" w:hAnsi="Times New Roman"/>
          <w:color w:val="000000"/>
          <w:sz w:val="24"/>
          <w:szCs w:val="24"/>
        </w:rPr>
        <w:t xml:space="preserve">ПМ.01 Монтаж промышленного оборудования и пусконаладочные работы </w:t>
      </w:r>
    </w:p>
    <w:p w:rsidR="00A3451A" w:rsidRPr="003F06A1" w:rsidRDefault="00A3451A" w:rsidP="00A3451A">
      <w:pPr>
        <w:spacing w:after="0"/>
        <w:ind w:left="-426" w:right="-143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6663"/>
      </w:tblGrid>
      <w:tr w:rsidR="00A3451A" w:rsidRPr="003F06A1" w:rsidTr="00B26AD4">
        <w:tc>
          <w:tcPr>
            <w:tcW w:w="3686" w:type="dxa"/>
            <w:hideMark/>
          </w:tcPr>
          <w:p w:rsidR="00A3451A" w:rsidRPr="003F06A1" w:rsidRDefault="00A3451A" w:rsidP="00B26AD4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Специальность</w:t>
            </w:r>
          </w:p>
        </w:tc>
        <w:tc>
          <w:tcPr>
            <w:tcW w:w="6663" w:type="dxa"/>
            <w:hideMark/>
          </w:tcPr>
          <w:p w:rsidR="00A3451A" w:rsidRPr="00D54B64" w:rsidRDefault="00A3451A" w:rsidP="00B26AD4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</w:pPr>
            <w:r w:rsidRPr="00D54B64">
              <w:rPr>
                <w:rFonts w:ascii="Times New Roman" w:hAnsi="Times New Roman"/>
                <w:sz w:val="24"/>
                <w:szCs w:val="24"/>
                <w:u w:val="single"/>
              </w:rPr>
              <w:t xml:space="preserve">15.02.12 </w:t>
            </w:r>
            <w:r w:rsidRPr="00D54B64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 xml:space="preserve">Монтаж, техническое обслуживание и ремонт </w:t>
            </w:r>
          </w:p>
          <w:p w:rsidR="00A3451A" w:rsidRPr="003F06A1" w:rsidRDefault="00A3451A" w:rsidP="00B26AD4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B64">
              <w:rPr>
                <w:rFonts w:ascii="Times New Roman" w:hAnsi="Times New Roman"/>
                <w:sz w:val="24"/>
                <w:szCs w:val="24"/>
                <w:u w:val="single"/>
                <w:lang w:bidi="ru-RU"/>
              </w:rPr>
              <w:t>промышленного оборудования (по отраслям</w:t>
            </w:r>
            <w:r w:rsidRPr="003F06A1">
              <w:rPr>
                <w:rFonts w:ascii="Times New Roman" w:hAnsi="Times New Roman"/>
                <w:sz w:val="24"/>
                <w:szCs w:val="24"/>
                <w:lang w:bidi="ru-RU"/>
              </w:rPr>
              <w:t>)</w:t>
            </w:r>
          </w:p>
        </w:tc>
      </w:tr>
      <w:tr w:rsidR="00A3451A" w:rsidRPr="003F06A1" w:rsidTr="00B26AD4">
        <w:tc>
          <w:tcPr>
            <w:tcW w:w="3686" w:type="dxa"/>
            <w:hideMark/>
          </w:tcPr>
          <w:p w:rsidR="00A3451A" w:rsidRPr="003F06A1" w:rsidRDefault="00A3451A" w:rsidP="00B26AD4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Студенту</w:t>
            </w:r>
            <w:r w:rsidRPr="003F06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группы</w:t>
            </w:r>
          </w:p>
        </w:tc>
        <w:tc>
          <w:tcPr>
            <w:tcW w:w="6663" w:type="dxa"/>
            <w:hideMark/>
          </w:tcPr>
          <w:p w:rsidR="00A3451A" w:rsidRPr="003F06A1" w:rsidRDefault="00A3451A" w:rsidP="00B26AD4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ЗМ-21  </w:t>
            </w:r>
            <w:proofErr w:type="spellStart"/>
            <w:r w:rsidR="0007077C" w:rsidRPr="0007077C">
              <w:rPr>
                <w:rFonts w:ascii="Times New Roman" w:hAnsi="Times New Roman"/>
                <w:sz w:val="24"/>
                <w:szCs w:val="24"/>
                <w:u w:val="single"/>
              </w:rPr>
              <w:t>Ямбулатову</w:t>
            </w:r>
            <w:proofErr w:type="spellEnd"/>
            <w:r w:rsidR="0007077C" w:rsidRPr="0007077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Александру Витальевичу</w:t>
            </w:r>
            <w:r w:rsidR="000707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____________</w:t>
            </w:r>
          </w:p>
          <w:p w:rsidR="00A3451A" w:rsidRPr="003F06A1" w:rsidRDefault="00A3451A" w:rsidP="00B26AD4">
            <w:pPr>
              <w:widowControl w:val="0"/>
              <w:shd w:val="clear" w:color="auto" w:fill="FFFFFF"/>
              <w:tabs>
                <w:tab w:val="left" w:pos="88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(Ф.И.О.)</w:t>
            </w:r>
          </w:p>
        </w:tc>
      </w:tr>
      <w:tr w:rsidR="00A3451A" w:rsidRPr="003F06A1" w:rsidTr="00B26AD4">
        <w:tc>
          <w:tcPr>
            <w:tcW w:w="3686" w:type="dxa"/>
            <w:hideMark/>
          </w:tcPr>
          <w:p w:rsidR="00A3451A" w:rsidRPr="003F06A1" w:rsidRDefault="00A3451A" w:rsidP="00B26AD4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Продолжительность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практики  </w:t>
            </w:r>
          </w:p>
        </w:tc>
        <w:tc>
          <w:tcPr>
            <w:tcW w:w="6663" w:type="dxa"/>
            <w:hideMark/>
          </w:tcPr>
          <w:p w:rsidR="00A3451A" w:rsidRPr="00D54B64" w:rsidRDefault="00A3451A" w:rsidP="00B26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54B6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108 часов  </w:t>
            </w:r>
          </w:p>
        </w:tc>
      </w:tr>
      <w:tr w:rsidR="00A3451A" w:rsidRPr="003F06A1" w:rsidTr="00B26AD4">
        <w:tc>
          <w:tcPr>
            <w:tcW w:w="3686" w:type="dxa"/>
            <w:hideMark/>
          </w:tcPr>
          <w:p w:rsidR="00A3451A" w:rsidRPr="003F06A1" w:rsidRDefault="00A3451A" w:rsidP="00B26AD4">
            <w:pPr>
              <w:widowControl w:val="0"/>
              <w:tabs>
                <w:tab w:val="left" w:pos="889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База практики  </w:t>
            </w:r>
          </w:p>
        </w:tc>
        <w:tc>
          <w:tcPr>
            <w:tcW w:w="6663" w:type="dxa"/>
            <w:hideMark/>
          </w:tcPr>
          <w:p w:rsidR="00A3451A" w:rsidRPr="003F06A1" w:rsidRDefault="00A3451A" w:rsidP="000707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___</w:t>
            </w:r>
            <w:r w:rsidR="0007077C">
              <w:rPr>
                <w:rFonts w:ascii="Times New Roman" w:hAnsi="Times New Roman"/>
                <w:color w:val="000000"/>
                <w:spacing w:val="-1"/>
                <w:sz w:val="24"/>
                <w:szCs w:val="24"/>
                <w:u w:val="single"/>
              </w:rPr>
              <w:t>Новоспасский  цементный завод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________________</w:t>
            </w:r>
          </w:p>
        </w:tc>
      </w:tr>
    </w:tbl>
    <w:p w:rsidR="00A3451A" w:rsidRDefault="00A3451A" w:rsidP="00A3451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3451A" w:rsidRDefault="00A3451A" w:rsidP="00A3451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C50334"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ение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монтаж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а</w:t>
      </w:r>
      <w:r w:rsidRPr="00455C1E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и пуско-наладочны</w:t>
      </w:r>
      <w:r w:rsidR="003C4F34">
        <w:rPr>
          <w:rFonts w:ascii="Times New Roman" w:hAnsi="Times New Roman"/>
          <w:b/>
          <w:color w:val="000000"/>
          <w:sz w:val="24"/>
          <w:szCs w:val="24"/>
          <w:lang w:bidi="ru-RU"/>
        </w:rPr>
        <w:t>х работ оборудования</w:t>
      </w:r>
    </w:p>
    <w:p w:rsidR="0007077C" w:rsidRPr="0007077C" w:rsidRDefault="0007077C" w:rsidP="0007077C">
      <w:pPr>
        <w:spacing w:before="120" w:after="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 w:rsidRPr="0007077C">
        <w:rPr>
          <w:rFonts w:ascii="Times New Roman" w:hAnsi="Times New Roman"/>
          <w:sz w:val="24"/>
          <w:szCs w:val="24"/>
          <w:u w:val="single"/>
        </w:rPr>
        <w:t>Дымосос ДН -21х2</w:t>
      </w:r>
    </w:p>
    <w:p w:rsidR="00A3451A" w:rsidRPr="007F4EFC" w:rsidRDefault="00A3451A" w:rsidP="00A3451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(</w:t>
      </w:r>
      <w:r w:rsidRPr="007F4EFC">
        <w:rPr>
          <w:rFonts w:ascii="Times New Roman" w:hAnsi="Times New Roman"/>
          <w:sz w:val="24"/>
          <w:szCs w:val="24"/>
          <w:vertAlign w:val="superscript"/>
        </w:rPr>
        <w:t>наименование оборудования)</w:t>
      </w:r>
    </w:p>
    <w:p w:rsidR="00A3451A" w:rsidRPr="003F06A1" w:rsidRDefault="00A3451A" w:rsidP="00A3451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3451A" w:rsidRPr="003F06A1" w:rsidRDefault="00A3451A" w:rsidP="00A3451A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F06A1">
        <w:rPr>
          <w:rFonts w:ascii="Times New Roman" w:hAnsi="Times New Roman"/>
          <w:b/>
          <w:color w:val="000000"/>
          <w:sz w:val="24"/>
          <w:szCs w:val="24"/>
        </w:rPr>
        <w:t>Содержание и календарный план производственной практики</w:t>
      </w:r>
    </w:p>
    <w:p w:rsidR="00A3451A" w:rsidRPr="003F06A1" w:rsidRDefault="00A3451A" w:rsidP="00A3451A">
      <w:pPr>
        <w:widowControl w:val="0"/>
        <w:shd w:val="clear" w:color="auto" w:fill="FFFFFF"/>
        <w:tabs>
          <w:tab w:val="left" w:pos="8890"/>
        </w:tabs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3269"/>
        <w:gridCol w:w="948"/>
      </w:tblGrid>
      <w:tr w:rsidR="00A3451A" w:rsidRPr="003F06A1" w:rsidTr="00B26AD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51A" w:rsidRPr="003F06A1" w:rsidRDefault="00A3451A" w:rsidP="00B26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51A" w:rsidRPr="003F06A1" w:rsidRDefault="00A3451A" w:rsidP="00B26AD4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51A" w:rsidRPr="003F06A1" w:rsidRDefault="00A3451A" w:rsidP="00B26AD4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51A" w:rsidRPr="003F06A1" w:rsidRDefault="00A3451A" w:rsidP="00B26AD4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6A1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A3451A" w:rsidRPr="003F06A1" w:rsidTr="00B26AD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51A" w:rsidRPr="00D54B64" w:rsidRDefault="00A3451A" w:rsidP="00B26A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4B64">
              <w:rPr>
                <w:rFonts w:ascii="Times New Roman" w:hAnsi="Times New Roman"/>
                <w:b/>
              </w:rPr>
              <w:t>Вводное занятие</w:t>
            </w:r>
          </w:p>
          <w:p w:rsidR="00A3451A" w:rsidRPr="00D54B64" w:rsidRDefault="00A3451A" w:rsidP="00B26A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4B64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Организация практики, инструктаж по охране труда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51A" w:rsidRPr="00D54B64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  <w:b/>
              </w:rPr>
              <w:t>Виды работ</w:t>
            </w:r>
          </w:p>
          <w:p w:rsidR="00A3451A" w:rsidRPr="00D54B64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1</w:t>
            </w:r>
            <w:proofErr w:type="gramStart"/>
            <w:r w:rsidRPr="00D54B64">
              <w:rPr>
                <w:rFonts w:ascii="Times New Roman" w:hAnsi="Times New Roman"/>
              </w:rPr>
              <w:t xml:space="preserve"> О</w:t>
            </w:r>
            <w:proofErr w:type="gramEnd"/>
            <w:r w:rsidRPr="00D54B64">
              <w:rPr>
                <w:rFonts w:ascii="Times New Roman" w:hAnsi="Times New Roman"/>
              </w:rPr>
              <w:t>знакомиться с предприятием с его производственной базой.</w:t>
            </w:r>
          </w:p>
          <w:p w:rsidR="00A3451A" w:rsidRPr="00D54B64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2</w:t>
            </w:r>
            <w:proofErr w:type="gramStart"/>
            <w:r w:rsidRPr="00D54B64">
              <w:rPr>
                <w:rFonts w:ascii="Times New Roman" w:hAnsi="Times New Roman"/>
              </w:rPr>
              <w:t xml:space="preserve"> П</w:t>
            </w:r>
            <w:proofErr w:type="gramEnd"/>
            <w:r w:rsidRPr="00D54B64">
              <w:rPr>
                <w:rFonts w:ascii="Times New Roman" w:hAnsi="Times New Roman"/>
              </w:rPr>
              <w:t>ройти первичный инструктаж по технике безопасности и вводный инструктаж на рабочем месте.</w:t>
            </w:r>
          </w:p>
          <w:p w:rsidR="00A3451A" w:rsidRPr="00D54B64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3</w:t>
            </w:r>
            <w:proofErr w:type="gramStart"/>
            <w:r w:rsidRPr="00D54B64">
              <w:rPr>
                <w:rFonts w:ascii="Times New Roman" w:hAnsi="Times New Roman"/>
              </w:rPr>
              <w:t xml:space="preserve"> П</w:t>
            </w:r>
            <w:proofErr w:type="gramEnd"/>
            <w:r w:rsidRPr="00D54B64">
              <w:rPr>
                <w:rFonts w:ascii="Times New Roman" w:hAnsi="Times New Roman"/>
              </w:rPr>
              <w:t>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51A" w:rsidRPr="00D54B64" w:rsidRDefault="00A3451A" w:rsidP="00B26A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4B64">
              <w:rPr>
                <w:rFonts w:ascii="Times New Roman" w:hAnsi="Times New Roman"/>
                <w:b/>
              </w:rPr>
              <w:t>Содержание практики</w:t>
            </w:r>
          </w:p>
          <w:p w:rsidR="00A3451A" w:rsidRPr="00D54B64" w:rsidRDefault="00A3451A" w:rsidP="00B26AD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Цель и задачи практики. Порядок ее проведения</w:t>
            </w:r>
          </w:p>
          <w:p w:rsidR="00A3451A" w:rsidRPr="00D54B64" w:rsidRDefault="00A3451A" w:rsidP="00B26AD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Правила внутреннего распорядка на предприятии.</w:t>
            </w:r>
          </w:p>
          <w:p w:rsidR="00A3451A" w:rsidRPr="00D54B64" w:rsidRDefault="00A3451A" w:rsidP="00B26AD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>Знакомство с оборудованием, ассортиментом выпускаемой продукции, видами перерабатываемого сырья.</w:t>
            </w:r>
          </w:p>
          <w:p w:rsidR="00A3451A" w:rsidRPr="00D54B64" w:rsidRDefault="00A3451A" w:rsidP="00B26AD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54B64">
              <w:rPr>
                <w:rFonts w:ascii="Times New Roman" w:hAnsi="Times New Roman"/>
              </w:rPr>
              <w:t xml:space="preserve">Инструктаж по технике безопасности и противопожарной защите </w:t>
            </w:r>
          </w:p>
          <w:p w:rsidR="00A3451A" w:rsidRPr="00D54B64" w:rsidRDefault="00A3451A" w:rsidP="00B26A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51A" w:rsidRPr="003F06A1" w:rsidRDefault="00A3451A" w:rsidP="00B26A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A3451A" w:rsidRPr="003F06A1" w:rsidTr="00B26AD4">
        <w:trPr>
          <w:trHeight w:val="94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3451A" w:rsidRPr="00A675BC" w:rsidRDefault="00A3451A" w:rsidP="00B26AD4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 w:rsidRPr="00A675BC">
              <w:rPr>
                <w:rFonts w:ascii="Times New Roman" w:hAnsi="Times New Roman"/>
                <w:b/>
              </w:rPr>
              <w:t xml:space="preserve"> 1</w:t>
            </w:r>
          </w:p>
          <w:p w:rsidR="00A3451A" w:rsidRPr="00A675BC" w:rsidRDefault="00A3451A" w:rsidP="00B26AD4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A675BC">
              <w:rPr>
                <w:rFonts w:ascii="Times New Roman" w:eastAsia="Calibri" w:hAnsi="Times New Roman"/>
                <w:bCs/>
                <w:lang w:eastAsia="en-US"/>
              </w:rPr>
              <w:t xml:space="preserve">Организация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монтажных работ промышленного оборудования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3451A" w:rsidRPr="003F06A1" w:rsidRDefault="00A3451A" w:rsidP="00B26AD4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A3451A" w:rsidRPr="003F06A1" w:rsidTr="00B26AD4">
        <w:trPr>
          <w:trHeight w:val="94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3451A" w:rsidRPr="00A675BC" w:rsidRDefault="00A3451A" w:rsidP="00B26AD4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lastRenderedPageBreak/>
              <w:t>Тема 1.1</w:t>
            </w:r>
          </w:p>
          <w:p w:rsidR="00A3451A" w:rsidRPr="00A675BC" w:rsidRDefault="00A3451A" w:rsidP="00B26AD4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Изучение деятельности монтажной организации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1</w:t>
            </w:r>
            <w:proofErr w:type="gramStart"/>
            <w:r w:rsidRPr="00A675BC">
              <w:rPr>
                <w:rFonts w:ascii="Times New Roman" w:hAnsi="Times New Roman"/>
              </w:rPr>
              <w:t xml:space="preserve"> И</w:t>
            </w:r>
            <w:proofErr w:type="gramEnd"/>
            <w:r w:rsidRPr="00A675BC">
              <w:rPr>
                <w:rFonts w:ascii="Times New Roman" w:hAnsi="Times New Roman"/>
              </w:rPr>
              <w:t>зучить особенности монтажа промышленного оборудования;</w:t>
            </w:r>
          </w:p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2</w:t>
            </w:r>
            <w:proofErr w:type="gramStart"/>
            <w:r w:rsidRPr="00A675BC">
              <w:rPr>
                <w:rFonts w:ascii="Times New Roman" w:hAnsi="Times New Roman"/>
              </w:rPr>
              <w:t xml:space="preserve"> И</w:t>
            </w:r>
            <w:proofErr w:type="gramEnd"/>
            <w:r w:rsidRPr="00A675BC">
              <w:rPr>
                <w:rFonts w:ascii="Times New Roman" w:hAnsi="Times New Roman"/>
              </w:rPr>
              <w:t>зучить состав работ при проведении монтажа промышленного оборудования.</w:t>
            </w:r>
          </w:p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3</w:t>
            </w:r>
            <w:proofErr w:type="gramStart"/>
            <w:r w:rsidRPr="00A675BC">
              <w:rPr>
                <w:rFonts w:ascii="Times New Roman" w:hAnsi="Times New Roman"/>
              </w:rPr>
              <w:t xml:space="preserve"> У</w:t>
            </w:r>
            <w:proofErr w:type="gramEnd"/>
            <w:r w:rsidRPr="00A675BC">
              <w:rPr>
                <w:rFonts w:ascii="Times New Roman" w:hAnsi="Times New Roman"/>
              </w:rPr>
              <w:t>частвовать в выполнении такелажных работ различного оборудования</w:t>
            </w:r>
          </w:p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Содержание практики</w:t>
            </w:r>
          </w:p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 xml:space="preserve">Ознакомление с организацией, выполняющей монтаж и </w:t>
            </w:r>
            <w:r w:rsidR="003C4F34" w:rsidRPr="00A675BC">
              <w:rPr>
                <w:rFonts w:ascii="Times New Roman" w:hAnsi="Times New Roman"/>
              </w:rPr>
              <w:t>пуско-наладку</w:t>
            </w:r>
            <w:r w:rsidRPr="00A675BC">
              <w:rPr>
                <w:rFonts w:ascii="Times New Roman" w:hAnsi="Times New Roman"/>
              </w:rPr>
              <w:t xml:space="preserve"> промышленного оборудования. Изучение номенклатуры (состава) работ, выполняемых при проведении монтажа промышленного оборудования с применением грузоподъемных механизмов. Сроки (график) проведения работ, подготовительные операции.</w:t>
            </w:r>
          </w:p>
          <w:p w:rsidR="00A3451A" w:rsidRPr="00A675BC" w:rsidRDefault="00A3451A" w:rsidP="00B26AD4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Изучение методов контроля выполнения работ по монтажу и наладке промышленного оборудования отрасли с использованием контрольно-измерительных приборов и средств измерения. Правила безопасности при монтаже и наладке промышленного оборудования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3451A" w:rsidRPr="003F06A1" w:rsidRDefault="00A3451A" w:rsidP="00B26AD4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A3451A" w:rsidRPr="003F06A1" w:rsidTr="00B26AD4">
        <w:trPr>
          <w:trHeight w:val="181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1.2</w:t>
            </w:r>
          </w:p>
          <w:p w:rsidR="00A3451A" w:rsidRPr="00A675BC" w:rsidRDefault="00A3451A" w:rsidP="00B26A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Подбор грузоподъёмных механизмов. Расчёт предельных нагрузок грузоподъёмных устройств</w:t>
            </w:r>
          </w:p>
          <w:p w:rsidR="00A3451A" w:rsidRPr="00A675BC" w:rsidRDefault="00A3451A" w:rsidP="00B26AD4">
            <w:pPr>
              <w:tabs>
                <w:tab w:val="left" w:pos="5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A3451A" w:rsidRPr="00A675BC" w:rsidRDefault="00A3451A" w:rsidP="00B26AD4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Руководить работами, связанными с применением грузоподъемных механизмов при монтаже промышленного оборудования</w:t>
            </w:r>
          </w:p>
          <w:p w:rsidR="00A3451A" w:rsidRPr="00A675BC" w:rsidRDefault="00A3451A" w:rsidP="00B26AD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Использование условной сигнализации при выполнении грузоподъемных работ.</w:t>
            </w:r>
          </w:p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 xml:space="preserve">Выполнение </w:t>
            </w:r>
            <w:proofErr w:type="spellStart"/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строповки</w:t>
            </w:r>
            <w:proofErr w:type="spellEnd"/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, подъёма и опускания грузов.</w:t>
            </w:r>
          </w:p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Расчет предельных нагрузок грузоподъемных устройств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3F06A1" w:rsidRDefault="00A3451A" w:rsidP="00B26AD4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A3451A" w:rsidRPr="003F06A1" w:rsidTr="00B26AD4">
        <w:trPr>
          <w:trHeight w:val="264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1.3</w:t>
            </w:r>
          </w:p>
          <w:p w:rsidR="00A3451A" w:rsidRPr="00A675BC" w:rsidRDefault="00A3451A" w:rsidP="00B26A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Выбор технологической оснастки, силовой расчёт приспособлений</w:t>
            </w:r>
          </w:p>
          <w:p w:rsidR="00A3451A" w:rsidRPr="00A675BC" w:rsidRDefault="00A3451A" w:rsidP="00B26AD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A3451A" w:rsidRPr="00A675BC" w:rsidRDefault="00A3451A" w:rsidP="00B26AD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 xml:space="preserve">1Выполнять отдельные операции по внедрению новой техники и освоению передовых технологий под руководством работника, имеющего право самостоятельного проведения работ. </w:t>
            </w:r>
          </w:p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2 Применение контрольно- измерительных инструментов при выполнении слесарно-сборочных и монтажных 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Подбор оборудования, средств измерения в соответствии с условиями технического задания</w:t>
            </w:r>
          </w:p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Использование контрольно- измерительных инструментов при выполнении слесарно-сборочных и монтажных  работ</w:t>
            </w:r>
          </w:p>
          <w:p w:rsidR="00A3451A" w:rsidRPr="00A675BC" w:rsidRDefault="00A3451A" w:rsidP="00B26AD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Силовой расчёт приспособлений для монтажа промышленного оборудования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3F06A1" w:rsidRDefault="00A3451A" w:rsidP="00B26AD4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A3451A" w:rsidRPr="003F06A1" w:rsidTr="00F91250">
        <w:trPr>
          <w:trHeight w:val="169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t>Тема 1.4</w:t>
            </w:r>
          </w:p>
          <w:p w:rsidR="00A3451A" w:rsidRPr="00A675BC" w:rsidRDefault="00A3451A" w:rsidP="00B26A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Производство монтажа промышленного оборудования в соответствии с технической документацией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51A" w:rsidRPr="003F06A1" w:rsidRDefault="00A3451A" w:rsidP="00B26A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24</w:t>
            </w:r>
          </w:p>
        </w:tc>
      </w:tr>
      <w:tr w:rsidR="00A3451A" w:rsidRPr="003F06A1" w:rsidTr="00F91250">
        <w:trPr>
          <w:trHeight w:val="34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lastRenderedPageBreak/>
              <w:t xml:space="preserve">Тема 1.4.1 </w:t>
            </w:r>
          </w:p>
          <w:p w:rsidR="00A3451A" w:rsidRPr="00A675BC" w:rsidRDefault="00A3451A" w:rsidP="00B26A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lang w:bidi="ru-RU"/>
              </w:rPr>
              <w:t>Выполнение работ по монтажу и пуско-наладке промышленного оборудования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A3451A" w:rsidRPr="00A675BC" w:rsidRDefault="00A3451A" w:rsidP="00B26AD4">
            <w:pPr>
              <w:pStyle w:val="a7"/>
              <w:shd w:val="clear" w:color="auto" w:fill="auto"/>
              <w:rPr>
                <w:lang w:bidi="ru-RU"/>
              </w:rPr>
            </w:pPr>
            <w:r w:rsidRPr="00A675BC">
              <w:rPr>
                <w:lang w:bidi="ru-RU"/>
              </w:rPr>
              <w:t>1</w:t>
            </w:r>
            <w:proofErr w:type="gramStart"/>
            <w:r w:rsidRPr="00A675BC">
              <w:rPr>
                <w:lang w:bidi="ru-RU"/>
              </w:rPr>
              <w:t xml:space="preserve"> П</w:t>
            </w:r>
            <w:proofErr w:type="gramEnd"/>
            <w:r w:rsidRPr="00A675BC">
              <w:rPr>
                <w:lang w:bidi="ru-RU"/>
              </w:rPr>
              <w:t>ринимать участие в выполнении работ по монтажу и пуско-наладке промышленного оборудования на основе разработанной технической документации;</w:t>
            </w:r>
          </w:p>
          <w:p w:rsidR="00A3451A" w:rsidRPr="00A675BC" w:rsidRDefault="00A3451A" w:rsidP="00B26AD4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2</w:t>
            </w:r>
            <w:proofErr w:type="gramStart"/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 xml:space="preserve"> В</w:t>
            </w:r>
            <w:proofErr w:type="gramEnd"/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скрывать упаковку с оборудованием, проводить проверку соответствия оборудования комплектовочной ведомости и упаковочному листу на каждое место</w:t>
            </w:r>
          </w:p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 xml:space="preserve">Чтение, анализ и реализация принципиальных структурных схем технологического оборудования. Вскрытие упаковки с оборудованием. Проверки соответствия оборудования комплектовочной ведомости и упаковочному листу на каждое место. </w:t>
            </w:r>
            <w:r w:rsidRPr="00A675BC">
              <w:rPr>
                <w:rFonts w:ascii="Times New Roman" w:hAnsi="Times New Roman"/>
              </w:rPr>
              <w:t xml:space="preserve">Изучение способов выполнения отдельных видов работ по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демонтажу типового промышленного оборудования (редукторы, насосы, компрессоры, вентиляторы, открытые передачи)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451A" w:rsidRPr="003F06A1" w:rsidRDefault="00A3451A" w:rsidP="00B26A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12</w:t>
            </w:r>
          </w:p>
        </w:tc>
      </w:tr>
      <w:tr w:rsidR="00A3451A" w:rsidRPr="003F06A1" w:rsidTr="00B26AD4"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75BC">
              <w:rPr>
                <w:rFonts w:ascii="Times New Roman" w:hAnsi="Times New Roman"/>
                <w:b/>
              </w:rPr>
              <w:t xml:space="preserve">Тема 1.4.2 </w:t>
            </w:r>
          </w:p>
          <w:p w:rsidR="00A3451A" w:rsidRPr="00A675BC" w:rsidRDefault="00A3451A" w:rsidP="00B26AD4">
            <w:pPr>
              <w:pStyle w:val="a7"/>
              <w:shd w:val="clear" w:color="auto" w:fill="auto"/>
              <w:jc w:val="center"/>
            </w:pPr>
            <w:r w:rsidRPr="00A675BC">
              <w:rPr>
                <w:lang w:bidi="ru-RU"/>
              </w:rPr>
              <w:t>Техническая документация для проведения работ по монтажу промышленного оборудования;</w:t>
            </w:r>
          </w:p>
          <w:p w:rsidR="00A3451A" w:rsidRPr="00A675BC" w:rsidRDefault="00A3451A" w:rsidP="00B26A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A3451A" w:rsidRPr="00A675BC" w:rsidRDefault="00A3451A" w:rsidP="00B26AD4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1</w:t>
            </w:r>
            <w:proofErr w:type="gramStart"/>
            <w:r w:rsidRPr="00A675BC">
              <w:rPr>
                <w:lang w:bidi="ru-RU"/>
              </w:rPr>
              <w:t xml:space="preserve"> И</w:t>
            </w:r>
            <w:proofErr w:type="gramEnd"/>
            <w:r w:rsidRPr="00A675BC">
              <w:rPr>
                <w:lang w:bidi="ru-RU"/>
              </w:rPr>
              <w:t>зучить особенности монтажа промышленного оборудования;</w:t>
            </w:r>
          </w:p>
          <w:p w:rsidR="00A3451A" w:rsidRPr="00A675BC" w:rsidRDefault="00A3451A" w:rsidP="00B26AD4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2</w:t>
            </w:r>
            <w:proofErr w:type="gramStart"/>
            <w:r w:rsidRPr="00A675BC">
              <w:rPr>
                <w:lang w:bidi="ru-RU"/>
              </w:rPr>
              <w:t xml:space="preserve"> И</w:t>
            </w:r>
            <w:proofErr w:type="gramEnd"/>
            <w:r w:rsidRPr="00A675BC">
              <w:rPr>
                <w:lang w:bidi="ru-RU"/>
              </w:rPr>
              <w:t>зучить программирование автоматизированных систем промышленного оборудования с учетом специфики технологических процессов;</w:t>
            </w:r>
          </w:p>
          <w:p w:rsidR="00A3451A" w:rsidRPr="00A675BC" w:rsidRDefault="00A3451A" w:rsidP="00B26AD4">
            <w:pPr>
              <w:pStyle w:val="a7"/>
              <w:shd w:val="clear" w:color="auto" w:fill="auto"/>
            </w:pPr>
            <w:r w:rsidRPr="00A675BC">
              <w:t>3 Выполнение технологических операций по монтажу и ремонту арматуры, редукторов, насосов, компрессоров.</w:t>
            </w:r>
          </w:p>
          <w:p w:rsidR="00A3451A" w:rsidRPr="00A675BC" w:rsidRDefault="00A3451A" w:rsidP="00B26AD4">
            <w:pPr>
              <w:pStyle w:val="a7"/>
              <w:shd w:val="clear" w:color="auto" w:fill="auto"/>
            </w:pPr>
            <w:r w:rsidRPr="00A675BC">
              <w:t>4 Выполнение технологических операций по сборке, монтажу технологических трубопроводов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A3451A" w:rsidRPr="00A675BC" w:rsidRDefault="00A3451A" w:rsidP="00B26AD4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 xml:space="preserve">Изучение способов выполнения отдельных видов работ по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монтажу типового промышленного оборудования (редукторы, насосы, компрессоры, вентиляторы, открытые передачи)</w:t>
            </w:r>
          </w:p>
          <w:p w:rsidR="00A3451A" w:rsidRPr="00A675BC" w:rsidRDefault="00A3451A" w:rsidP="00B26AD4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 xml:space="preserve">Изучение способов выполнения отдельных видов работ по 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монтажу специализированного промышленного оборудования отрасли (вращающихся печей, сушильных барабанов, шаровых и трубных мельниц, дробилок)</w:t>
            </w:r>
          </w:p>
          <w:p w:rsidR="00A3451A" w:rsidRPr="00A675BC" w:rsidRDefault="00A3451A" w:rsidP="00B26AD4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>Участие в работах при монтаже оборудования отрасли</w:t>
            </w:r>
          </w:p>
          <w:p w:rsidR="00A3451A" w:rsidRPr="00A675BC" w:rsidRDefault="00A3451A" w:rsidP="00B26AD4">
            <w:pPr>
              <w:spacing w:after="0" w:line="240" w:lineRule="auto"/>
              <w:rPr>
                <w:rStyle w:val="fontstyle01"/>
                <w:rFonts w:ascii="Times New Roman" w:eastAsia="Times New Roman" w:hAnsi="Times New Roman" w:hint="default"/>
                <w:color w:val="auto"/>
                <w:vertAlign w:val="superscript"/>
              </w:rPr>
            </w:pPr>
            <w:r w:rsidRPr="00A675BC">
              <w:rPr>
                <w:rFonts w:ascii="Times New Roman" w:hAnsi="Times New Roman"/>
              </w:rPr>
              <w:t>Требования охраны труда при проведении работ по монтажу оборудования  отрасли.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51A" w:rsidRPr="003F06A1" w:rsidRDefault="00A3451A" w:rsidP="00B26A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12</w:t>
            </w:r>
          </w:p>
        </w:tc>
      </w:tr>
      <w:tr w:rsidR="00A3451A" w:rsidRPr="003F06A1" w:rsidTr="00B26AD4">
        <w:trPr>
          <w:trHeight w:val="1409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2</w:t>
            </w:r>
          </w:p>
          <w:p w:rsidR="00A3451A" w:rsidRPr="00A675BC" w:rsidRDefault="00A3451A" w:rsidP="00B26A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Calibri" w:hAnsi="Times New Roman"/>
                <w:bCs/>
                <w:lang w:eastAsia="en-US"/>
              </w:rPr>
              <w:t>Организация пусконаладочных работ промышленного оборудования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3F06A1" w:rsidRDefault="00A3451A" w:rsidP="00B26A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F06A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36</w:t>
            </w:r>
          </w:p>
        </w:tc>
      </w:tr>
      <w:tr w:rsidR="00A3451A" w:rsidRPr="003F06A1" w:rsidTr="00B26AD4">
        <w:trPr>
          <w:trHeight w:val="55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2.1</w:t>
            </w:r>
          </w:p>
          <w:p w:rsidR="00A3451A" w:rsidRPr="00A675BC" w:rsidRDefault="00A3451A" w:rsidP="00B26AD4">
            <w:pPr>
              <w:spacing w:after="0" w:line="240" w:lineRule="auto"/>
              <w:jc w:val="center"/>
              <w:rPr>
                <w:rFonts w:ascii="Times New Roman" w:eastAsia="TimesNewRomanPSMT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 xml:space="preserve">Выполнение пусконаладочных работ </w:t>
            </w:r>
          </w:p>
          <w:p w:rsidR="00A3451A" w:rsidRPr="00A675BC" w:rsidRDefault="00A3451A" w:rsidP="00B26A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>на основе разработанной технической документации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  <w:r w:rsidRPr="00A675BC">
              <w:rPr>
                <w:rFonts w:ascii="Times New Roman" w:hAnsi="Times New Roman"/>
                <w:lang w:bidi="ru-RU"/>
              </w:rPr>
              <w:t>1Выполнение пусконаладочные работы  и испытания систем промышленного оборудования.</w:t>
            </w:r>
          </w:p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  <w:lang w:bidi="ru-RU"/>
              </w:rPr>
            </w:pPr>
            <w:r w:rsidRPr="00A675BC">
              <w:rPr>
                <w:rFonts w:ascii="Times New Roman" w:hAnsi="Times New Roman"/>
              </w:rPr>
              <w:t>2</w:t>
            </w:r>
            <w:proofErr w:type="gramStart"/>
            <w:r w:rsidRPr="00A675BC">
              <w:rPr>
                <w:rFonts w:ascii="Times New Roman" w:hAnsi="Times New Roman"/>
              </w:rPr>
              <w:t xml:space="preserve"> У</w:t>
            </w:r>
            <w:proofErr w:type="gramEnd"/>
            <w:r w:rsidRPr="00A675BC">
              <w:rPr>
                <w:rFonts w:ascii="Times New Roman" w:hAnsi="Times New Roman"/>
              </w:rPr>
              <w:t>частвовать в техническом освидетельствовании и сдаче в эксплуатацию вновь установленного  оборудования</w:t>
            </w:r>
          </w:p>
          <w:p w:rsidR="00A3451A" w:rsidRPr="00A675BC" w:rsidRDefault="00A3451A" w:rsidP="00B26AD4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Наладки автоматических режимов работы промышленного оборудования по количественным и качественным показателям в соответствии с технической документацией изготовителя по наладке оборудования;</w:t>
            </w:r>
          </w:p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 xml:space="preserve">Ознакомление с порядком подготовки к пуско-наладочным работам и испытанию, техническому освидетельствованию и сдаче в </w:t>
            </w:r>
            <w:r w:rsidRPr="00A675BC">
              <w:rPr>
                <w:rFonts w:ascii="Times New Roman" w:hAnsi="Times New Roman"/>
              </w:rPr>
              <w:lastRenderedPageBreak/>
              <w:t xml:space="preserve">эксплуатацию вновь </w:t>
            </w:r>
            <w:proofErr w:type="gramStart"/>
            <w:r w:rsidRPr="00A675BC">
              <w:rPr>
                <w:rFonts w:ascii="Times New Roman" w:hAnsi="Times New Roman"/>
              </w:rPr>
              <w:t>установленного</w:t>
            </w:r>
            <w:proofErr w:type="gram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3F06A1" w:rsidRDefault="00A3451A" w:rsidP="00B26AD4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</w:t>
            </w:r>
          </w:p>
        </w:tc>
      </w:tr>
      <w:tr w:rsidR="00A3451A" w:rsidRPr="003F06A1" w:rsidTr="00B26AD4">
        <w:trPr>
          <w:trHeight w:val="2829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lastRenderedPageBreak/>
              <w:t>Тема 2.2</w:t>
            </w:r>
          </w:p>
          <w:p w:rsidR="00A3451A" w:rsidRPr="00A675BC" w:rsidRDefault="00A3451A" w:rsidP="00B26AD4">
            <w:pPr>
              <w:spacing w:after="0" w:line="240" w:lineRule="auto"/>
              <w:jc w:val="center"/>
              <w:rPr>
                <w:rFonts w:ascii="Times New Roman" w:eastAsia="TimesNewRomanPSMT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 xml:space="preserve">Сборка узлов и систем, наладка </w:t>
            </w:r>
            <w:proofErr w:type="gramStart"/>
            <w:r w:rsidRPr="00A675BC">
              <w:rPr>
                <w:rFonts w:ascii="Times New Roman" w:eastAsia="TimesNewRomanPSMT" w:hAnsi="Times New Roman"/>
              </w:rPr>
              <w:t>промышленного</w:t>
            </w:r>
            <w:proofErr w:type="gramEnd"/>
          </w:p>
          <w:p w:rsidR="00A3451A" w:rsidRPr="00A675BC" w:rsidRDefault="00A3451A" w:rsidP="00B26A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>оборудования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A3451A" w:rsidRPr="00A675BC" w:rsidRDefault="00A3451A" w:rsidP="00B26AD4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1</w:t>
            </w:r>
            <w:proofErr w:type="gramStart"/>
            <w:r w:rsidRPr="00A675BC">
              <w:rPr>
                <w:lang w:bidi="ru-RU"/>
              </w:rPr>
              <w:t xml:space="preserve"> У</w:t>
            </w:r>
            <w:proofErr w:type="gramEnd"/>
            <w:r w:rsidRPr="00A675BC">
              <w:rPr>
                <w:lang w:bidi="ru-RU"/>
              </w:rPr>
              <w:t>частвовать в сборке узлов и систем, монтаже и наладке промышленного оборудования;</w:t>
            </w:r>
          </w:p>
          <w:p w:rsidR="00A3451A" w:rsidRPr="00A675BC" w:rsidRDefault="00A3451A" w:rsidP="00B26AD4">
            <w:pPr>
              <w:pStyle w:val="a7"/>
              <w:shd w:val="clear" w:color="auto" w:fill="auto"/>
            </w:pPr>
            <w:r w:rsidRPr="00A675BC">
              <w:rPr>
                <w:lang w:bidi="ru-RU"/>
              </w:rPr>
              <w:t>2</w:t>
            </w:r>
            <w:proofErr w:type="gramStart"/>
            <w:r w:rsidRPr="00A675BC">
              <w:rPr>
                <w:lang w:bidi="ru-RU"/>
              </w:rPr>
              <w:t xml:space="preserve"> П</w:t>
            </w:r>
            <w:proofErr w:type="gramEnd"/>
            <w:r w:rsidRPr="00A675BC">
              <w:rPr>
                <w:lang w:bidi="ru-RU"/>
              </w:rPr>
              <w:t>роводить контроль работ по монтажу промышленного оборудования с использованием КИП</w:t>
            </w:r>
          </w:p>
          <w:p w:rsidR="00A3451A" w:rsidRPr="00A675BC" w:rsidRDefault="00A3451A" w:rsidP="00B26AD4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 w:rsidRPr="00A675BC">
              <w:rPr>
                <w:rFonts w:ascii="Times New Roman" w:hAnsi="Times New Roman"/>
              </w:rPr>
              <w:t xml:space="preserve">Изучение средств контроля монтажа оборудования. </w:t>
            </w:r>
          </w:p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Комплектования необходимых для выполнения наладки приборов и инструмента;</w:t>
            </w:r>
          </w:p>
          <w:p w:rsidR="00A3451A" w:rsidRPr="00A675BC" w:rsidRDefault="00A3451A" w:rsidP="00B26AD4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Сборки деталей, узлов и механизмов, оборудования, агрегатов и машин;</w:t>
            </w:r>
          </w:p>
          <w:p w:rsidR="00A3451A" w:rsidRPr="00A675BC" w:rsidRDefault="00A3451A" w:rsidP="00B26AD4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Сборки узлов и систем, монтажа и наладки промышленного оборудования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3F06A1" w:rsidRDefault="00A3451A" w:rsidP="00B26AD4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A3451A" w:rsidRPr="003F06A1" w:rsidTr="00B26AD4">
        <w:trPr>
          <w:trHeight w:val="853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Тема 2.3</w:t>
            </w:r>
          </w:p>
          <w:p w:rsidR="00A3451A" w:rsidRPr="00A675BC" w:rsidRDefault="00A3451A" w:rsidP="00B26A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75BC">
              <w:rPr>
                <w:rFonts w:ascii="Times New Roman" w:eastAsia="TimesNewRomanPSMT" w:hAnsi="Times New Roman"/>
              </w:rPr>
              <w:t>Проведение испытаний систем промышленного оборудования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Виды работ</w:t>
            </w:r>
          </w:p>
          <w:p w:rsidR="00A3451A" w:rsidRPr="00A675BC" w:rsidRDefault="00A3451A" w:rsidP="00B26AD4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1 Выполнение отдельных операций по подготовке оборудования к испытаниям и участие в. испытаниях под руководством работника, имеющего право самостоятельного проведения работ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  <w:b/>
              </w:rPr>
              <w:t>Содержание практики</w:t>
            </w:r>
          </w:p>
          <w:p w:rsidR="00A3451A" w:rsidRPr="00A675BC" w:rsidRDefault="00A3451A" w:rsidP="00B26AD4">
            <w:pPr>
              <w:spacing w:after="0" w:line="240" w:lineRule="auto"/>
              <w:rPr>
                <w:rStyle w:val="fontstyle01"/>
                <w:rFonts w:ascii="Times New Roman" w:eastAsiaTheme="minorEastAsia" w:hAnsi="Times New Roman" w:hint="default"/>
                <w:color w:val="auto"/>
              </w:rPr>
            </w:pPr>
            <w:r w:rsidRPr="00A675BC">
              <w:rPr>
                <w:rFonts w:ascii="Times New Roman" w:hAnsi="Times New Roman"/>
              </w:rPr>
              <w:t xml:space="preserve">Изучение состава работ и технологий их выполнения при проведении пусконаладочных работ и испытания промышленного  оборудования, документации монтажу и наладке оборудования. </w:t>
            </w:r>
          </w:p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Style w:val="fontstyle01"/>
                <w:rFonts w:ascii="Times New Roman" w:eastAsiaTheme="minorEastAsia" w:hAnsi="Times New Roman" w:hint="default"/>
                <w:color w:val="auto"/>
              </w:rPr>
              <w:t>Выполнение пусконаладочных работ и проведение испытаний систем промышленного оборудования</w:t>
            </w:r>
          </w:p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Требования охраны труда при подготовке промышленного  оборудования к пуско-наладочным работам и испытанию, передаче в эксплуатацию вновь установленного или отремонтированного промышленного оборудования на предприятиях отрасли</w:t>
            </w:r>
            <w:r w:rsidRPr="00A675BC">
              <w:rPr>
                <w:rFonts w:ascii="Times New Roman" w:hAnsi="Times New Roman"/>
                <w:vertAlign w:val="superscript"/>
              </w:rPr>
              <w:t>.</w:t>
            </w:r>
          </w:p>
        </w:tc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A3451A" w:rsidRPr="003F06A1" w:rsidRDefault="00A3451A" w:rsidP="00B26AD4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A3451A" w:rsidRPr="003F06A1" w:rsidTr="00B26AD4">
        <w:trPr>
          <w:trHeight w:val="1845"/>
        </w:trPr>
        <w:tc>
          <w:tcPr>
            <w:tcW w:w="2518" w:type="dxa"/>
            <w:tcBorders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fontstyle01"/>
                <w:rFonts w:ascii="Times New Roman" w:eastAsiaTheme="minorEastAsia" w:hAnsi="Times New Roman" w:hint="default"/>
                <w:b/>
                <w:color w:val="auto"/>
              </w:rPr>
              <w:t>Дифференцированн</w:t>
            </w:r>
            <w:r w:rsidRPr="00A675BC">
              <w:rPr>
                <w:rStyle w:val="fontstyle01"/>
                <w:rFonts w:ascii="Times New Roman" w:eastAsiaTheme="minorEastAsia" w:hAnsi="Times New Roman" w:hint="default"/>
                <w:b/>
                <w:color w:val="auto"/>
              </w:rPr>
              <w:t>ый зачет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1 Сбор информации для составления отчета по практике</w:t>
            </w:r>
          </w:p>
          <w:p w:rsidR="00A3451A" w:rsidRPr="00A675BC" w:rsidRDefault="00A3451A" w:rsidP="00B26AD4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2 Оформление отчетной документации</w:t>
            </w:r>
          </w:p>
          <w:p w:rsidR="00A3451A" w:rsidRPr="00A675BC" w:rsidRDefault="00A3451A" w:rsidP="00B26AD4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3 Подготовка презентации для защиты отчета</w:t>
            </w:r>
          </w:p>
          <w:p w:rsidR="00A3451A" w:rsidRPr="00A675BC" w:rsidRDefault="00A3451A" w:rsidP="00B26AD4">
            <w:pPr>
              <w:tabs>
                <w:tab w:val="left" w:pos="5870"/>
              </w:tabs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4 Открытая защита отчета по практике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  <w:r w:rsidRPr="00A675BC">
              <w:rPr>
                <w:rFonts w:ascii="Times New Roman" w:eastAsia="Calibri" w:hAnsi="Times New Roman"/>
                <w:b/>
                <w:bCs/>
                <w:lang w:eastAsia="en-US"/>
              </w:rPr>
              <w:t>Содержание практики</w:t>
            </w:r>
          </w:p>
          <w:p w:rsidR="00A3451A" w:rsidRPr="00A675BC" w:rsidRDefault="00A3451A" w:rsidP="00B26AD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Сбор и систематизация информации, необходимой для отчета по практике.</w:t>
            </w:r>
          </w:p>
          <w:p w:rsidR="00A3451A" w:rsidRPr="00A675BC" w:rsidRDefault="00A3451A" w:rsidP="00B26AD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Написание и оформление отчета по практике.</w:t>
            </w:r>
          </w:p>
          <w:p w:rsidR="00A3451A" w:rsidRPr="00A675BC" w:rsidRDefault="00A3451A" w:rsidP="00B26AD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A675BC">
              <w:rPr>
                <w:rFonts w:ascii="Times New Roman" w:hAnsi="Times New Roman"/>
              </w:rPr>
              <w:t>Представление результатов практики в формате презентации</w:t>
            </w:r>
          </w:p>
          <w:p w:rsidR="00A3451A" w:rsidRPr="00A675BC" w:rsidRDefault="00A3451A" w:rsidP="00B26A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</w:tcPr>
          <w:p w:rsidR="00A3451A" w:rsidRPr="003F06A1" w:rsidRDefault="00A3451A" w:rsidP="00B26AD4">
            <w:pPr>
              <w:tabs>
                <w:tab w:val="left" w:pos="5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6A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A3451A" w:rsidRPr="003F06A1" w:rsidRDefault="00A3451A" w:rsidP="00A345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3451A" w:rsidRPr="003F06A1" w:rsidRDefault="00A3451A" w:rsidP="00A3451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3F06A1">
        <w:rPr>
          <w:rFonts w:ascii="Times New Roman" w:hAnsi="Times New Roman"/>
          <w:sz w:val="24"/>
          <w:szCs w:val="24"/>
        </w:rPr>
        <w:t xml:space="preserve">В результате прохождения производственной практики ПП.01.01 по профилю специальности </w:t>
      </w:r>
      <w:r w:rsidRPr="003F06A1">
        <w:rPr>
          <w:rFonts w:ascii="Times New Roman" w:hAnsi="Times New Roman"/>
          <w:sz w:val="24"/>
          <w:szCs w:val="24"/>
          <w:lang w:bidi="ru-RU"/>
        </w:rPr>
        <w:t>студент должен освоить основной вид деятельн</w:t>
      </w:r>
      <w:r w:rsidRPr="003F06A1">
        <w:rPr>
          <w:rFonts w:ascii="Times New Roman" w:hAnsi="Times New Roman"/>
          <w:color w:val="000000"/>
          <w:sz w:val="24"/>
          <w:szCs w:val="24"/>
          <w:lang w:bidi="ru-RU"/>
        </w:rPr>
        <w:t xml:space="preserve">ости - </w:t>
      </w:r>
      <w:r w:rsidRPr="003F06A1">
        <w:rPr>
          <w:rFonts w:ascii="Times New Roman" w:hAnsi="Times New Roman"/>
          <w:b/>
          <w:color w:val="000000"/>
          <w:sz w:val="24"/>
          <w:szCs w:val="24"/>
          <w:lang w:bidi="ru-RU"/>
        </w:rPr>
        <w:t>Осуществлять монтаж промышленного оборудования и пуско-наладочные работы</w:t>
      </w:r>
      <w:r w:rsidRPr="003F06A1">
        <w:rPr>
          <w:rFonts w:ascii="Times New Roman" w:hAnsi="Times New Roman"/>
          <w:color w:val="000000"/>
          <w:sz w:val="24"/>
          <w:szCs w:val="24"/>
          <w:lang w:bidi="ru-RU"/>
        </w:rPr>
        <w:t xml:space="preserve"> и соответствующие</w:t>
      </w:r>
      <w:r w:rsidR="00F91250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3F06A1">
        <w:rPr>
          <w:rFonts w:ascii="Times New Roman" w:hAnsi="Times New Roman"/>
          <w:color w:val="000000"/>
          <w:sz w:val="24"/>
          <w:szCs w:val="24"/>
          <w:lang w:bidi="ru-RU"/>
        </w:rPr>
        <w:t xml:space="preserve">ему профессиональные компетенции: </w:t>
      </w:r>
      <w:r w:rsidRPr="003F06A1">
        <w:rPr>
          <w:rFonts w:ascii="Times New Roman" w:hAnsi="Times New Roman"/>
          <w:sz w:val="24"/>
          <w:szCs w:val="24"/>
        </w:rPr>
        <w:t xml:space="preserve">ПК 1.1,  ПК 1.2, ПК 1.3 и развитие общих компетенций </w:t>
      </w:r>
      <w:proofErr w:type="gramStart"/>
      <w:r w:rsidRPr="003F06A1">
        <w:rPr>
          <w:rFonts w:ascii="Times New Roman" w:hAnsi="Times New Roman"/>
          <w:sz w:val="24"/>
          <w:szCs w:val="24"/>
        </w:rPr>
        <w:t>ОК</w:t>
      </w:r>
      <w:proofErr w:type="gramEnd"/>
      <w:r w:rsidRPr="003F06A1">
        <w:rPr>
          <w:rFonts w:ascii="Times New Roman" w:hAnsi="Times New Roman"/>
          <w:sz w:val="24"/>
          <w:szCs w:val="24"/>
        </w:rPr>
        <w:t xml:space="preserve"> 1, ОК 2, ОК 3, ОК 4, ОК 5, ОК 6, ОК 7, ОК 8, ОК 9, ОК 10, ОК 11.</w:t>
      </w:r>
    </w:p>
    <w:p w:rsidR="00A3451A" w:rsidRDefault="00A3451A" w:rsidP="00A3451A">
      <w:pPr>
        <w:shd w:val="clear" w:color="auto" w:fill="FFFFFF"/>
        <w:spacing w:before="120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451A" w:rsidRDefault="00A3451A" w:rsidP="00A3451A">
      <w:pPr>
        <w:shd w:val="clear" w:color="auto" w:fill="FFFFFF"/>
        <w:spacing w:before="120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1250" w:rsidRPr="00F91250" w:rsidRDefault="00A3451A" w:rsidP="00A3451A">
      <w:pPr>
        <w:shd w:val="clear" w:color="auto" w:fill="FFFFFF"/>
        <w:spacing w:before="120" w:after="0"/>
        <w:jc w:val="center"/>
        <w:rPr>
          <w:rFonts w:ascii="Times New Roman" w:hAnsi="Times New Roman"/>
          <w:bCs/>
          <w:sz w:val="28"/>
          <w:szCs w:val="28"/>
        </w:rPr>
      </w:pPr>
      <w:r w:rsidRPr="00F91250">
        <w:rPr>
          <w:rFonts w:ascii="Times New Roman" w:hAnsi="Times New Roman"/>
          <w:b/>
          <w:bCs/>
          <w:sz w:val="28"/>
          <w:szCs w:val="28"/>
        </w:rPr>
        <w:lastRenderedPageBreak/>
        <w:t>Вопросы, подлежащие изучению</w:t>
      </w:r>
      <w:r w:rsidRPr="00F91250">
        <w:rPr>
          <w:rFonts w:ascii="Times New Roman" w:hAnsi="Times New Roman"/>
          <w:bCs/>
          <w:sz w:val="28"/>
          <w:szCs w:val="28"/>
        </w:rPr>
        <w:t xml:space="preserve"> </w:t>
      </w:r>
    </w:p>
    <w:p w:rsidR="00A3451A" w:rsidRDefault="00A3451A" w:rsidP="00F91250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7F4EFC">
        <w:rPr>
          <w:rFonts w:ascii="Times New Roman" w:hAnsi="Times New Roman"/>
          <w:bCs/>
          <w:sz w:val="24"/>
          <w:szCs w:val="24"/>
        </w:rPr>
        <w:t>(</w:t>
      </w:r>
      <w:r w:rsidRPr="007F4EFC">
        <w:rPr>
          <w:rFonts w:ascii="Times New Roman" w:hAnsi="Times New Roman"/>
          <w:sz w:val="24"/>
          <w:szCs w:val="24"/>
        </w:rPr>
        <w:t>содержание отчета)</w:t>
      </w:r>
    </w:p>
    <w:p w:rsidR="00F1689A" w:rsidRPr="00646428" w:rsidRDefault="00F1689A" w:rsidP="00F1689A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Введение</w:t>
      </w:r>
    </w:p>
    <w:p w:rsidR="00F1689A" w:rsidRPr="00646428" w:rsidRDefault="00F1689A" w:rsidP="00F1689A">
      <w:pPr>
        <w:shd w:val="clear" w:color="auto" w:fill="FFFFFF"/>
        <w:tabs>
          <w:tab w:val="left" w:pos="761"/>
        </w:tabs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1 Исследовательская часть</w:t>
      </w:r>
    </w:p>
    <w:p w:rsidR="00F1689A" w:rsidRPr="00646428" w:rsidRDefault="00F1689A" w:rsidP="00F1689A">
      <w:pPr>
        <w:shd w:val="clear" w:color="auto" w:fill="FFFFFF"/>
        <w:tabs>
          <w:tab w:val="left" w:pos="127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1.1 Краткая характеристика предприятия</w:t>
      </w:r>
    </w:p>
    <w:p w:rsidR="00F1689A" w:rsidRPr="00646428" w:rsidRDefault="00F1689A" w:rsidP="00F1689A">
      <w:pPr>
        <w:shd w:val="clear" w:color="auto" w:fill="FFFFFF"/>
        <w:tabs>
          <w:tab w:val="left" w:pos="127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1.2 Методы и способы монтажа оборудования на  предприятии</w:t>
      </w:r>
    </w:p>
    <w:p w:rsidR="00F1689A" w:rsidRPr="00646428" w:rsidRDefault="00F1689A" w:rsidP="00F1689A">
      <w:pPr>
        <w:shd w:val="clear" w:color="auto" w:fill="FFFFFF"/>
        <w:tabs>
          <w:tab w:val="left" w:pos="761"/>
        </w:tabs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2 Общая часть</w:t>
      </w:r>
    </w:p>
    <w:p w:rsidR="00F1689A" w:rsidRPr="00646428" w:rsidRDefault="00F1689A" w:rsidP="00F1689A">
      <w:pPr>
        <w:shd w:val="clear" w:color="auto" w:fill="FFFFFF"/>
        <w:tabs>
          <w:tab w:val="left" w:pos="127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2.1 Схема, назначение, устройство, технические характеристики оборудования</w:t>
      </w:r>
    </w:p>
    <w:p w:rsidR="00F1689A" w:rsidRPr="00646428" w:rsidRDefault="00F1689A" w:rsidP="00F1689A">
      <w:pPr>
        <w:shd w:val="clear" w:color="auto" w:fill="FFFFFF"/>
        <w:tabs>
          <w:tab w:val="left" w:pos="127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2.2 Основные монтажные узлы и механизмы оборудования</w:t>
      </w:r>
    </w:p>
    <w:p w:rsidR="00F1689A" w:rsidRPr="00646428" w:rsidRDefault="00F1689A" w:rsidP="00F1689A">
      <w:pPr>
        <w:shd w:val="clear" w:color="auto" w:fill="FFFFFF"/>
        <w:tabs>
          <w:tab w:val="left" w:pos="761"/>
        </w:tabs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3 Специальная часть</w:t>
      </w:r>
    </w:p>
    <w:p w:rsidR="00F1689A" w:rsidRPr="00646428" w:rsidRDefault="00F1689A" w:rsidP="00F1689A">
      <w:pPr>
        <w:shd w:val="clear" w:color="auto" w:fill="FFFFFF"/>
        <w:tabs>
          <w:tab w:val="left" w:pos="127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3.1 Организация работ по монтажу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6428">
        <w:rPr>
          <w:rFonts w:ascii="Times New Roman" w:hAnsi="Times New Roman"/>
          <w:sz w:val="24"/>
          <w:szCs w:val="24"/>
        </w:rPr>
        <w:t>оборудования</w:t>
      </w:r>
    </w:p>
    <w:p w:rsidR="00F1689A" w:rsidRPr="00646428" w:rsidRDefault="00F1689A" w:rsidP="00F1689A">
      <w:pPr>
        <w:shd w:val="clear" w:color="auto" w:fill="FFFFFF"/>
        <w:tabs>
          <w:tab w:val="left" w:pos="182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2</w:t>
      </w:r>
      <w:r w:rsidRPr="00646428">
        <w:rPr>
          <w:rFonts w:ascii="Times New Roman" w:hAnsi="Times New Roman"/>
          <w:sz w:val="24"/>
          <w:szCs w:val="24"/>
        </w:rPr>
        <w:t xml:space="preserve"> Подготовка оборудования к монтажу </w:t>
      </w:r>
    </w:p>
    <w:p w:rsidR="00F1689A" w:rsidRPr="00646428" w:rsidRDefault="00F1689A" w:rsidP="00F1689A">
      <w:pPr>
        <w:shd w:val="clear" w:color="auto" w:fill="FFFFFF"/>
        <w:tabs>
          <w:tab w:val="left" w:pos="125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3</w:t>
      </w:r>
      <w:r w:rsidRPr="00646428">
        <w:rPr>
          <w:rFonts w:ascii="Times New Roman" w:hAnsi="Times New Roman"/>
          <w:sz w:val="24"/>
          <w:szCs w:val="24"/>
        </w:rPr>
        <w:t xml:space="preserve"> Устройство и приемка фундамента под монтаж заданной машины</w:t>
      </w:r>
    </w:p>
    <w:p w:rsidR="00F1689A" w:rsidRPr="00646428" w:rsidRDefault="00F1689A" w:rsidP="00F1689A">
      <w:pPr>
        <w:shd w:val="clear" w:color="auto" w:fill="FFFFFF"/>
        <w:tabs>
          <w:tab w:val="left" w:pos="180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4</w:t>
      </w:r>
      <w:r w:rsidRPr="00646428">
        <w:rPr>
          <w:rFonts w:ascii="Times New Roman" w:hAnsi="Times New Roman"/>
          <w:sz w:val="24"/>
          <w:szCs w:val="24"/>
        </w:rPr>
        <w:t xml:space="preserve"> Испытание машины, передача в эксплуатацию</w:t>
      </w:r>
    </w:p>
    <w:p w:rsidR="00F1689A" w:rsidRPr="00646428" w:rsidRDefault="00F1689A" w:rsidP="00F1689A">
      <w:pPr>
        <w:shd w:val="clear" w:color="auto" w:fill="FFFFFF"/>
        <w:tabs>
          <w:tab w:val="left" w:pos="1805"/>
        </w:tabs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4 Охрана труда </w:t>
      </w:r>
      <w:r>
        <w:rPr>
          <w:rFonts w:ascii="Times New Roman" w:hAnsi="Times New Roman"/>
          <w:sz w:val="24"/>
          <w:szCs w:val="24"/>
        </w:rPr>
        <w:t>при</w:t>
      </w:r>
      <w:r w:rsidRPr="00646428">
        <w:rPr>
          <w:rFonts w:ascii="Times New Roman" w:hAnsi="Times New Roman"/>
          <w:sz w:val="24"/>
          <w:szCs w:val="24"/>
        </w:rPr>
        <w:t xml:space="preserve"> проведении монтажных и пусконаладочных работ</w:t>
      </w:r>
    </w:p>
    <w:p w:rsidR="00F1689A" w:rsidRPr="00646428" w:rsidRDefault="00F1689A" w:rsidP="00F1689A">
      <w:pPr>
        <w:shd w:val="clear" w:color="auto" w:fill="FFFFFF"/>
        <w:tabs>
          <w:tab w:val="left" w:pos="1805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Заключение</w:t>
      </w:r>
    </w:p>
    <w:p w:rsidR="00A3451A" w:rsidRDefault="00A3451A" w:rsidP="00A3451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3451A" w:rsidRPr="00646428" w:rsidRDefault="00A3451A" w:rsidP="00A3451A">
      <w:pPr>
        <w:pStyle w:val="a4"/>
        <w:shd w:val="clear" w:color="auto" w:fill="FFFFFF"/>
        <w:spacing w:after="12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46428">
        <w:rPr>
          <w:rFonts w:ascii="Times New Roman" w:hAnsi="Times New Roman"/>
          <w:b/>
          <w:sz w:val="24"/>
          <w:szCs w:val="24"/>
        </w:rPr>
        <w:t>Структура отчета</w:t>
      </w:r>
    </w:p>
    <w:p w:rsidR="00A3451A" w:rsidRPr="00646428" w:rsidRDefault="00A3451A" w:rsidP="00A3451A">
      <w:pPr>
        <w:pStyle w:val="a4"/>
        <w:shd w:val="clear" w:color="auto" w:fill="FFFFFF"/>
        <w:spacing w:before="12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1. Титульный лист </w:t>
      </w:r>
    </w:p>
    <w:p w:rsidR="00A3451A" w:rsidRPr="00646428" w:rsidRDefault="00A3451A" w:rsidP="00A3451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2. Лист «Задание»</w:t>
      </w:r>
    </w:p>
    <w:p w:rsidR="00A3451A" w:rsidRPr="00646428" w:rsidRDefault="00A3451A" w:rsidP="00A3451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 Лист «Содержание»</w:t>
      </w:r>
    </w:p>
    <w:p w:rsidR="00A3451A" w:rsidRPr="00646428" w:rsidRDefault="00A3451A" w:rsidP="00A3451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4. Разделы отчёта (формируются по заданию)</w:t>
      </w:r>
    </w:p>
    <w:p w:rsidR="00A3451A" w:rsidRPr="00646428" w:rsidRDefault="00A3451A" w:rsidP="00A3451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5. Список использованных источников </w:t>
      </w:r>
    </w:p>
    <w:p w:rsidR="00A3451A" w:rsidRPr="00646428" w:rsidRDefault="00A3451A" w:rsidP="00A3451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Приложения: схемы, чертежи, фотографии  и другие документы, собранные в период практики</w:t>
      </w:r>
    </w:p>
    <w:p w:rsidR="00A3451A" w:rsidRPr="00646428" w:rsidRDefault="00A3451A" w:rsidP="00A3451A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C4F34" w:rsidRDefault="00A3451A" w:rsidP="00A3451A">
      <w:pPr>
        <w:keepLines/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646428">
        <w:rPr>
          <w:rFonts w:ascii="Times New Roman" w:hAnsi="Times New Roman"/>
          <w:bCs/>
          <w:iCs/>
          <w:sz w:val="24"/>
          <w:szCs w:val="24"/>
        </w:rPr>
        <w:t xml:space="preserve">Отчёт  по производственной практике оформляется согласно Методическому пособию по оформлению текстовой части курсовых проектов (работ), отчетов по практике, лабораторных работ и практических занятий, одобренному методическим советом, протокол </w:t>
      </w:r>
    </w:p>
    <w:p w:rsidR="00A3451A" w:rsidRPr="00646428" w:rsidRDefault="00A3451A" w:rsidP="003C4F34">
      <w:pPr>
        <w:keepLines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646428">
        <w:rPr>
          <w:rFonts w:ascii="Times New Roman" w:hAnsi="Times New Roman"/>
          <w:bCs/>
          <w:iCs/>
          <w:sz w:val="24"/>
          <w:szCs w:val="24"/>
        </w:rPr>
        <w:t>№ 4 от 20.01.2022г.</w:t>
      </w:r>
    </w:p>
    <w:p w:rsidR="00A3451A" w:rsidRPr="00646428" w:rsidRDefault="00A3451A" w:rsidP="00A3451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1A" w:rsidRPr="00A6462B" w:rsidRDefault="00A3451A" w:rsidP="00A34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62B">
        <w:rPr>
          <w:rFonts w:ascii="Times New Roman" w:hAnsi="Times New Roman"/>
          <w:sz w:val="24"/>
          <w:szCs w:val="24"/>
        </w:rPr>
        <w:t xml:space="preserve">Руководитель практики от образовательной организации _______________ </w:t>
      </w:r>
      <w:r>
        <w:rPr>
          <w:rFonts w:ascii="Times New Roman" w:hAnsi="Times New Roman"/>
          <w:sz w:val="24"/>
          <w:szCs w:val="24"/>
        </w:rPr>
        <w:t>/___________/</w:t>
      </w:r>
    </w:p>
    <w:p w:rsidR="00A3451A" w:rsidRPr="00A6462B" w:rsidRDefault="00A3451A" w:rsidP="00A345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6462B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(подпись)</w:t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  <w:t xml:space="preserve">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</w:t>
      </w:r>
      <w:r w:rsidRPr="00A6462B">
        <w:rPr>
          <w:rFonts w:ascii="Times New Roman" w:hAnsi="Times New Roman"/>
          <w:sz w:val="24"/>
          <w:szCs w:val="24"/>
          <w:vertAlign w:val="superscript"/>
        </w:rPr>
        <w:t>(расшифровка подписи)</w:t>
      </w:r>
    </w:p>
    <w:p w:rsidR="00A3451A" w:rsidRPr="00A6462B" w:rsidRDefault="00A3451A" w:rsidP="00A345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  <w:r w:rsidRPr="00A6462B">
        <w:rPr>
          <w:rFonts w:ascii="Times New Roman" w:hAnsi="Times New Roman"/>
          <w:sz w:val="24"/>
          <w:szCs w:val="24"/>
        </w:rPr>
        <w:t>Руководитель  практики от  организации/предприятия ______________ /_______________/</w:t>
      </w:r>
    </w:p>
    <w:p w:rsidR="00A3451A" w:rsidRPr="00A6462B" w:rsidRDefault="00A3451A" w:rsidP="00A345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6462B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                                          ( подпись)</w:t>
      </w:r>
      <w:r w:rsidRPr="00A6462B">
        <w:rPr>
          <w:rFonts w:ascii="Times New Roman" w:hAnsi="Times New Roman"/>
          <w:sz w:val="24"/>
          <w:szCs w:val="24"/>
          <w:vertAlign w:val="superscript"/>
        </w:rPr>
        <w:tab/>
        <w:t xml:space="preserve">           (расшифровка подписи)</w:t>
      </w:r>
    </w:p>
    <w:p w:rsidR="00A3451A" w:rsidRPr="00A6462B" w:rsidRDefault="00A3451A" w:rsidP="00A345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mallCaps/>
          <w:color w:val="000000"/>
          <w:spacing w:val="-5"/>
          <w:sz w:val="24"/>
          <w:szCs w:val="24"/>
        </w:rPr>
      </w:pPr>
    </w:p>
    <w:p w:rsidR="00A3451A" w:rsidRPr="00A6462B" w:rsidRDefault="00A3451A" w:rsidP="00A345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62B">
        <w:rPr>
          <w:rFonts w:ascii="Times New Roman" w:hAnsi="Times New Roman"/>
          <w:smallCaps/>
          <w:color w:val="000000"/>
          <w:spacing w:val="-5"/>
          <w:sz w:val="24"/>
          <w:szCs w:val="24"/>
        </w:rPr>
        <w:t>«___»__________</w:t>
      </w:r>
      <w:r>
        <w:rPr>
          <w:rFonts w:ascii="Times New Roman" w:hAnsi="Times New Roman"/>
          <w:smallCaps/>
          <w:color w:val="000000"/>
          <w:spacing w:val="-5"/>
          <w:sz w:val="24"/>
          <w:szCs w:val="24"/>
        </w:rPr>
        <w:t>20__</w:t>
      </w:r>
      <w:r w:rsidRPr="00A6462B">
        <w:rPr>
          <w:rFonts w:ascii="Times New Roman" w:hAnsi="Times New Roman"/>
          <w:smallCaps/>
          <w:color w:val="000000"/>
          <w:spacing w:val="-5"/>
          <w:sz w:val="24"/>
          <w:szCs w:val="24"/>
        </w:rPr>
        <w:t xml:space="preserve"> </w:t>
      </w:r>
      <w:r w:rsidRPr="00A6462B">
        <w:rPr>
          <w:rFonts w:ascii="Times New Roman" w:hAnsi="Times New Roman"/>
          <w:bCs/>
          <w:iCs/>
          <w:sz w:val="24"/>
          <w:szCs w:val="24"/>
        </w:rPr>
        <w:t>г.</w:t>
      </w:r>
    </w:p>
    <w:p w:rsidR="00A3451A" w:rsidRDefault="00A3451A" w:rsidP="00A34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3451A" w:rsidSect="00AF67E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9674D"/>
    <w:multiLevelType w:val="multilevel"/>
    <w:tmpl w:val="5EA0A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67EC"/>
    <w:rsid w:val="0007077C"/>
    <w:rsid w:val="000B3DAD"/>
    <w:rsid w:val="000D3446"/>
    <w:rsid w:val="00121A4E"/>
    <w:rsid w:val="001238E1"/>
    <w:rsid w:val="00140B6A"/>
    <w:rsid w:val="0023060A"/>
    <w:rsid w:val="002919FC"/>
    <w:rsid w:val="00297FC4"/>
    <w:rsid w:val="002D5094"/>
    <w:rsid w:val="0031738E"/>
    <w:rsid w:val="0033581E"/>
    <w:rsid w:val="00373AD5"/>
    <w:rsid w:val="003B074B"/>
    <w:rsid w:val="003C4F34"/>
    <w:rsid w:val="003F06A1"/>
    <w:rsid w:val="00483789"/>
    <w:rsid w:val="00495B20"/>
    <w:rsid w:val="004D401B"/>
    <w:rsid w:val="0051179B"/>
    <w:rsid w:val="00525721"/>
    <w:rsid w:val="00582493"/>
    <w:rsid w:val="00586701"/>
    <w:rsid w:val="00626E4B"/>
    <w:rsid w:val="00646428"/>
    <w:rsid w:val="006C7C8D"/>
    <w:rsid w:val="006F4076"/>
    <w:rsid w:val="0070513F"/>
    <w:rsid w:val="00715FA1"/>
    <w:rsid w:val="00772C3F"/>
    <w:rsid w:val="00797156"/>
    <w:rsid w:val="007A6708"/>
    <w:rsid w:val="007E4966"/>
    <w:rsid w:val="007F4EFC"/>
    <w:rsid w:val="00841DC4"/>
    <w:rsid w:val="0085758F"/>
    <w:rsid w:val="00882CCD"/>
    <w:rsid w:val="008E641C"/>
    <w:rsid w:val="008F3DF0"/>
    <w:rsid w:val="00913ECA"/>
    <w:rsid w:val="009C301C"/>
    <w:rsid w:val="009E3EBD"/>
    <w:rsid w:val="00A3451A"/>
    <w:rsid w:val="00A675BC"/>
    <w:rsid w:val="00AF67EC"/>
    <w:rsid w:val="00B26AD4"/>
    <w:rsid w:val="00B515A6"/>
    <w:rsid w:val="00BD1BEB"/>
    <w:rsid w:val="00C03AD8"/>
    <w:rsid w:val="00C06694"/>
    <w:rsid w:val="00C50334"/>
    <w:rsid w:val="00C80C0F"/>
    <w:rsid w:val="00C90906"/>
    <w:rsid w:val="00CD06B3"/>
    <w:rsid w:val="00CD17CC"/>
    <w:rsid w:val="00CE08B5"/>
    <w:rsid w:val="00D54B64"/>
    <w:rsid w:val="00D96936"/>
    <w:rsid w:val="00E34310"/>
    <w:rsid w:val="00E94EE0"/>
    <w:rsid w:val="00EC7679"/>
    <w:rsid w:val="00F1689A"/>
    <w:rsid w:val="00F91250"/>
    <w:rsid w:val="00FC5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E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67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List 2"/>
    <w:basedOn w:val="a"/>
    <w:uiPriority w:val="99"/>
    <w:semiHidden/>
    <w:unhideWhenUsed/>
    <w:rsid w:val="00AF67EC"/>
    <w:pPr>
      <w:spacing w:after="0" w:line="240" w:lineRule="auto"/>
      <w:ind w:left="566" w:hanging="283"/>
    </w:pPr>
    <w:rPr>
      <w:rFonts w:ascii="Times New Roman" w:eastAsia="Calibri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AF67EC"/>
    <w:pPr>
      <w:ind w:left="720"/>
      <w:contextualSpacing/>
    </w:pPr>
  </w:style>
  <w:style w:type="table" w:styleId="a5">
    <w:name w:val="Table Grid"/>
    <w:basedOn w:val="a1"/>
    <w:uiPriority w:val="59"/>
    <w:rsid w:val="007F4EFC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a0"/>
    <w:rsid w:val="00FC5061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2"/>
      <w:szCs w:val="22"/>
    </w:rPr>
  </w:style>
  <w:style w:type="character" w:customStyle="1" w:styleId="a6">
    <w:name w:val="Другое_"/>
    <w:basedOn w:val="a0"/>
    <w:link w:val="a7"/>
    <w:rsid w:val="000B3DA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Другое"/>
    <w:basedOn w:val="a"/>
    <w:link w:val="a6"/>
    <w:rsid w:val="000B3DAD"/>
    <w:pPr>
      <w:widowControl w:val="0"/>
      <w:shd w:val="clear" w:color="auto" w:fill="FFFFFF"/>
      <w:spacing w:after="0" w:line="240" w:lineRule="auto"/>
    </w:pPr>
    <w:rPr>
      <w:rFonts w:ascii="Times New Roman" w:hAnsi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54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4B6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Placeholder Text"/>
    <w:basedOn w:val="a0"/>
    <w:uiPriority w:val="99"/>
    <w:semiHidden/>
    <w:rsid w:val="00F9125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5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13551</Words>
  <Characters>77247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Пользователь Windows</cp:lastModifiedBy>
  <cp:revision>22</cp:revision>
  <cp:lastPrinted>2015-05-26T05:39:00Z</cp:lastPrinted>
  <dcterms:created xsi:type="dcterms:W3CDTF">2015-05-26T04:39:00Z</dcterms:created>
  <dcterms:modified xsi:type="dcterms:W3CDTF">2023-04-19T01:41:00Z</dcterms:modified>
</cp:coreProperties>
</file>