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20" w:rsidRPr="00977B7E" w:rsidRDefault="00FB0920" w:rsidP="00FB0920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t>Министерство профессионального образования</w:t>
      </w:r>
    </w:p>
    <w:p w:rsidR="00FB0920" w:rsidRPr="00977B7E" w:rsidRDefault="00FB0920" w:rsidP="00FB0920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FB0920" w:rsidRPr="00E77901" w:rsidRDefault="00FB0920" w:rsidP="00FB0920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FB0920" w:rsidRPr="00E77901" w:rsidRDefault="00FB0920" w:rsidP="00FB0920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FB0920" w:rsidRDefault="00FB0920" w:rsidP="00896C43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FB0920" w:rsidTr="00B91DC1">
        <w:tc>
          <w:tcPr>
            <w:tcW w:w="5148" w:type="dxa"/>
          </w:tcPr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FB0920" w:rsidRPr="00ED78E1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FB0920" w:rsidRPr="00ED78E1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B0920" w:rsidRPr="004426E7" w:rsidRDefault="00FB0920" w:rsidP="00FB0920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FB0920" w:rsidRPr="004426E7" w:rsidRDefault="00FB0920" w:rsidP="00FB0920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FB0920" w:rsidRDefault="00FB0920" w:rsidP="00FB0920">
      <w:pPr>
        <w:spacing w:line="360" w:lineRule="auto"/>
        <w:rPr>
          <w:b/>
          <w:sz w:val="24"/>
          <w:szCs w:val="24"/>
        </w:rPr>
      </w:pPr>
    </w:p>
    <w:p w:rsidR="00FB0920" w:rsidRPr="009E6CA2" w:rsidRDefault="00FB0920" w:rsidP="00FB0920">
      <w:pPr>
        <w:spacing w:line="288" w:lineRule="auto"/>
        <w:jc w:val="both"/>
        <w:rPr>
          <w:sz w:val="24"/>
          <w:szCs w:val="24"/>
          <w:u w:val="single"/>
        </w:rPr>
      </w:pPr>
      <w:r w:rsidRPr="009E6CA2">
        <w:rPr>
          <w:b/>
          <w:sz w:val="24"/>
          <w:szCs w:val="24"/>
        </w:rPr>
        <w:t>студенту группы</w:t>
      </w:r>
      <w:r w:rsidRPr="009E6CA2">
        <w:rPr>
          <w:sz w:val="24"/>
          <w:szCs w:val="24"/>
        </w:rPr>
        <w:t>_З</w:t>
      </w:r>
      <w:r w:rsidRPr="009E6CA2">
        <w:rPr>
          <w:sz w:val="24"/>
          <w:szCs w:val="24"/>
          <w:u w:val="single"/>
        </w:rPr>
        <w:t xml:space="preserve">М-21 </w:t>
      </w:r>
      <w:proofErr w:type="spellStart"/>
      <w:r w:rsidR="00B91DC1" w:rsidRPr="009E6CA2">
        <w:rPr>
          <w:sz w:val="24"/>
          <w:szCs w:val="24"/>
          <w:u w:val="single"/>
        </w:rPr>
        <w:t>Болдышевскому</w:t>
      </w:r>
      <w:proofErr w:type="spellEnd"/>
      <w:r w:rsidR="00B91DC1" w:rsidRPr="009E6CA2">
        <w:rPr>
          <w:sz w:val="24"/>
          <w:szCs w:val="24"/>
          <w:u w:val="single"/>
        </w:rPr>
        <w:t xml:space="preserve"> Павл</w:t>
      </w:r>
      <w:r w:rsidR="009E6CA2" w:rsidRPr="009E6CA2">
        <w:rPr>
          <w:sz w:val="24"/>
          <w:szCs w:val="24"/>
          <w:u w:val="single"/>
        </w:rPr>
        <w:t>у</w:t>
      </w:r>
      <w:r w:rsidR="00B91DC1" w:rsidRPr="009E6CA2">
        <w:rPr>
          <w:sz w:val="24"/>
          <w:szCs w:val="24"/>
          <w:u w:val="single"/>
        </w:rPr>
        <w:t xml:space="preserve"> Владимировичу</w:t>
      </w:r>
      <w:r w:rsidR="00B91DC1" w:rsidRPr="009E6CA2">
        <w:rPr>
          <w:sz w:val="24"/>
          <w:szCs w:val="24"/>
        </w:rPr>
        <w:t xml:space="preserve"> ____________________</w:t>
      </w:r>
    </w:p>
    <w:p w:rsidR="00FB0920" w:rsidRPr="009E6CA2" w:rsidRDefault="00FB0920" w:rsidP="00B91DC1">
      <w:pPr>
        <w:spacing w:before="120" w:after="120"/>
        <w:jc w:val="both"/>
        <w:rPr>
          <w:rFonts w:eastAsiaTheme="minorHAnsi"/>
          <w:sz w:val="24"/>
          <w:szCs w:val="24"/>
          <w:lang w:eastAsia="en-US"/>
        </w:rPr>
      </w:pPr>
      <w:r w:rsidRPr="009E6CA2">
        <w:rPr>
          <w:rFonts w:eastAsiaTheme="minorHAnsi"/>
          <w:b/>
          <w:sz w:val="24"/>
          <w:szCs w:val="24"/>
          <w:lang w:eastAsia="en-US"/>
        </w:rPr>
        <w:t>специальность</w:t>
      </w:r>
      <w:r w:rsidRPr="009E6CA2">
        <w:rPr>
          <w:rFonts w:eastAsiaTheme="minorHAnsi"/>
          <w:sz w:val="24"/>
          <w:szCs w:val="24"/>
          <w:lang w:eastAsia="en-US"/>
        </w:rPr>
        <w:t xml:space="preserve">: </w:t>
      </w:r>
      <w:r w:rsidRPr="009E6CA2">
        <w:rPr>
          <w:sz w:val="24"/>
          <w:szCs w:val="24"/>
        </w:rPr>
        <w:t xml:space="preserve">15.02.12 </w:t>
      </w:r>
      <w:r w:rsidRPr="009E6CA2">
        <w:rPr>
          <w:sz w:val="24"/>
          <w:szCs w:val="24"/>
          <w:lang w:bidi="ru-RU"/>
        </w:rPr>
        <w:t>Монтаж, техническое обслуживание и ремонт промышленного оборудования (по отраслям)</w:t>
      </w:r>
      <w:r w:rsidRPr="009E6CA2">
        <w:rPr>
          <w:rFonts w:eastAsiaTheme="minorHAnsi"/>
          <w:sz w:val="24"/>
          <w:szCs w:val="24"/>
          <w:lang w:eastAsia="en-US"/>
        </w:rPr>
        <w:t xml:space="preserve"> </w:t>
      </w:r>
    </w:p>
    <w:p w:rsidR="00B91DC1" w:rsidRPr="009E6CA2" w:rsidRDefault="00FB0920" w:rsidP="00B91DC1">
      <w:pPr>
        <w:spacing w:before="60" w:line="288" w:lineRule="auto"/>
        <w:jc w:val="both"/>
        <w:rPr>
          <w:b/>
          <w:sz w:val="24"/>
          <w:szCs w:val="24"/>
        </w:rPr>
      </w:pPr>
      <w:r w:rsidRPr="009E6CA2">
        <w:rPr>
          <w:b/>
          <w:sz w:val="24"/>
          <w:szCs w:val="24"/>
        </w:rPr>
        <w:t>Тема работы</w:t>
      </w:r>
      <w:r w:rsidRPr="009E6CA2">
        <w:rPr>
          <w:sz w:val="24"/>
          <w:szCs w:val="24"/>
        </w:rPr>
        <w:t xml:space="preserve">: </w:t>
      </w:r>
      <w:r w:rsidRPr="009E6CA2">
        <w:rPr>
          <w:sz w:val="24"/>
          <w:szCs w:val="24"/>
          <w:u w:val="single"/>
        </w:rPr>
        <w:t xml:space="preserve">Организация работ по монтажу </w:t>
      </w:r>
      <w:r w:rsidR="00B91DC1" w:rsidRPr="009E6CA2">
        <w:rPr>
          <w:sz w:val="24"/>
          <w:szCs w:val="24"/>
          <w:u w:val="single"/>
        </w:rPr>
        <w:t>элеватора ковшового  СМЦ-130А</w:t>
      </w:r>
      <w:r w:rsidR="00B91DC1" w:rsidRPr="009E6CA2">
        <w:rPr>
          <w:b/>
          <w:sz w:val="24"/>
          <w:szCs w:val="24"/>
        </w:rPr>
        <w:t>________</w:t>
      </w:r>
    </w:p>
    <w:p w:rsidR="00FB0920" w:rsidRPr="009E6CA2" w:rsidRDefault="00FB0920" w:rsidP="00B91DC1">
      <w:pPr>
        <w:spacing w:before="60" w:line="288" w:lineRule="auto"/>
        <w:jc w:val="both"/>
        <w:rPr>
          <w:sz w:val="24"/>
          <w:szCs w:val="24"/>
          <w:u w:val="single"/>
        </w:rPr>
      </w:pPr>
      <w:r w:rsidRPr="009E6CA2">
        <w:rPr>
          <w:b/>
          <w:sz w:val="24"/>
          <w:szCs w:val="24"/>
        </w:rPr>
        <w:t>Конструкторская часть:</w:t>
      </w:r>
      <w:r w:rsidRPr="009E6CA2"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B91DC1" w:rsidRPr="009E6CA2">
        <w:rPr>
          <w:sz w:val="24"/>
          <w:szCs w:val="24"/>
          <w:u w:val="single"/>
        </w:rPr>
        <w:t>элеватора ковшового  СМЦ-130А</w:t>
      </w:r>
      <w:r w:rsidR="009E6CA2">
        <w:rPr>
          <w:sz w:val="24"/>
          <w:szCs w:val="24"/>
          <w:u w:val="single"/>
        </w:rPr>
        <w:t xml:space="preserve"> с составлением </w:t>
      </w:r>
      <w:r w:rsidRPr="009E6CA2">
        <w:rPr>
          <w:sz w:val="24"/>
          <w:szCs w:val="24"/>
          <w:u w:val="single"/>
        </w:rPr>
        <w:t>технологической карты</w:t>
      </w:r>
    </w:p>
    <w:p w:rsidR="009B0066" w:rsidRPr="00896C43" w:rsidRDefault="009B0066" w:rsidP="009B0066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B0066" w:rsidRPr="00D16D6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9B0066" w:rsidRPr="00D16D6D" w:rsidRDefault="009B0066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9B0066" w:rsidRPr="00D16D6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9B0066" w:rsidRPr="00D16D6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9B0066" w:rsidRPr="00D16D6D" w:rsidRDefault="009B0066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9B0066" w:rsidRPr="00D16D6D" w:rsidRDefault="009B0066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9B0066" w:rsidRPr="00D16D6D" w:rsidRDefault="009B0066" w:rsidP="009B0066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9B0066" w:rsidRPr="00D16D6D" w:rsidRDefault="009B0066" w:rsidP="009B0066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9B0066" w:rsidRPr="008B08EE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9B0066" w:rsidRPr="00896C43" w:rsidRDefault="009B0066" w:rsidP="009B0066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9B0066" w:rsidRDefault="009B0066" w:rsidP="009B0066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9B0066" w:rsidRPr="00FF7C97" w:rsidRDefault="009B0066" w:rsidP="009B0066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9B0066" w:rsidRPr="00896C43" w:rsidRDefault="009B0066" w:rsidP="009B0066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9B0066" w:rsidRPr="00A777E6" w:rsidRDefault="009B0066" w:rsidP="009B0066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9B0066" w:rsidRPr="00A777E6" w:rsidRDefault="009B0066" w:rsidP="009B0066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</w:t>
      </w:r>
      <w:r w:rsidRPr="00A777E6">
        <w:rPr>
          <w:sz w:val="24"/>
          <w:szCs w:val="24"/>
          <w:shd w:val="clear" w:color="auto" w:fill="FFFFFF"/>
        </w:rPr>
        <w:lastRenderedPageBreak/>
        <w:t xml:space="preserve">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896C43" w:rsidRDefault="009B0066" w:rsidP="009B0066">
      <w:pPr>
        <w:pStyle w:val="5"/>
        <w:spacing w:before="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9B0066" w:rsidRPr="00A777E6" w:rsidRDefault="009B0066" w:rsidP="009B0066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9B0066" w:rsidRPr="00A777E6" w:rsidRDefault="009B0066" w:rsidP="009B0066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 - </w:t>
      </w:r>
      <w:r w:rsidR="009E6CA2">
        <w:rPr>
          <w:sz w:val="24"/>
          <w:szCs w:val="24"/>
          <w:shd w:val="clear" w:color="auto" w:fill="FFFFFF"/>
        </w:rPr>
        <w:t>Москва</w:t>
      </w:r>
      <w:proofErr w:type="gramStart"/>
      <w:r w:rsidR="009E6CA2">
        <w:rPr>
          <w:sz w:val="24"/>
          <w:szCs w:val="24"/>
          <w:shd w:val="clear" w:color="auto" w:fill="FFFFFF"/>
        </w:rPr>
        <w:t xml:space="preserve"> :</w:t>
      </w:r>
      <w:proofErr w:type="gramEnd"/>
      <w:r w:rsidR="009E6CA2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E6CA2">
        <w:rPr>
          <w:sz w:val="24"/>
          <w:szCs w:val="24"/>
          <w:shd w:val="clear" w:color="auto" w:fill="FFFFFF"/>
        </w:rPr>
        <w:t>Бастет</w:t>
      </w:r>
      <w:proofErr w:type="spellEnd"/>
      <w:r w:rsidR="009E6CA2">
        <w:rPr>
          <w:sz w:val="24"/>
          <w:szCs w:val="24"/>
          <w:shd w:val="clear" w:color="auto" w:fill="FFFFFF"/>
        </w:rPr>
        <w:t>, 2016. - 503 с.</w:t>
      </w:r>
      <w:r w:rsidRPr="00A777E6">
        <w:rPr>
          <w:sz w:val="24"/>
          <w:szCs w:val="24"/>
          <w:shd w:val="clear" w:color="auto" w:fill="FFFFFF"/>
        </w:rPr>
        <w:t xml:space="preserve">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9B0066" w:rsidRPr="00D16D6D" w:rsidRDefault="009B0066" w:rsidP="009B0066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="00CE0E43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="00CE0E43">
        <w:rPr>
          <w:bCs/>
          <w:sz w:val="24"/>
          <w:szCs w:val="24"/>
          <w:shd w:val="clear" w:color="auto" w:fill="FFFFFF"/>
        </w:rPr>
        <w:t xml:space="preserve"> М.М. </w:t>
      </w:r>
      <w:r w:rsidRPr="00FF7C97">
        <w:rPr>
          <w:bCs/>
          <w:sz w:val="24"/>
          <w:szCs w:val="24"/>
          <w:shd w:val="clear" w:color="auto" w:fill="FFFFFF"/>
        </w:rPr>
        <w:t>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9B0066" w:rsidRPr="00654C5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</w:t>
      </w:r>
      <w:r w:rsidR="00CE0E43">
        <w:rPr>
          <w:sz w:val="24"/>
          <w:szCs w:val="24"/>
        </w:rPr>
        <w:t>_</w:t>
      </w:r>
      <w:r>
        <w:rPr>
          <w:sz w:val="24"/>
          <w:szCs w:val="24"/>
        </w:rPr>
        <w:t>____ 2022 г.</w:t>
      </w:r>
    </w:p>
    <w:p w:rsidR="00CE0E43" w:rsidRDefault="00CE0E43" w:rsidP="00CE0E43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9B0066" w:rsidRPr="00C057FC" w:rsidRDefault="009B0066" w:rsidP="00CE0E43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B91DC1" w:rsidRDefault="00B91DC1" w:rsidP="009B0066">
      <w:pPr>
        <w:spacing w:line="288" w:lineRule="auto"/>
        <w:ind w:firstLine="709"/>
        <w:jc w:val="both"/>
      </w:pPr>
    </w:p>
    <w:p w:rsidR="00B91DC1" w:rsidRDefault="00B91DC1" w:rsidP="009B0066">
      <w:pPr>
        <w:spacing w:line="288" w:lineRule="auto"/>
        <w:ind w:firstLine="709"/>
        <w:jc w:val="both"/>
      </w:pPr>
    </w:p>
    <w:p w:rsidR="00FB0920" w:rsidRPr="00977B7E" w:rsidRDefault="00FB0920" w:rsidP="00FB0920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FB0920" w:rsidRPr="00977B7E" w:rsidRDefault="00FB0920" w:rsidP="00FB0920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FB0920" w:rsidRPr="00E77901" w:rsidRDefault="00FB0920" w:rsidP="00FB0920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FB0920" w:rsidRPr="00E77901" w:rsidRDefault="00FB0920" w:rsidP="00FB0920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FB0920" w:rsidRDefault="00FB0920" w:rsidP="00FB0920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FB0920" w:rsidTr="00B91DC1">
        <w:tc>
          <w:tcPr>
            <w:tcW w:w="5148" w:type="dxa"/>
          </w:tcPr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FB0920" w:rsidRPr="00ED78E1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FB0920" w:rsidRPr="00ED78E1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B0920" w:rsidRPr="004426E7" w:rsidRDefault="00FB0920" w:rsidP="00FB0920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FB0920" w:rsidRPr="004426E7" w:rsidRDefault="00FB0920" w:rsidP="00FB0920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FB0920" w:rsidRDefault="00FB0920" w:rsidP="00FB0920">
      <w:pPr>
        <w:spacing w:line="360" w:lineRule="auto"/>
        <w:rPr>
          <w:b/>
          <w:sz w:val="24"/>
          <w:szCs w:val="24"/>
        </w:rPr>
      </w:pPr>
    </w:p>
    <w:p w:rsidR="00FB0920" w:rsidRDefault="00FB0920" w:rsidP="00FB0920">
      <w:pPr>
        <w:spacing w:line="288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proofErr w:type="spellStart"/>
      <w:r w:rsidR="00B91DC1">
        <w:rPr>
          <w:sz w:val="24"/>
          <w:szCs w:val="24"/>
          <w:u w:val="single"/>
        </w:rPr>
        <w:t>Гуженкову</w:t>
      </w:r>
      <w:proofErr w:type="spellEnd"/>
      <w:r w:rsidR="00B91DC1">
        <w:rPr>
          <w:sz w:val="24"/>
          <w:szCs w:val="24"/>
          <w:u w:val="single"/>
        </w:rPr>
        <w:t xml:space="preserve"> Тарасу Сергеевичу</w:t>
      </w:r>
      <w:r w:rsidR="001C6C96" w:rsidRPr="004426E7">
        <w:rPr>
          <w:sz w:val="24"/>
          <w:szCs w:val="24"/>
        </w:rPr>
        <w:t xml:space="preserve"> </w:t>
      </w:r>
      <w:r w:rsidRPr="004426E7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FB0920" w:rsidRDefault="00FB0920" w:rsidP="00B91DC1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B91DC1" w:rsidRPr="00A433B2" w:rsidRDefault="00FB0920" w:rsidP="00B91DC1">
      <w:pPr>
        <w:spacing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="00127841">
        <w:rPr>
          <w:sz w:val="24"/>
          <w:szCs w:val="24"/>
          <w:u w:val="single"/>
        </w:rPr>
        <w:t>крана подвесного однобалочного грузоподъемностью 30 кН</w:t>
      </w:r>
      <w:r w:rsidR="00127841" w:rsidRPr="00127841">
        <w:rPr>
          <w:sz w:val="24"/>
          <w:szCs w:val="24"/>
        </w:rPr>
        <w:t>________________________________________________</w:t>
      </w:r>
      <w:r w:rsidR="00B91DC1" w:rsidRPr="00B91DC1">
        <w:rPr>
          <w:sz w:val="24"/>
          <w:szCs w:val="24"/>
        </w:rPr>
        <w:t>_____</w:t>
      </w:r>
    </w:p>
    <w:p w:rsidR="00FB0920" w:rsidRPr="00B97C07" w:rsidRDefault="00FB0920" w:rsidP="00127841">
      <w:pPr>
        <w:spacing w:before="60" w:line="288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127841">
        <w:rPr>
          <w:sz w:val="24"/>
          <w:szCs w:val="24"/>
          <w:u w:val="single"/>
        </w:rPr>
        <w:t>подвесного однобалочного грузоподъемностью 30 кН</w:t>
      </w:r>
      <w:r>
        <w:rPr>
          <w:sz w:val="24"/>
          <w:szCs w:val="24"/>
          <w:u w:val="single"/>
        </w:rPr>
        <w:t xml:space="preserve"> </w:t>
      </w:r>
      <w:r w:rsidR="001C6C96">
        <w:rPr>
          <w:sz w:val="24"/>
          <w:szCs w:val="24"/>
          <w:u w:val="single"/>
        </w:rPr>
        <w:t xml:space="preserve">с составлением </w:t>
      </w:r>
      <w:r>
        <w:rPr>
          <w:sz w:val="24"/>
          <w:szCs w:val="24"/>
          <w:u w:val="single"/>
        </w:rPr>
        <w:t>технологической карты</w:t>
      </w:r>
    </w:p>
    <w:p w:rsidR="00FB0920" w:rsidRPr="00896C43" w:rsidRDefault="00FB0920" w:rsidP="00FB0920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B0920" w:rsidRPr="00D16D6D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FB0920" w:rsidRPr="00D16D6D" w:rsidRDefault="00FB0920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FB0920" w:rsidRPr="00D16D6D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FB0920" w:rsidRPr="00D16D6D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FB0920" w:rsidRPr="00D16D6D" w:rsidRDefault="00FB0920" w:rsidP="00FB0920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FB0920" w:rsidRPr="00D16D6D" w:rsidRDefault="00FB0920" w:rsidP="00FB0920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FB0920" w:rsidRPr="00D16D6D" w:rsidRDefault="00FB0920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FB0920" w:rsidRPr="00D16D6D" w:rsidRDefault="00767CF3" w:rsidP="00FB0920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0920" w:rsidRPr="00D16D6D">
        <w:rPr>
          <w:sz w:val="24"/>
          <w:szCs w:val="24"/>
        </w:rPr>
        <w:t xml:space="preserve">.1 </w:t>
      </w:r>
      <w:r w:rsidR="00FB0920"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="00FB0920" w:rsidRPr="00D16D6D">
        <w:rPr>
          <w:sz w:val="24"/>
          <w:szCs w:val="24"/>
        </w:rPr>
        <w:t>.</w:t>
      </w:r>
    </w:p>
    <w:p w:rsidR="00FB0920" w:rsidRPr="00D16D6D" w:rsidRDefault="00767CF3" w:rsidP="00FB0920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0920" w:rsidRPr="00D16D6D">
        <w:rPr>
          <w:sz w:val="24"/>
          <w:szCs w:val="24"/>
        </w:rPr>
        <w:t xml:space="preserve">.2 </w:t>
      </w:r>
      <w:r w:rsidR="00FB0920"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FB0920" w:rsidRPr="00D16D6D" w:rsidRDefault="00767CF3" w:rsidP="00FB0920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0920" w:rsidRPr="00D16D6D">
        <w:rPr>
          <w:sz w:val="24"/>
          <w:szCs w:val="24"/>
        </w:rPr>
        <w:t>.3 Подготовка монтажной площадки</w:t>
      </w:r>
    </w:p>
    <w:p w:rsidR="00FB0920" w:rsidRPr="00D16D6D" w:rsidRDefault="00767CF3" w:rsidP="00FB0920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="00FB0920"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="00FB0920" w:rsidRPr="00D16D6D">
        <w:rPr>
          <w:sz w:val="24"/>
          <w:szCs w:val="24"/>
        </w:rPr>
        <w:t xml:space="preserve"> </w:t>
      </w:r>
    </w:p>
    <w:p w:rsidR="00FB0920" w:rsidRPr="00D16D6D" w:rsidRDefault="00767CF3" w:rsidP="00FB0920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0920"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FB0920" w:rsidRPr="00D16D6D">
        <w:rPr>
          <w:sz w:val="24"/>
          <w:szCs w:val="24"/>
        </w:rPr>
        <w:t xml:space="preserve"> П</w:t>
      </w:r>
      <w:r w:rsidR="00FB0920">
        <w:rPr>
          <w:sz w:val="24"/>
          <w:szCs w:val="24"/>
        </w:rPr>
        <w:t xml:space="preserve">одготовка и передача машины в </w:t>
      </w:r>
      <w:r w:rsidR="00FB0920"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FB0920" w:rsidRPr="00D16D6D" w:rsidRDefault="00767CF3" w:rsidP="00FB0920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B0920"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FB0920"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="00FB0920"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FB0920" w:rsidRPr="00D16D6D" w:rsidRDefault="00767CF3" w:rsidP="00FB0920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FB0920" w:rsidRPr="00D16D6D">
        <w:rPr>
          <w:sz w:val="24"/>
          <w:szCs w:val="24"/>
        </w:rPr>
        <w:t>.</w:t>
      </w:r>
      <w:r w:rsidR="009B0066">
        <w:rPr>
          <w:sz w:val="24"/>
          <w:szCs w:val="24"/>
        </w:rPr>
        <w:t>7</w:t>
      </w:r>
      <w:r w:rsidR="00FB0920" w:rsidRPr="00D16D6D">
        <w:rPr>
          <w:sz w:val="24"/>
          <w:szCs w:val="24"/>
        </w:rPr>
        <w:t xml:space="preserve"> Мероприятия по улучшению ор</w:t>
      </w:r>
      <w:r w:rsidR="00FB0920">
        <w:rPr>
          <w:sz w:val="24"/>
          <w:szCs w:val="24"/>
        </w:rPr>
        <w:t xml:space="preserve">ганизации монтажа оборудования </w:t>
      </w:r>
      <w:r w:rsidR="00FB0920" w:rsidRPr="00D16D6D">
        <w:rPr>
          <w:sz w:val="24"/>
          <w:szCs w:val="24"/>
        </w:rPr>
        <w:t>и повышению качества монтажных работ</w:t>
      </w:r>
    </w:p>
    <w:p w:rsidR="00FB0920" w:rsidRPr="00D16D6D" w:rsidRDefault="00767CF3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0920" w:rsidRPr="00D16D6D">
        <w:rPr>
          <w:sz w:val="24"/>
          <w:szCs w:val="24"/>
        </w:rPr>
        <w:t xml:space="preserve"> Технологическая часть</w:t>
      </w:r>
    </w:p>
    <w:p w:rsidR="00FB0920" w:rsidRPr="00D16D6D" w:rsidRDefault="00767CF3" w:rsidP="00FB0920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0920" w:rsidRPr="00D16D6D">
        <w:rPr>
          <w:sz w:val="24"/>
          <w:szCs w:val="24"/>
        </w:rPr>
        <w:t>.1 Требования к фундаменту, его приемка и  выверка.</w:t>
      </w:r>
    </w:p>
    <w:p w:rsidR="00FB0920" w:rsidRPr="00D16D6D" w:rsidRDefault="00767CF3" w:rsidP="00FB0920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0920" w:rsidRPr="00D16D6D">
        <w:rPr>
          <w:sz w:val="24"/>
          <w:szCs w:val="24"/>
        </w:rPr>
        <w:t xml:space="preserve">.2 </w:t>
      </w:r>
      <w:proofErr w:type="spellStart"/>
      <w:r w:rsidR="00FB0920" w:rsidRPr="00D16D6D">
        <w:rPr>
          <w:sz w:val="24"/>
          <w:szCs w:val="24"/>
        </w:rPr>
        <w:t>Предмонтажная</w:t>
      </w:r>
      <w:proofErr w:type="spellEnd"/>
      <w:r w:rsidR="00FB0920" w:rsidRPr="00D16D6D">
        <w:rPr>
          <w:sz w:val="24"/>
          <w:szCs w:val="24"/>
        </w:rPr>
        <w:t xml:space="preserve"> ревизия машины</w:t>
      </w:r>
    </w:p>
    <w:p w:rsidR="00FB0920" w:rsidRPr="00D16D6D" w:rsidRDefault="00767CF3" w:rsidP="00FB0920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0920" w:rsidRPr="00D16D6D">
        <w:rPr>
          <w:sz w:val="24"/>
          <w:szCs w:val="24"/>
        </w:rPr>
        <w:t xml:space="preserve">.3 </w:t>
      </w:r>
      <w:r w:rsidR="00FB0920"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 w:rsidR="00FB0920">
        <w:rPr>
          <w:rFonts w:eastAsia="Calibri"/>
          <w:bCs/>
          <w:sz w:val="24"/>
          <w:szCs w:val="24"/>
          <w:lang w:eastAsia="en-US"/>
        </w:rPr>
        <w:t>. (Составить м</w:t>
      </w:r>
      <w:r w:rsidR="00FB0920" w:rsidRPr="00D16D6D">
        <w:rPr>
          <w:rFonts w:eastAsia="Calibri"/>
          <w:bCs/>
          <w:sz w:val="24"/>
          <w:szCs w:val="24"/>
          <w:lang w:eastAsia="en-US"/>
        </w:rPr>
        <w:t>аршрутн</w:t>
      </w:r>
      <w:r w:rsidR="00FB0920">
        <w:rPr>
          <w:rFonts w:eastAsia="Calibri"/>
          <w:bCs/>
          <w:sz w:val="24"/>
          <w:szCs w:val="24"/>
          <w:lang w:eastAsia="en-US"/>
        </w:rPr>
        <w:t>ую</w:t>
      </w:r>
      <w:r w:rsidR="00FB0920"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 w:rsidR="00FB0920">
        <w:rPr>
          <w:rFonts w:eastAsia="Calibri"/>
          <w:bCs/>
          <w:sz w:val="24"/>
          <w:szCs w:val="24"/>
          <w:lang w:eastAsia="en-US"/>
        </w:rPr>
        <w:t>у</w:t>
      </w:r>
      <w:r w:rsidR="00FB0920"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 w:rsidR="00FB0920">
        <w:rPr>
          <w:rFonts w:eastAsia="Calibri"/>
          <w:bCs/>
          <w:sz w:val="24"/>
          <w:szCs w:val="24"/>
          <w:lang w:eastAsia="en-US"/>
        </w:rPr>
        <w:t>)</w:t>
      </w:r>
      <w:r w:rsidR="00FB0920" w:rsidRPr="00D16D6D">
        <w:rPr>
          <w:sz w:val="24"/>
          <w:szCs w:val="24"/>
        </w:rPr>
        <w:t xml:space="preserve"> </w:t>
      </w:r>
    </w:p>
    <w:p w:rsidR="00FB0920" w:rsidRPr="00D16D6D" w:rsidRDefault="00767CF3" w:rsidP="00FB0920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B0920"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FB0920" w:rsidRPr="00D16D6D" w:rsidRDefault="00767CF3" w:rsidP="00FB0920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B0920" w:rsidRPr="00D16D6D">
        <w:rPr>
          <w:rFonts w:ascii="Times New Roman" w:hAnsi="Times New Roman"/>
          <w:sz w:val="24"/>
          <w:szCs w:val="24"/>
        </w:rPr>
        <w:t>.</w:t>
      </w:r>
      <w:r w:rsidR="009B0066">
        <w:rPr>
          <w:rFonts w:ascii="Times New Roman" w:hAnsi="Times New Roman"/>
          <w:sz w:val="24"/>
          <w:szCs w:val="24"/>
        </w:rPr>
        <w:t>5</w:t>
      </w:r>
      <w:r w:rsidR="00FB0920" w:rsidRPr="00D16D6D">
        <w:rPr>
          <w:rFonts w:ascii="Times New Roman" w:hAnsi="Times New Roman"/>
          <w:sz w:val="24"/>
          <w:szCs w:val="24"/>
        </w:rPr>
        <w:t xml:space="preserve">  </w:t>
      </w:r>
      <w:r w:rsidR="00FB0920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9B00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монтаж</w:t>
      </w:r>
      <w:r w:rsidR="009B0066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сборк</w:t>
      </w:r>
      <w:r w:rsidR="009B0066">
        <w:rPr>
          <w:rFonts w:ascii="Times New Roman" w:eastAsia="Calibri" w:hAnsi="Times New Roman"/>
          <w:bCs/>
          <w:sz w:val="24"/>
          <w:szCs w:val="24"/>
          <w:lang w:eastAsia="en-US"/>
        </w:rPr>
        <w:t>е, применяемые инструменты, приспособления  и приборы</w:t>
      </w:r>
    </w:p>
    <w:p w:rsidR="00FB0920" w:rsidRPr="00D16D6D" w:rsidRDefault="00767CF3" w:rsidP="00FB0920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="00FB0920" w:rsidRPr="00D16D6D">
        <w:rPr>
          <w:rFonts w:ascii="Times New Roman" w:hAnsi="Times New Roman"/>
          <w:sz w:val="24"/>
          <w:szCs w:val="24"/>
        </w:rPr>
        <w:t>.</w:t>
      </w:r>
      <w:r w:rsidR="009B0066">
        <w:rPr>
          <w:rFonts w:ascii="Times New Roman" w:hAnsi="Times New Roman"/>
          <w:sz w:val="24"/>
          <w:szCs w:val="24"/>
        </w:rPr>
        <w:t>6</w:t>
      </w:r>
      <w:r w:rsidR="00FB0920" w:rsidRPr="00D16D6D">
        <w:rPr>
          <w:rFonts w:ascii="Times New Roman" w:hAnsi="Times New Roman"/>
          <w:sz w:val="24"/>
          <w:szCs w:val="24"/>
        </w:rPr>
        <w:t xml:space="preserve"> </w:t>
      </w:r>
      <w:r w:rsidR="00FB0920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FB0920" w:rsidRPr="00D16D6D" w:rsidRDefault="009B0066" w:rsidP="00FB0920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="00FB0920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="00FB0920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FB0920" w:rsidRPr="00D16D6D" w:rsidRDefault="009B0066" w:rsidP="009B0066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0920"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FB0920" w:rsidRPr="00D16D6D" w:rsidRDefault="00FB0920" w:rsidP="00FB0920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FB0920" w:rsidRPr="008B08EE" w:rsidRDefault="00FB0920" w:rsidP="00FB0920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FB0920" w:rsidRPr="00896C43" w:rsidRDefault="00FB0920" w:rsidP="00FB0920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FB0920" w:rsidRDefault="00FB0920" w:rsidP="00FB0920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FB0920" w:rsidRPr="00FF7C97" w:rsidRDefault="00FB0920" w:rsidP="00FB0920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FB0920" w:rsidRPr="00896C43" w:rsidRDefault="00FB0920" w:rsidP="00FB0920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FB0920" w:rsidRPr="00A777E6" w:rsidRDefault="00FB0920" w:rsidP="00FB0920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FB0920" w:rsidRPr="00A777E6" w:rsidRDefault="00FB0920" w:rsidP="00FB0920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</w:t>
      </w:r>
      <w:r w:rsidRPr="00A777E6">
        <w:rPr>
          <w:sz w:val="24"/>
          <w:szCs w:val="24"/>
          <w:shd w:val="clear" w:color="auto" w:fill="FFFFFF"/>
        </w:rPr>
        <w:lastRenderedPageBreak/>
        <w:t xml:space="preserve">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FB0920" w:rsidRPr="00896C43" w:rsidRDefault="00FB0920" w:rsidP="009B0066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FB0920" w:rsidRPr="00A777E6" w:rsidRDefault="00FB0920" w:rsidP="00FB0920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FB0920" w:rsidRPr="00A777E6" w:rsidRDefault="00FB0920" w:rsidP="00FB0920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</w:t>
      </w:r>
      <w:r w:rsidR="009E6CA2">
        <w:rPr>
          <w:sz w:val="24"/>
          <w:szCs w:val="24"/>
          <w:shd w:val="clear" w:color="auto" w:fill="FFFFFF"/>
        </w:rPr>
        <w:t>ание.</w:t>
      </w:r>
      <w:proofErr w:type="gramEnd"/>
      <w:r w:rsidR="009E6CA2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E6CA2">
        <w:rPr>
          <w:sz w:val="24"/>
          <w:szCs w:val="24"/>
          <w:shd w:val="clear" w:color="auto" w:fill="FFFFFF"/>
        </w:rPr>
        <w:t>Бакалавриат</w:t>
      </w:r>
      <w:proofErr w:type="spellEnd"/>
      <w:r w:rsidR="009E6CA2">
        <w:rPr>
          <w:sz w:val="24"/>
          <w:szCs w:val="24"/>
          <w:shd w:val="clear" w:color="auto" w:fill="FFFFFF"/>
        </w:rPr>
        <w:t xml:space="preserve">, </w:t>
      </w:r>
      <w:proofErr w:type="spellStart"/>
      <w:r w:rsidR="009E6CA2">
        <w:rPr>
          <w:sz w:val="24"/>
          <w:szCs w:val="24"/>
          <w:shd w:val="clear" w:color="auto" w:fill="FFFFFF"/>
        </w:rPr>
        <w:t>специалитет</w:t>
      </w:r>
      <w:proofErr w:type="spellEnd"/>
      <w:r w:rsidR="009E6CA2">
        <w:rPr>
          <w:sz w:val="24"/>
          <w:szCs w:val="24"/>
          <w:shd w:val="clear" w:color="auto" w:fill="FFFFFF"/>
        </w:rPr>
        <w:t>)</w:t>
      </w:r>
      <w:r w:rsidRPr="00A777E6">
        <w:rPr>
          <w:sz w:val="24"/>
          <w:szCs w:val="24"/>
          <w:shd w:val="clear" w:color="auto" w:fill="FFFFFF"/>
        </w:rPr>
        <w:t xml:space="preserve">; ISBN 978-5-903178-41-4 </w:t>
      </w:r>
      <w:proofErr w:type="gramEnd"/>
    </w:p>
    <w:p w:rsidR="00FB0920" w:rsidRPr="00D16D6D" w:rsidRDefault="00FB0920" w:rsidP="00FB0920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/А.Н.</w:t>
      </w:r>
      <w:r w:rsidR="009E6CA2">
        <w:rPr>
          <w:sz w:val="24"/>
          <w:szCs w:val="24"/>
        </w:rPr>
        <w:t xml:space="preserve"> </w:t>
      </w:r>
      <w:r>
        <w:rPr>
          <w:sz w:val="24"/>
          <w:szCs w:val="24"/>
        </w:rPr>
        <w:t>Батищев, И.Г.</w:t>
      </w:r>
      <w:r w:rsidR="009E6CA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Голубев</w:t>
      </w:r>
      <w:proofErr w:type="gramEnd"/>
      <w:r>
        <w:rPr>
          <w:sz w:val="24"/>
          <w:szCs w:val="24"/>
        </w:rPr>
        <w:t>, В.В.</w:t>
      </w:r>
      <w:r w:rsidR="009E6C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FB0920" w:rsidRPr="00654C5D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</w:t>
      </w:r>
      <w:r w:rsidR="00CE0E43">
        <w:rPr>
          <w:sz w:val="24"/>
          <w:szCs w:val="24"/>
        </w:rPr>
        <w:t>_</w:t>
      </w:r>
      <w:r>
        <w:rPr>
          <w:sz w:val="24"/>
          <w:szCs w:val="24"/>
        </w:rPr>
        <w:t>____ 2022 г.</w:t>
      </w:r>
    </w:p>
    <w:p w:rsidR="00CE0E43" w:rsidRDefault="00CE0E43" w:rsidP="00CE0E43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FB0920" w:rsidRPr="00C057FC" w:rsidRDefault="00FB0920" w:rsidP="00CE0E43">
      <w:pPr>
        <w:spacing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FB0920" w:rsidRDefault="00FB0920" w:rsidP="00FB0920">
      <w:pPr>
        <w:spacing w:line="288" w:lineRule="auto"/>
        <w:ind w:firstLine="709"/>
        <w:jc w:val="both"/>
      </w:pPr>
    </w:p>
    <w:p w:rsidR="00FB0920" w:rsidRDefault="00FB0920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127841" w:rsidRDefault="00127841" w:rsidP="00FB0920">
      <w:pPr>
        <w:spacing w:line="288" w:lineRule="auto"/>
        <w:ind w:firstLine="709"/>
        <w:jc w:val="both"/>
      </w:pPr>
    </w:p>
    <w:p w:rsidR="00127841" w:rsidRDefault="00127841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1C6C96" w:rsidRPr="00977B7E" w:rsidRDefault="001C6C96" w:rsidP="001C6C96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1C6C96" w:rsidRPr="00977B7E" w:rsidRDefault="001C6C96" w:rsidP="001C6C96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1C6C96" w:rsidRPr="00E77901" w:rsidRDefault="001C6C96" w:rsidP="001C6C96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1C6C96" w:rsidRPr="00E77901" w:rsidRDefault="001C6C96" w:rsidP="001C6C96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1C6C96" w:rsidRDefault="001C6C96" w:rsidP="001C6C96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1C6C96" w:rsidTr="00B91DC1">
        <w:tc>
          <w:tcPr>
            <w:tcW w:w="5148" w:type="dxa"/>
          </w:tcPr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1C6C96" w:rsidRPr="00ED78E1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C6C96" w:rsidRDefault="001C6C96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C6C96" w:rsidRPr="00ED78E1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C6C96" w:rsidRDefault="001C6C96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C6C96" w:rsidRPr="004426E7" w:rsidRDefault="001C6C96" w:rsidP="001C6C96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1C6C96" w:rsidRPr="004426E7" w:rsidRDefault="001C6C96" w:rsidP="001C6C96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1C6C96" w:rsidRDefault="001C6C96" w:rsidP="001C6C96">
      <w:pPr>
        <w:spacing w:line="360" w:lineRule="auto"/>
        <w:rPr>
          <w:b/>
          <w:sz w:val="24"/>
          <w:szCs w:val="24"/>
        </w:rPr>
      </w:pPr>
    </w:p>
    <w:p w:rsidR="001C6C96" w:rsidRDefault="001C6C96" w:rsidP="009B0066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r w:rsidR="00127841">
        <w:rPr>
          <w:sz w:val="24"/>
          <w:szCs w:val="24"/>
          <w:u w:val="single"/>
        </w:rPr>
        <w:t>Данилюк Евгению Александровичу</w:t>
      </w:r>
      <w:r w:rsidR="009B0066" w:rsidRPr="004426E7">
        <w:rPr>
          <w:sz w:val="24"/>
          <w:szCs w:val="24"/>
        </w:rPr>
        <w:t xml:space="preserve"> </w:t>
      </w:r>
      <w:r w:rsidRPr="004426E7">
        <w:rPr>
          <w:sz w:val="24"/>
          <w:szCs w:val="24"/>
        </w:rPr>
        <w:t>_____________________</w:t>
      </w:r>
      <w:r w:rsidR="00127841">
        <w:rPr>
          <w:sz w:val="24"/>
          <w:szCs w:val="24"/>
        </w:rPr>
        <w:t>__</w:t>
      </w:r>
    </w:p>
    <w:p w:rsidR="001C6C96" w:rsidRDefault="001C6C96" w:rsidP="00127841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127841" w:rsidRPr="00127841" w:rsidRDefault="001C6C96" w:rsidP="001278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="00127841" w:rsidRPr="00127841">
        <w:rPr>
          <w:sz w:val="24"/>
          <w:szCs w:val="24"/>
          <w:u w:val="single"/>
        </w:rPr>
        <w:t xml:space="preserve">сепаратора центробежного </w:t>
      </w:r>
      <w:r w:rsidR="00127841" w:rsidRPr="00127841">
        <w:rPr>
          <w:sz w:val="24"/>
          <w:szCs w:val="24"/>
          <w:u w:val="single"/>
        </w:rPr>
        <w:sym w:font="Symbol" w:char="F0C6"/>
      </w:r>
      <w:r w:rsidR="00127841" w:rsidRPr="00127841">
        <w:rPr>
          <w:sz w:val="24"/>
          <w:szCs w:val="24"/>
          <w:u w:val="single"/>
        </w:rPr>
        <w:t xml:space="preserve"> 5 м с выносными циклонами</w:t>
      </w:r>
      <w:r w:rsidR="00127841" w:rsidRPr="00127841">
        <w:rPr>
          <w:sz w:val="24"/>
          <w:szCs w:val="24"/>
        </w:rPr>
        <w:t>________________________________________________________</w:t>
      </w:r>
    </w:p>
    <w:p w:rsidR="001C6C96" w:rsidRPr="00B97C07" w:rsidRDefault="001C6C96" w:rsidP="00127841">
      <w:pPr>
        <w:spacing w:before="60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</w:t>
      </w:r>
      <w:r w:rsidR="00B44744">
        <w:rPr>
          <w:sz w:val="24"/>
          <w:szCs w:val="24"/>
          <w:u w:val="single"/>
        </w:rPr>
        <w:t xml:space="preserve"> </w:t>
      </w:r>
      <w:r w:rsidR="00B44744" w:rsidRPr="00127841">
        <w:rPr>
          <w:sz w:val="24"/>
          <w:szCs w:val="24"/>
          <w:u w:val="single"/>
        </w:rPr>
        <w:t>сепаратора центробежного</w:t>
      </w:r>
      <w:r>
        <w:rPr>
          <w:sz w:val="24"/>
          <w:szCs w:val="24"/>
          <w:u w:val="single"/>
        </w:rPr>
        <w:t xml:space="preserve"> </w:t>
      </w:r>
      <w:r w:rsidR="00127841" w:rsidRPr="00127841">
        <w:rPr>
          <w:sz w:val="24"/>
          <w:szCs w:val="24"/>
          <w:u w:val="single"/>
        </w:rPr>
        <w:sym w:font="Symbol" w:char="F0C6"/>
      </w:r>
      <w:r w:rsidR="00127841" w:rsidRPr="00127841">
        <w:rPr>
          <w:sz w:val="24"/>
          <w:szCs w:val="24"/>
          <w:u w:val="single"/>
        </w:rPr>
        <w:t xml:space="preserve"> 5 м</w:t>
      </w:r>
      <w:r>
        <w:rPr>
          <w:sz w:val="24"/>
          <w:szCs w:val="24"/>
          <w:u w:val="single"/>
        </w:rPr>
        <w:t xml:space="preserve"> </w:t>
      </w:r>
      <w:r w:rsidR="00B44744" w:rsidRPr="00127841">
        <w:rPr>
          <w:sz w:val="24"/>
          <w:szCs w:val="24"/>
          <w:u w:val="single"/>
        </w:rPr>
        <w:t>с выносными циклонами</w:t>
      </w:r>
      <w:r w:rsidR="00B447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 составлением  технологической карты</w:t>
      </w:r>
    </w:p>
    <w:p w:rsidR="009B0066" w:rsidRPr="00896C43" w:rsidRDefault="009B0066" w:rsidP="009B0066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B0066" w:rsidRPr="00D16D6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9B0066" w:rsidRPr="00D16D6D" w:rsidRDefault="009B0066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9B0066" w:rsidRPr="00D16D6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9B0066" w:rsidRPr="00D16D6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9B0066" w:rsidRPr="00D16D6D" w:rsidRDefault="009B0066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27841">
        <w:rPr>
          <w:sz w:val="24"/>
          <w:szCs w:val="24"/>
        </w:rPr>
        <w:t xml:space="preserve">Организационная </w:t>
      </w:r>
      <w:r w:rsidRPr="00D16D6D">
        <w:rPr>
          <w:sz w:val="24"/>
          <w:szCs w:val="24"/>
        </w:rPr>
        <w:t>часть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9B0066" w:rsidRPr="00D16D6D" w:rsidRDefault="009B0066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9B0066" w:rsidRPr="00D16D6D" w:rsidRDefault="009B0066" w:rsidP="009B0066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9B0066" w:rsidRPr="00D16D6D" w:rsidRDefault="009B0066" w:rsidP="009B0066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16D6D">
        <w:rPr>
          <w:rFonts w:ascii="Times New Roman" w:hAnsi="Times New Roman"/>
          <w:sz w:val="24"/>
          <w:szCs w:val="24"/>
        </w:rPr>
        <w:t xml:space="preserve"> 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9B0066" w:rsidRPr="00D16D6D" w:rsidRDefault="009B0066" w:rsidP="00B65E9F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9B0066" w:rsidRPr="008B08EE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9B0066" w:rsidRPr="00896C43" w:rsidRDefault="009B0066" w:rsidP="009B0066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9B0066" w:rsidRDefault="009B0066" w:rsidP="009B0066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9B0066" w:rsidRPr="00FF7C97" w:rsidRDefault="009B0066" w:rsidP="009B0066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9B0066" w:rsidRPr="00896C43" w:rsidRDefault="009B0066" w:rsidP="009B0066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9B0066" w:rsidRPr="00A777E6" w:rsidRDefault="009B0066" w:rsidP="009B0066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9B0066" w:rsidRPr="00A777E6" w:rsidRDefault="009B0066" w:rsidP="009B0066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B65E9F" w:rsidRDefault="00B65E9F" w:rsidP="009B0066">
      <w:pPr>
        <w:spacing w:line="288" w:lineRule="auto"/>
        <w:ind w:firstLine="709"/>
        <w:jc w:val="both"/>
        <w:rPr>
          <w:iCs/>
          <w:sz w:val="24"/>
          <w:szCs w:val="24"/>
          <w:shd w:val="clear" w:color="auto" w:fill="FFFFFF"/>
        </w:rPr>
      </w:pPr>
    </w:p>
    <w:p w:rsidR="00B65E9F" w:rsidRDefault="00B65E9F" w:rsidP="009B0066">
      <w:pPr>
        <w:spacing w:line="288" w:lineRule="auto"/>
        <w:ind w:firstLine="709"/>
        <w:jc w:val="both"/>
        <w:rPr>
          <w:iCs/>
          <w:sz w:val="24"/>
          <w:szCs w:val="24"/>
          <w:shd w:val="clear" w:color="auto" w:fill="FFFFFF"/>
        </w:rPr>
      </w:pP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lastRenderedPageBreak/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896C43" w:rsidRDefault="009B0066" w:rsidP="009B0066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9B0066" w:rsidRPr="00A777E6" w:rsidRDefault="009B0066" w:rsidP="009B0066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9B0066" w:rsidRPr="00A777E6" w:rsidRDefault="009B0066" w:rsidP="009B0066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9B0066" w:rsidRPr="00D16D6D" w:rsidRDefault="009B0066" w:rsidP="009B0066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9B0066" w:rsidRPr="00654C5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</w:t>
      </w:r>
      <w:r w:rsidR="00CE0E43">
        <w:rPr>
          <w:sz w:val="24"/>
          <w:szCs w:val="24"/>
        </w:rPr>
        <w:t>_</w:t>
      </w:r>
      <w:r>
        <w:rPr>
          <w:sz w:val="24"/>
          <w:szCs w:val="24"/>
        </w:rPr>
        <w:t>___ 2022 г.</w:t>
      </w:r>
    </w:p>
    <w:p w:rsidR="00CE0E43" w:rsidRDefault="00CE0E43" w:rsidP="00CE0E43">
      <w:pPr>
        <w:spacing w:line="288" w:lineRule="auto"/>
        <w:ind w:firstLine="709"/>
        <w:jc w:val="both"/>
        <w:rPr>
          <w:sz w:val="24"/>
          <w:szCs w:val="24"/>
        </w:rPr>
      </w:pPr>
    </w:p>
    <w:p w:rsidR="009B0066" w:rsidRPr="00C057FC" w:rsidRDefault="009B0066" w:rsidP="009B0066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455FDB" w:rsidRPr="00977B7E" w:rsidRDefault="00455FDB" w:rsidP="00455FDB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455FDB" w:rsidRPr="00977B7E" w:rsidRDefault="00455FDB" w:rsidP="00455FDB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455FDB" w:rsidRPr="00E77901" w:rsidRDefault="00455FDB" w:rsidP="00455FDB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455FDB" w:rsidRPr="00E77901" w:rsidRDefault="00455FDB" w:rsidP="00455FDB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455FDB" w:rsidRDefault="00455FDB" w:rsidP="00455FDB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455FDB" w:rsidTr="00B91DC1">
        <w:tc>
          <w:tcPr>
            <w:tcW w:w="5148" w:type="dxa"/>
          </w:tcPr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455FDB" w:rsidRPr="00ED78E1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55FDB" w:rsidRPr="00ED78E1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5FDB" w:rsidRPr="004426E7" w:rsidRDefault="00455FDB" w:rsidP="00455FDB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455FDB" w:rsidRPr="004426E7" w:rsidRDefault="00455FDB" w:rsidP="00455FDB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455FDB" w:rsidRDefault="00455FDB" w:rsidP="00455FDB">
      <w:pPr>
        <w:spacing w:line="360" w:lineRule="auto"/>
        <w:rPr>
          <w:b/>
          <w:sz w:val="24"/>
          <w:szCs w:val="24"/>
        </w:rPr>
      </w:pPr>
    </w:p>
    <w:p w:rsidR="00455FDB" w:rsidRDefault="00455FDB" w:rsidP="00455FDB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proofErr w:type="spellStart"/>
      <w:r w:rsidR="00127841">
        <w:rPr>
          <w:sz w:val="24"/>
          <w:szCs w:val="24"/>
          <w:u w:val="single"/>
        </w:rPr>
        <w:t>Ельсукову</w:t>
      </w:r>
      <w:proofErr w:type="spellEnd"/>
      <w:r w:rsidR="00127841">
        <w:rPr>
          <w:sz w:val="24"/>
          <w:szCs w:val="24"/>
          <w:u w:val="single"/>
        </w:rPr>
        <w:t xml:space="preserve"> Сергею Михайловичу</w:t>
      </w:r>
      <w:r w:rsidRPr="004426E7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</w:t>
      </w:r>
    </w:p>
    <w:p w:rsidR="00455FDB" w:rsidRDefault="00455FDB" w:rsidP="00B44744">
      <w:pPr>
        <w:spacing w:before="12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455FDB" w:rsidRPr="00127841" w:rsidRDefault="00455FDB" w:rsidP="00B44744">
      <w:pPr>
        <w:spacing w:before="6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="00127841" w:rsidRPr="00127841">
        <w:rPr>
          <w:sz w:val="24"/>
          <w:szCs w:val="24"/>
          <w:u w:val="single"/>
        </w:rPr>
        <w:t>воздуходувки ТВ175-1,6-0,143, производительность 163 м</w:t>
      </w:r>
      <w:r w:rsidR="00127841" w:rsidRPr="00127841">
        <w:rPr>
          <w:sz w:val="24"/>
          <w:szCs w:val="24"/>
          <w:u w:val="single"/>
          <w:vertAlign w:val="superscript"/>
        </w:rPr>
        <w:t>3</w:t>
      </w:r>
      <w:r w:rsidR="00127841" w:rsidRPr="00127841">
        <w:rPr>
          <w:sz w:val="24"/>
          <w:szCs w:val="24"/>
          <w:u w:val="single"/>
        </w:rPr>
        <w:t>/мин</w:t>
      </w:r>
    </w:p>
    <w:p w:rsidR="00455FDB" w:rsidRPr="00B97C07" w:rsidRDefault="00455FDB" w:rsidP="00B44744">
      <w:pPr>
        <w:spacing w:before="60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B44744">
        <w:rPr>
          <w:sz w:val="24"/>
          <w:szCs w:val="24"/>
          <w:u w:val="single"/>
        </w:rPr>
        <w:t>в</w:t>
      </w:r>
      <w:r w:rsidR="00127841">
        <w:rPr>
          <w:sz w:val="24"/>
          <w:szCs w:val="24"/>
          <w:u w:val="single"/>
        </w:rPr>
        <w:t>оздуходувк</w:t>
      </w:r>
      <w:r w:rsidR="00B44744">
        <w:rPr>
          <w:sz w:val="24"/>
          <w:szCs w:val="24"/>
          <w:u w:val="single"/>
        </w:rPr>
        <w:t xml:space="preserve">и </w:t>
      </w:r>
      <w:r w:rsidR="00127841">
        <w:rPr>
          <w:sz w:val="24"/>
          <w:szCs w:val="24"/>
          <w:u w:val="single"/>
        </w:rPr>
        <w:t xml:space="preserve">ТВ175-1,6-0,143 </w:t>
      </w:r>
      <w:r>
        <w:rPr>
          <w:sz w:val="24"/>
          <w:szCs w:val="24"/>
          <w:u w:val="single"/>
        </w:rPr>
        <w:t>с составлением  технологической карты</w:t>
      </w:r>
    </w:p>
    <w:p w:rsidR="00455FDB" w:rsidRPr="00896C43" w:rsidRDefault="00455FDB" w:rsidP="00455FD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55FDB" w:rsidRPr="00D16D6D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455FDB" w:rsidRPr="00D16D6D" w:rsidRDefault="00455FDB" w:rsidP="00455FDB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455FDB" w:rsidRPr="00D16D6D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455FDB" w:rsidRPr="00D16D6D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455FDB" w:rsidRPr="00D16D6D" w:rsidRDefault="00455FDB" w:rsidP="00455FDB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455FDB" w:rsidRPr="00D16D6D" w:rsidRDefault="00455FDB" w:rsidP="00455FDB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455FDB" w:rsidRPr="00D16D6D" w:rsidRDefault="00455FDB" w:rsidP="00455FDB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455FDB" w:rsidRPr="00D16D6D" w:rsidRDefault="00455FDB" w:rsidP="00455FDB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16D6D">
        <w:rPr>
          <w:rFonts w:ascii="Times New Roman" w:hAnsi="Times New Roman"/>
          <w:sz w:val="24"/>
          <w:szCs w:val="24"/>
        </w:rPr>
        <w:t xml:space="preserve"> 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455FDB" w:rsidRPr="008B08EE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455FDB" w:rsidRPr="00896C43" w:rsidRDefault="00455FDB" w:rsidP="00455FDB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455FDB" w:rsidRDefault="00455FDB" w:rsidP="00455FDB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455FDB" w:rsidRPr="00FF7C97" w:rsidRDefault="00455FDB" w:rsidP="00455FDB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455FDB" w:rsidRPr="00896C43" w:rsidRDefault="00455FDB" w:rsidP="00455FDB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455FDB" w:rsidRPr="00A777E6" w:rsidRDefault="00455FDB" w:rsidP="00455FD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455FDB" w:rsidRPr="00A777E6" w:rsidRDefault="00455FDB" w:rsidP="00455FD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Default="00455FDB" w:rsidP="00455FDB">
      <w:pPr>
        <w:spacing w:line="288" w:lineRule="auto"/>
        <w:ind w:firstLine="709"/>
        <w:jc w:val="both"/>
        <w:rPr>
          <w:iCs/>
          <w:sz w:val="24"/>
          <w:szCs w:val="24"/>
          <w:shd w:val="clear" w:color="auto" w:fill="FFFFFF"/>
        </w:rPr>
      </w:pPr>
    </w:p>
    <w:p w:rsidR="00455FDB" w:rsidRDefault="00455FDB" w:rsidP="00455FDB">
      <w:pPr>
        <w:spacing w:line="288" w:lineRule="auto"/>
        <w:ind w:firstLine="709"/>
        <w:jc w:val="both"/>
        <w:rPr>
          <w:iCs/>
          <w:sz w:val="24"/>
          <w:szCs w:val="24"/>
          <w:shd w:val="clear" w:color="auto" w:fill="FFFFFF"/>
        </w:rPr>
      </w:pP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lastRenderedPageBreak/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896C43" w:rsidRDefault="00455FDB" w:rsidP="00455FDB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455FDB" w:rsidRPr="00A777E6" w:rsidRDefault="00455FDB" w:rsidP="00455FD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455FDB" w:rsidRPr="00A777E6" w:rsidRDefault="00455FDB" w:rsidP="00455FD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455FDB" w:rsidRPr="00D16D6D" w:rsidRDefault="00455FDB" w:rsidP="00455FDB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455FDB" w:rsidRPr="00654C5D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</w:t>
      </w:r>
      <w:r w:rsidR="00CE0E43">
        <w:rPr>
          <w:sz w:val="24"/>
          <w:szCs w:val="24"/>
        </w:rPr>
        <w:t>_</w:t>
      </w:r>
      <w:r>
        <w:rPr>
          <w:sz w:val="24"/>
          <w:szCs w:val="24"/>
        </w:rPr>
        <w:t>___ 2022 г.</w:t>
      </w:r>
    </w:p>
    <w:p w:rsidR="00CE0E43" w:rsidRDefault="00CE0E43" w:rsidP="00CE0E43">
      <w:pPr>
        <w:spacing w:line="288" w:lineRule="auto"/>
        <w:ind w:firstLine="709"/>
        <w:jc w:val="both"/>
        <w:rPr>
          <w:sz w:val="24"/>
          <w:szCs w:val="24"/>
        </w:rPr>
      </w:pPr>
    </w:p>
    <w:p w:rsidR="00455FDB" w:rsidRPr="00C057FC" w:rsidRDefault="00455FDB" w:rsidP="00455FDB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Pr="00977B7E" w:rsidRDefault="00455FDB" w:rsidP="00455FDB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455FDB" w:rsidRPr="00977B7E" w:rsidRDefault="00455FDB" w:rsidP="00455FDB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455FDB" w:rsidRPr="00E77901" w:rsidRDefault="00455FDB" w:rsidP="00455FDB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455FDB" w:rsidRPr="00E77901" w:rsidRDefault="00455FDB" w:rsidP="00455FDB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455FDB" w:rsidRDefault="00455FDB" w:rsidP="00455FDB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455FDB" w:rsidTr="00B91DC1">
        <w:tc>
          <w:tcPr>
            <w:tcW w:w="5148" w:type="dxa"/>
          </w:tcPr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455FDB" w:rsidRPr="00ED78E1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55FDB" w:rsidRPr="00ED78E1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5FDB" w:rsidRPr="004426E7" w:rsidRDefault="00455FDB" w:rsidP="00455FDB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455FDB" w:rsidRPr="004426E7" w:rsidRDefault="00455FDB" w:rsidP="00455FDB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455FDB" w:rsidRDefault="00455FDB" w:rsidP="00455FDB">
      <w:pPr>
        <w:spacing w:line="360" w:lineRule="auto"/>
        <w:rPr>
          <w:b/>
          <w:sz w:val="24"/>
          <w:szCs w:val="24"/>
        </w:rPr>
      </w:pPr>
    </w:p>
    <w:p w:rsidR="00455FDB" w:rsidRDefault="00455FDB" w:rsidP="004356E9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r w:rsidR="00127841">
        <w:rPr>
          <w:sz w:val="24"/>
          <w:szCs w:val="24"/>
          <w:u w:val="single"/>
        </w:rPr>
        <w:t>Сурма Александру Павловичу</w:t>
      </w:r>
      <w:r w:rsidR="00CE0E43">
        <w:rPr>
          <w:sz w:val="24"/>
          <w:szCs w:val="24"/>
        </w:rPr>
        <w:t xml:space="preserve"> ______________________</w:t>
      </w:r>
    </w:p>
    <w:p w:rsidR="00455FDB" w:rsidRDefault="00455FDB" w:rsidP="004356E9">
      <w:pPr>
        <w:spacing w:before="120" w:after="12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127841" w:rsidRPr="00127841" w:rsidRDefault="00455FDB" w:rsidP="004356E9">
      <w:pPr>
        <w:spacing w:befor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proofErr w:type="spellStart"/>
      <w:r w:rsidR="00127841" w:rsidRPr="00127841">
        <w:rPr>
          <w:sz w:val="24"/>
          <w:szCs w:val="24"/>
          <w:u w:val="single"/>
        </w:rPr>
        <w:t>пневмоподъемника</w:t>
      </w:r>
      <w:proofErr w:type="spellEnd"/>
      <w:r w:rsidR="00127841" w:rsidRPr="00127841">
        <w:rPr>
          <w:sz w:val="24"/>
          <w:szCs w:val="24"/>
          <w:u w:val="single"/>
        </w:rPr>
        <w:t xml:space="preserve"> СМЦ-145, производительность 160 т/ч, высота подъема 80 м</w:t>
      </w:r>
      <w:r w:rsidR="00127841" w:rsidRPr="00127841">
        <w:rPr>
          <w:b/>
          <w:sz w:val="24"/>
          <w:szCs w:val="24"/>
        </w:rPr>
        <w:t>___________________________________</w:t>
      </w:r>
    </w:p>
    <w:p w:rsidR="00455FDB" w:rsidRPr="00B97C07" w:rsidRDefault="00455FDB" w:rsidP="004356E9">
      <w:pPr>
        <w:spacing w:before="120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</w:t>
      </w:r>
      <w:r w:rsidR="004356E9">
        <w:rPr>
          <w:sz w:val="24"/>
          <w:szCs w:val="24"/>
          <w:u w:val="single"/>
        </w:rPr>
        <w:t xml:space="preserve">технологический процесс монтажа </w:t>
      </w:r>
      <w:proofErr w:type="spellStart"/>
      <w:r w:rsidR="00127841" w:rsidRPr="00127841">
        <w:rPr>
          <w:sz w:val="24"/>
          <w:szCs w:val="24"/>
          <w:u w:val="single"/>
        </w:rPr>
        <w:t>пневмоподъемника</w:t>
      </w:r>
      <w:proofErr w:type="spellEnd"/>
      <w:r w:rsidR="00127841" w:rsidRPr="00127841">
        <w:rPr>
          <w:sz w:val="24"/>
          <w:szCs w:val="24"/>
          <w:u w:val="single"/>
        </w:rPr>
        <w:t xml:space="preserve"> СМЦ-145</w:t>
      </w:r>
      <w:r w:rsidR="00127841">
        <w:t xml:space="preserve"> </w:t>
      </w:r>
      <w:r>
        <w:rPr>
          <w:sz w:val="24"/>
          <w:szCs w:val="24"/>
          <w:u w:val="single"/>
        </w:rPr>
        <w:t>с составлением  технологической карты</w:t>
      </w:r>
    </w:p>
    <w:p w:rsidR="00455FDB" w:rsidRPr="00896C43" w:rsidRDefault="00455FDB" w:rsidP="00455FD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55FDB" w:rsidRPr="00D16D6D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455FDB" w:rsidRPr="00D16D6D" w:rsidRDefault="00455FDB" w:rsidP="00455FDB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455FDB" w:rsidRPr="00D16D6D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455FDB" w:rsidRPr="00D16D6D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455FDB" w:rsidRPr="00D16D6D" w:rsidRDefault="00455FDB" w:rsidP="00455FDB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455FDB" w:rsidRPr="00D16D6D" w:rsidRDefault="00455FDB" w:rsidP="00455FDB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455FDB" w:rsidRPr="00D16D6D" w:rsidRDefault="00455FDB" w:rsidP="00455FDB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455FDB" w:rsidRPr="00D16D6D" w:rsidRDefault="00455FDB" w:rsidP="00455FDB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CE0E43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455FDB" w:rsidRPr="008B08EE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455FDB" w:rsidRPr="00896C43" w:rsidRDefault="00455FDB" w:rsidP="00455FDB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455FDB" w:rsidRDefault="00455FDB" w:rsidP="00455FDB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455FDB" w:rsidRPr="00FF7C97" w:rsidRDefault="00455FDB" w:rsidP="00455FDB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455FDB" w:rsidRPr="00896C43" w:rsidRDefault="00455FDB" w:rsidP="00455FDB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455FDB" w:rsidRPr="00A777E6" w:rsidRDefault="00455FDB" w:rsidP="00455FD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455FDB" w:rsidRPr="00A777E6" w:rsidRDefault="00455FDB" w:rsidP="00455FD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</w:t>
      </w:r>
      <w:r w:rsidRPr="00A777E6">
        <w:rPr>
          <w:sz w:val="24"/>
          <w:szCs w:val="24"/>
          <w:shd w:val="clear" w:color="auto" w:fill="FFFFFF"/>
        </w:rPr>
        <w:lastRenderedPageBreak/>
        <w:t xml:space="preserve">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896C43" w:rsidRDefault="00455FDB" w:rsidP="00455FDB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455FDB" w:rsidRPr="00A777E6" w:rsidRDefault="00455FDB" w:rsidP="00455FD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455FDB" w:rsidRPr="00A777E6" w:rsidRDefault="00455FDB" w:rsidP="00455FD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455FDB" w:rsidRPr="00D16D6D" w:rsidRDefault="00455FDB" w:rsidP="00455FDB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455FDB" w:rsidRPr="00654C5D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</w:t>
      </w:r>
      <w:r w:rsidR="00CE0E43">
        <w:rPr>
          <w:sz w:val="24"/>
          <w:szCs w:val="24"/>
        </w:rPr>
        <w:t>_</w:t>
      </w:r>
      <w:r>
        <w:rPr>
          <w:sz w:val="24"/>
          <w:szCs w:val="24"/>
        </w:rPr>
        <w:t>____ 2022 г.</w:t>
      </w:r>
    </w:p>
    <w:p w:rsidR="00CE0E43" w:rsidRDefault="00CE0E43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455FDB" w:rsidRPr="00C057FC" w:rsidRDefault="00455FDB" w:rsidP="00455FDB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9B0066">
      <w:pPr>
        <w:spacing w:line="288" w:lineRule="auto"/>
        <w:ind w:firstLine="709"/>
        <w:jc w:val="both"/>
      </w:pPr>
    </w:p>
    <w:p w:rsidR="0019451A" w:rsidRPr="00977B7E" w:rsidRDefault="0019451A" w:rsidP="0019451A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19451A" w:rsidRPr="00977B7E" w:rsidRDefault="0019451A" w:rsidP="0019451A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19451A" w:rsidRPr="00E77901" w:rsidRDefault="0019451A" w:rsidP="0019451A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19451A" w:rsidRPr="00E77901" w:rsidRDefault="0019451A" w:rsidP="0019451A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19451A" w:rsidRDefault="0019451A" w:rsidP="0019451A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19451A" w:rsidTr="00B91DC1">
        <w:tc>
          <w:tcPr>
            <w:tcW w:w="5148" w:type="dxa"/>
          </w:tcPr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19451A" w:rsidRPr="00ED78E1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9451A" w:rsidRPr="00ED78E1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9451A" w:rsidRPr="004426E7" w:rsidRDefault="0019451A" w:rsidP="0019451A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19451A" w:rsidRPr="004426E7" w:rsidRDefault="0019451A" w:rsidP="0019451A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19451A" w:rsidRDefault="0019451A" w:rsidP="0019451A">
      <w:pPr>
        <w:spacing w:line="360" w:lineRule="auto"/>
        <w:rPr>
          <w:b/>
          <w:sz w:val="24"/>
          <w:szCs w:val="24"/>
        </w:rPr>
      </w:pPr>
    </w:p>
    <w:p w:rsidR="0019451A" w:rsidRDefault="0019451A" w:rsidP="0019451A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proofErr w:type="spellStart"/>
      <w:r w:rsidR="004356E9">
        <w:rPr>
          <w:sz w:val="24"/>
          <w:szCs w:val="24"/>
          <w:u w:val="single"/>
        </w:rPr>
        <w:t>Халайдову</w:t>
      </w:r>
      <w:proofErr w:type="spellEnd"/>
      <w:r w:rsidR="004356E9">
        <w:rPr>
          <w:sz w:val="24"/>
          <w:szCs w:val="24"/>
          <w:u w:val="single"/>
        </w:rPr>
        <w:t xml:space="preserve"> Евгению Валерьевичу</w:t>
      </w:r>
      <w:r>
        <w:rPr>
          <w:sz w:val="24"/>
          <w:szCs w:val="24"/>
        </w:rPr>
        <w:t xml:space="preserve"> ______________________</w:t>
      </w:r>
    </w:p>
    <w:p w:rsidR="0019451A" w:rsidRDefault="0019451A" w:rsidP="0019451A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4356E9" w:rsidRDefault="0019451A" w:rsidP="004356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="004356E9" w:rsidRPr="004356E9">
        <w:rPr>
          <w:sz w:val="24"/>
          <w:szCs w:val="24"/>
          <w:u w:val="single"/>
        </w:rPr>
        <w:t>дробилки молотковой СМД-97А</w:t>
      </w:r>
      <w:r w:rsidR="004356E9" w:rsidRPr="00A433B2">
        <w:rPr>
          <w:b/>
          <w:sz w:val="24"/>
          <w:szCs w:val="24"/>
        </w:rPr>
        <w:t xml:space="preserve"> </w:t>
      </w:r>
    </w:p>
    <w:p w:rsidR="0019451A" w:rsidRPr="004356E9" w:rsidRDefault="0019451A" w:rsidP="004356E9">
      <w:pPr>
        <w:spacing w:before="60"/>
        <w:jc w:val="both"/>
        <w:rPr>
          <w:b/>
          <w:sz w:val="24"/>
          <w:szCs w:val="24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4356E9" w:rsidRPr="004356E9">
        <w:rPr>
          <w:sz w:val="24"/>
          <w:szCs w:val="24"/>
          <w:u w:val="single"/>
        </w:rPr>
        <w:t>дробилки молотковой СМД-97А</w:t>
      </w:r>
      <w:r w:rsidR="004356E9" w:rsidRPr="00A433B2"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с составлением  технологической карты</w:t>
      </w:r>
    </w:p>
    <w:p w:rsidR="0019451A" w:rsidRPr="00896C43" w:rsidRDefault="0019451A" w:rsidP="0019451A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9451A" w:rsidRPr="00D16D6D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19451A" w:rsidRPr="00D16D6D" w:rsidRDefault="0019451A" w:rsidP="0019451A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19451A" w:rsidRPr="00D16D6D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19451A" w:rsidRPr="00D16D6D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19451A" w:rsidRPr="00D16D6D" w:rsidRDefault="0019451A" w:rsidP="0019451A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19451A" w:rsidRPr="00D16D6D" w:rsidRDefault="0019451A" w:rsidP="0019451A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19451A" w:rsidRPr="00D16D6D" w:rsidRDefault="0019451A" w:rsidP="0019451A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19451A" w:rsidRPr="00D16D6D" w:rsidRDefault="0019451A" w:rsidP="0019451A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19451A" w:rsidRPr="008B08EE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19451A" w:rsidRPr="00896C43" w:rsidRDefault="0019451A" w:rsidP="0019451A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19451A" w:rsidRDefault="0019451A" w:rsidP="0019451A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19451A" w:rsidRPr="00FF7C97" w:rsidRDefault="0019451A" w:rsidP="0019451A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19451A" w:rsidRPr="00896C43" w:rsidRDefault="0019451A" w:rsidP="0019451A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19451A" w:rsidRPr="00A777E6" w:rsidRDefault="0019451A" w:rsidP="0019451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19451A" w:rsidRPr="00A777E6" w:rsidRDefault="0019451A" w:rsidP="0019451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lastRenderedPageBreak/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896C43" w:rsidRDefault="0019451A" w:rsidP="0019451A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19451A" w:rsidRPr="00A777E6" w:rsidRDefault="0019451A" w:rsidP="0019451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19451A" w:rsidRPr="00A777E6" w:rsidRDefault="0019451A" w:rsidP="0019451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19451A" w:rsidRPr="00D16D6D" w:rsidRDefault="0019451A" w:rsidP="0019451A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19451A" w:rsidRPr="00654C5D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19451A" w:rsidRPr="00C057FC" w:rsidRDefault="0019451A" w:rsidP="0019451A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4356E9" w:rsidRDefault="004356E9" w:rsidP="0019451A">
      <w:pPr>
        <w:spacing w:line="288" w:lineRule="auto"/>
        <w:ind w:firstLine="709"/>
        <w:jc w:val="both"/>
      </w:pPr>
    </w:p>
    <w:p w:rsidR="004356E9" w:rsidRDefault="004356E9" w:rsidP="0019451A">
      <w:pPr>
        <w:spacing w:line="288" w:lineRule="auto"/>
        <w:ind w:firstLine="709"/>
        <w:jc w:val="both"/>
      </w:pPr>
    </w:p>
    <w:p w:rsidR="004356E9" w:rsidRDefault="004356E9" w:rsidP="0019451A">
      <w:pPr>
        <w:spacing w:line="288" w:lineRule="auto"/>
        <w:ind w:firstLine="709"/>
        <w:jc w:val="both"/>
      </w:pPr>
    </w:p>
    <w:p w:rsidR="0019451A" w:rsidRPr="00977B7E" w:rsidRDefault="0019451A" w:rsidP="0019451A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19451A" w:rsidRPr="00977B7E" w:rsidRDefault="0019451A" w:rsidP="0019451A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19451A" w:rsidRPr="00E77901" w:rsidRDefault="0019451A" w:rsidP="0019451A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19451A" w:rsidRPr="00E77901" w:rsidRDefault="0019451A" w:rsidP="0019451A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19451A" w:rsidRDefault="0019451A" w:rsidP="0019451A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19451A" w:rsidTr="00B91DC1">
        <w:tc>
          <w:tcPr>
            <w:tcW w:w="5148" w:type="dxa"/>
          </w:tcPr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19451A" w:rsidRPr="00ED78E1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9451A" w:rsidRPr="00ED78E1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9451A" w:rsidRPr="004426E7" w:rsidRDefault="0019451A" w:rsidP="0019451A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19451A" w:rsidRPr="004426E7" w:rsidRDefault="0019451A" w:rsidP="0019451A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19451A" w:rsidRDefault="0019451A" w:rsidP="0019451A">
      <w:pPr>
        <w:spacing w:line="360" w:lineRule="auto"/>
        <w:rPr>
          <w:b/>
          <w:sz w:val="24"/>
          <w:szCs w:val="24"/>
        </w:rPr>
      </w:pPr>
    </w:p>
    <w:p w:rsidR="0019451A" w:rsidRDefault="0019451A" w:rsidP="0019451A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r w:rsidR="004356E9">
        <w:rPr>
          <w:sz w:val="24"/>
          <w:szCs w:val="24"/>
          <w:u w:val="single"/>
        </w:rPr>
        <w:t>Шипицыну Василию Викторовичу</w:t>
      </w:r>
      <w:r w:rsidRPr="0019451A">
        <w:rPr>
          <w:sz w:val="24"/>
          <w:szCs w:val="24"/>
        </w:rPr>
        <w:t>____________________</w:t>
      </w:r>
      <w:r w:rsidR="004356E9">
        <w:rPr>
          <w:sz w:val="24"/>
          <w:szCs w:val="24"/>
        </w:rPr>
        <w:t xml:space="preserve"> _____</w:t>
      </w:r>
    </w:p>
    <w:p w:rsidR="0019451A" w:rsidRDefault="0019451A" w:rsidP="0019451A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4356E9" w:rsidRPr="004356E9" w:rsidRDefault="004356E9" w:rsidP="004356E9">
      <w:pPr>
        <w:rPr>
          <w:sz w:val="24"/>
          <w:szCs w:val="24"/>
          <w:u w:val="single"/>
        </w:rPr>
      </w:pPr>
      <w:r w:rsidRPr="004356E9">
        <w:rPr>
          <w:b/>
          <w:sz w:val="24"/>
          <w:szCs w:val="24"/>
        </w:rPr>
        <w:t>Тема работы:</w:t>
      </w:r>
      <w:r>
        <w:rPr>
          <w:sz w:val="24"/>
          <w:szCs w:val="24"/>
          <w:u w:val="single"/>
        </w:rPr>
        <w:t xml:space="preserve"> </w:t>
      </w:r>
      <w:r w:rsidR="0019451A" w:rsidRPr="004356E9">
        <w:rPr>
          <w:sz w:val="24"/>
          <w:szCs w:val="24"/>
          <w:u w:val="single"/>
        </w:rPr>
        <w:t xml:space="preserve">Организация работ по монтажу </w:t>
      </w:r>
      <w:r>
        <w:rPr>
          <w:sz w:val="24"/>
          <w:szCs w:val="24"/>
          <w:u w:val="single"/>
        </w:rPr>
        <w:t>т</w:t>
      </w:r>
      <w:r w:rsidRPr="004356E9">
        <w:rPr>
          <w:sz w:val="24"/>
          <w:szCs w:val="24"/>
          <w:u w:val="single"/>
        </w:rPr>
        <w:t>рехмодуль</w:t>
      </w:r>
      <w:r>
        <w:rPr>
          <w:sz w:val="24"/>
          <w:szCs w:val="24"/>
          <w:u w:val="single"/>
        </w:rPr>
        <w:t>ной</w:t>
      </w:r>
      <w:r w:rsidRPr="004356E9">
        <w:rPr>
          <w:sz w:val="24"/>
          <w:szCs w:val="24"/>
          <w:u w:val="single"/>
        </w:rPr>
        <w:t xml:space="preserve"> машин</w:t>
      </w:r>
      <w:r>
        <w:rPr>
          <w:sz w:val="24"/>
          <w:szCs w:val="24"/>
          <w:u w:val="single"/>
        </w:rPr>
        <w:t>ы</w:t>
      </w:r>
      <w:r w:rsidRPr="004356E9">
        <w:rPr>
          <w:sz w:val="24"/>
          <w:szCs w:val="24"/>
          <w:u w:val="single"/>
        </w:rPr>
        <w:t xml:space="preserve"> </w:t>
      </w:r>
      <w:proofErr w:type="spellStart"/>
      <w:r w:rsidRPr="004356E9">
        <w:rPr>
          <w:sz w:val="24"/>
          <w:szCs w:val="24"/>
          <w:u w:val="single"/>
        </w:rPr>
        <w:t>ВСЕЛУГТурбо</w:t>
      </w:r>
      <w:proofErr w:type="spellEnd"/>
      <w:r>
        <w:rPr>
          <w:sz w:val="24"/>
          <w:szCs w:val="24"/>
          <w:u w:val="single"/>
          <w:vertAlign w:val="superscript"/>
        </w:rPr>
        <w:t xml:space="preserve"> </w:t>
      </w:r>
      <w:r w:rsidR="00B44744">
        <w:rPr>
          <w:sz w:val="24"/>
          <w:szCs w:val="24"/>
          <w:u w:val="single"/>
          <w:vertAlign w:val="superscript"/>
        </w:rPr>
        <w:t xml:space="preserve"> </w:t>
      </w:r>
      <w:r w:rsidR="00B44744" w:rsidRPr="00B44744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Ух, </w:t>
      </w:r>
      <w:r w:rsidRPr="004356E9">
        <w:rPr>
          <w:sz w:val="24"/>
          <w:szCs w:val="24"/>
          <w:u w:val="single"/>
        </w:rPr>
        <w:t>производительность до 45 т/час,</w:t>
      </w:r>
    </w:p>
    <w:p w:rsidR="0019451A" w:rsidRPr="00B97C07" w:rsidRDefault="0019451A" w:rsidP="004356E9">
      <w:pPr>
        <w:rPr>
          <w:sz w:val="24"/>
          <w:szCs w:val="24"/>
          <w:u w:val="single"/>
        </w:rPr>
      </w:pPr>
      <w:r w:rsidRPr="004356E9">
        <w:rPr>
          <w:b/>
          <w:sz w:val="24"/>
          <w:szCs w:val="24"/>
        </w:rPr>
        <w:t>Конструкторская часть:</w:t>
      </w:r>
      <w:r w:rsidRPr="004356E9"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4356E9">
        <w:rPr>
          <w:sz w:val="24"/>
          <w:szCs w:val="24"/>
          <w:u w:val="single"/>
        </w:rPr>
        <w:t>т</w:t>
      </w:r>
      <w:r w:rsidR="004356E9" w:rsidRPr="004356E9">
        <w:rPr>
          <w:sz w:val="24"/>
          <w:szCs w:val="24"/>
          <w:u w:val="single"/>
        </w:rPr>
        <w:t>рехмодульн</w:t>
      </w:r>
      <w:r w:rsidR="004356E9">
        <w:rPr>
          <w:sz w:val="24"/>
          <w:szCs w:val="24"/>
          <w:u w:val="single"/>
        </w:rPr>
        <w:t xml:space="preserve">ой </w:t>
      </w:r>
      <w:r w:rsidR="004356E9" w:rsidRPr="004356E9">
        <w:rPr>
          <w:sz w:val="24"/>
          <w:szCs w:val="24"/>
          <w:u w:val="single"/>
        </w:rPr>
        <w:t xml:space="preserve">машина </w:t>
      </w:r>
      <w:proofErr w:type="spellStart"/>
      <w:r w:rsidR="004356E9" w:rsidRPr="004356E9">
        <w:rPr>
          <w:sz w:val="24"/>
          <w:szCs w:val="24"/>
          <w:u w:val="single"/>
        </w:rPr>
        <w:t>ВСЕЛУГТурбо</w:t>
      </w:r>
      <w:proofErr w:type="spellEnd"/>
      <w:r w:rsidR="004356E9" w:rsidRPr="004356E9">
        <w:rPr>
          <w:sz w:val="24"/>
          <w:szCs w:val="24"/>
          <w:u w:val="single"/>
          <w:vertAlign w:val="superscript"/>
        </w:rPr>
        <w:t xml:space="preserve"> </w:t>
      </w:r>
      <w:r w:rsidR="004356E9">
        <w:rPr>
          <w:sz w:val="24"/>
          <w:szCs w:val="24"/>
          <w:u w:val="single"/>
        </w:rPr>
        <w:t>3Ух</w:t>
      </w:r>
      <w:r w:rsidR="004356E9" w:rsidRPr="004356E9">
        <w:rPr>
          <w:sz w:val="24"/>
          <w:szCs w:val="24"/>
          <w:u w:val="single"/>
        </w:rPr>
        <w:t xml:space="preserve"> </w:t>
      </w:r>
      <w:r w:rsidR="004356E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 составлением  технологической карты</w:t>
      </w:r>
    </w:p>
    <w:p w:rsidR="0019451A" w:rsidRPr="00896C43" w:rsidRDefault="0019451A" w:rsidP="0019451A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9451A" w:rsidRPr="00D16D6D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19451A" w:rsidRPr="00D16D6D" w:rsidRDefault="0019451A" w:rsidP="0019451A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19451A" w:rsidRPr="00D16D6D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19451A" w:rsidRPr="00D16D6D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19451A" w:rsidRPr="00D16D6D" w:rsidRDefault="0019451A" w:rsidP="0019451A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19451A" w:rsidRPr="00D16D6D" w:rsidRDefault="0019451A" w:rsidP="0019451A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19451A" w:rsidRPr="00D16D6D" w:rsidRDefault="0019451A" w:rsidP="0019451A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19451A" w:rsidRPr="00D16D6D" w:rsidRDefault="0019451A" w:rsidP="0019451A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19451A" w:rsidRPr="008B08EE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19451A" w:rsidRPr="00896C43" w:rsidRDefault="0019451A" w:rsidP="0019451A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19451A" w:rsidRDefault="0019451A" w:rsidP="0019451A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19451A" w:rsidRPr="00FF7C97" w:rsidRDefault="0019451A" w:rsidP="0019451A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19451A" w:rsidRPr="00896C43" w:rsidRDefault="0019451A" w:rsidP="0019451A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19451A" w:rsidRPr="00A777E6" w:rsidRDefault="0019451A" w:rsidP="0019451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19451A" w:rsidRPr="00A777E6" w:rsidRDefault="0019451A" w:rsidP="0019451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</w:t>
      </w:r>
      <w:r w:rsidRPr="00A777E6">
        <w:rPr>
          <w:sz w:val="24"/>
          <w:szCs w:val="24"/>
          <w:shd w:val="clear" w:color="auto" w:fill="FFFFFF"/>
        </w:rPr>
        <w:lastRenderedPageBreak/>
        <w:t xml:space="preserve">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896C43" w:rsidRDefault="0019451A" w:rsidP="0019451A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19451A" w:rsidRPr="00A777E6" w:rsidRDefault="0019451A" w:rsidP="0019451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19451A" w:rsidRPr="00A777E6" w:rsidRDefault="0019451A" w:rsidP="0019451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19451A" w:rsidRPr="00D16D6D" w:rsidRDefault="0019451A" w:rsidP="0019451A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19451A" w:rsidRPr="00654C5D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19451A" w:rsidRPr="00C057FC" w:rsidRDefault="0019451A" w:rsidP="0019451A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4356E9" w:rsidRPr="00977B7E" w:rsidRDefault="004356E9" w:rsidP="004356E9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4356E9" w:rsidRPr="00977B7E" w:rsidRDefault="004356E9" w:rsidP="004356E9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4356E9" w:rsidRPr="00E77901" w:rsidRDefault="004356E9" w:rsidP="004356E9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4356E9" w:rsidRPr="00E77901" w:rsidRDefault="004356E9" w:rsidP="004356E9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4356E9" w:rsidRDefault="004356E9" w:rsidP="004356E9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4356E9" w:rsidTr="009E6CA2">
        <w:tc>
          <w:tcPr>
            <w:tcW w:w="5148" w:type="dxa"/>
          </w:tcPr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4356E9" w:rsidRPr="00ED78E1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356E9" w:rsidRDefault="004356E9" w:rsidP="009E6CA2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356E9" w:rsidRPr="00ED78E1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356E9" w:rsidRDefault="004356E9" w:rsidP="009E6CA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356E9" w:rsidRPr="004426E7" w:rsidRDefault="004356E9" w:rsidP="004356E9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4356E9" w:rsidRPr="004426E7" w:rsidRDefault="004356E9" w:rsidP="004356E9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4356E9" w:rsidRDefault="004356E9" w:rsidP="004356E9">
      <w:pPr>
        <w:spacing w:line="360" w:lineRule="auto"/>
        <w:rPr>
          <w:b/>
          <w:sz w:val="24"/>
          <w:szCs w:val="24"/>
        </w:rPr>
      </w:pPr>
    </w:p>
    <w:p w:rsidR="004356E9" w:rsidRDefault="004356E9" w:rsidP="004356E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студенту </w:t>
      </w:r>
      <w:proofErr w:type="spellStart"/>
      <w:r>
        <w:rPr>
          <w:b/>
          <w:sz w:val="24"/>
          <w:szCs w:val="24"/>
        </w:rPr>
        <w:t>группы</w:t>
      </w:r>
      <w:r>
        <w:rPr>
          <w:sz w:val="24"/>
          <w:szCs w:val="24"/>
        </w:rPr>
        <w:t>_</w:t>
      </w:r>
      <w:r w:rsidRPr="00B44744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</w:t>
      </w:r>
      <w:proofErr w:type="spellEnd"/>
      <w:r>
        <w:rPr>
          <w:sz w:val="24"/>
          <w:szCs w:val="24"/>
          <w:u w:val="single"/>
        </w:rPr>
        <w:t>-</w:t>
      </w:r>
      <w:r w:rsidR="008414E6">
        <w:rPr>
          <w:sz w:val="24"/>
          <w:szCs w:val="24"/>
          <w:u w:val="single"/>
        </w:rPr>
        <w:t xml:space="preserve"> 21 </w:t>
      </w:r>
      <w:r>
        <w:rPr>
          <w:sz w:val="24"/>
          <w:szCs w:val="24"/>
          <w:u w:val="single"/>
        </w:rPr>
        <w:t>Яковенко Александру Сергеевичу</w:t>
      </w:r>
      <w:r w:rsidRPr="0019451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_____</w:t>
      </w:r>
    </w:p>
    <w:p w:rsidR="004356E9" w:rsidRDefault="004356E9" w:rsidP="004356E9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4356E9" w:rsidRPr="004356E9" w:rsidRDefault="004356E9" w:rsidP="004356E9">
      <w:pPr>
        <w:rPr>
          <w:sz w:val="24"/>
          <w:szCs w:val="24"/>
          <w:u w:val="single"/>
        </w:rPr>
      </w:pPr>
      <w:r w:rsidRPr="004356E9">
        <w:rPr>
          <w:b/>
          <w:sz w:val="24"/>
          <w:szCs w:val="24"/>
        </w:rPr>
        <w:t>Тема работы:</w:t>
      </w:r>
      <w:r>
        <w:rPr>
          <w:sz w:val="24"/>
          <w:szCs w:val="24"/>
          <w:u w:val="single"/>
        </w:rPr>
        <w:t xml:space="preserve"> </w:t>
      </w:r>
      <w:r w:rsidRPr="004356E9">
        <w:rPr>
          <w:sz w:val="24"/>
          <w:szCs w:val="24"/>
          <w:u w:val="single"/>
        </w:rPr>
        <w:t xml:space="preserve">Организация работ по монтажу </w:t>
      </w:r>
      <w:r>
        <w:rPr>
          <w:sz w:val="24"/>
          <w:szCs w:val="24"/>
          <w:u w:val="single"/>
        </w:rPr>
        <w:t>ленточного конвейера</w:t>
      </w:r>
      <w:proofErr w:type="gramStart"/>
      <w:r>
        <w:rPr>
          <w:sz w:val="24"/>
          <w:szCs w:val="24"/>
          <w:u w:val="single"/>
        </w:rPr>
        <w:t xml:space="preserve"> В</w:t>
      </w:r>
      <w:proofErr w:type="gramEnd"/>
      <w:r>
        <w:rPr>
          <w:sz w:val="24"/>
          <w:szCs w:val="24"/>
          <w:u w:val="single"/>
        </w:rPr>
        <w:t xml:space="preserve"> = 1400 мм</w:t>
      </w:r>
    </w:p>
    <w:p w:rsidR="004356E9" w:rsidRPr="008414E6" w:rsidRDefault="004356E9" w:rsidP="004356E9">
      <w:pPr>
        <w:spacing w:before="60"/>
        <w:rPr>
          <w:sz w:val="24"/>
          <w:szCs w:val="24"/>
        </w:rPr>
      </w:pPr>
      <w:r w:rsidRPr="004356E9">
        <w:rPr>
          <w:b/>
          <w:sz w:val="24"/>
          <w:szCs w:val="24"/>
        </w:rPr>
        <w:t>Конструкторская часть:</w:t>
      </w:r>
      <w:r w:rsidRPr="004356E9">
        <w:rPr>
          <w:sz w:val="24"/>
          <w:szCs w:val="24"/>
          <w:u w:val="single"/>
        </w:rPr>
        <w:t xml:space="preserve"> разработать технологический процесс монтажа </w:t>
      </w:r>
      <w:r>
        <w:rPr>
          <w:sz w:val="24"/>
          <w:szCs w:val="24"/>
          <w:u w:val="single"/>
        </w:rPr>
        <w:t>ленточного конвейера</w:t>
      </w:r>
      <w:proofErr w:type="gramStart"/>
      <w:r>
        <w:rPr>
          <w:sz w:val="24"/>
          <w:szCs w:val="24"/>
          <w:u w:val="single"/>
        </w:rPr>
        <w:t xml:space="preserve"> В</w:t>
      </w:r>
      <w:proofErr w:type="gramEnd"/>
      <w:r>
        <w:rPr>
          <w:sz w:val="24"/>
          <w:szCs w:val="24"/>
          <w:u w:val="single"/>
        </w:rPr>
        <w:t xml:space="preserve"> = 1400 мм</w:t>
      </w:r>
      <w:r w:rsidRPr="004356E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с составлением  технологической карты</w:t>
      </w:r>
      <w:r w:rsidR="008414E6" w:rsidRPr="008414E6">
        <w:rPr>
          <w:sz w:val="24"/>
          <w:szCs w:val="24"/>
        </w:rPr>
        <w:t>_______________________</w:t>
      </w:r>
    </w:p>
    <w:p w:rsidR="004356E9" w:rsidRPr="00896C43" w:rsidRDefault="004356E9" w:rsidP="004356E9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356E9" w:rsidRPr="00D16D6D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4356E9" w:rsidRPr="00D16D6D" w:rsidRDefault="004356E9" w:rsidP="004356E9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4356E9" w:rsidRPr="00D16D6D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4356E9" w:rsidRPr="00D16D6D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4356E9" w:rsidRPr="00D16D6D" w:rsidRDefault="004356E9" w:rsidP="004356E9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4356E9" w:rsidRPr="00D16D6D" w:rsidRDefault="004356E9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4356E9" w:rsidRPr="00D16D6D" w:rsidRDefault="004356E9" w:rsidP="004356E9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4356E9" w:rsidRPr="00D16D6D" w:rsidRDefault="004356E9" w:rsidP="004356E9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4356E9" w:rsidRPr="00D16D6D" w:rsidRDefault="004356E9" w:rsidP="004356E9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4356E9" w:rsidRPr="00D16D6D" w:rsidRDefault="004356E9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4356E9" w:rsidRPr="00D16D6D" w:rsidRDefault="004356E9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4356E9" w:rsidRPr="00D16D6D" w:rsidRDefault="004356E9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4356E9" w:rsidRPr="00D16D6D" w:rsidRDefault="004356E9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4356E9" w:rsidRPr="00D16D6D" w:rsidRDefault="004356E9" w:rsidP="004356E9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4356E9" w:rsidRPr="00D16D6D" w:rsidRDefault="004356E9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4356E9" w:rsidRPr="008B08EE" w:rsidRDefault="004356E9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4356E9" w:rsidRPr="00896C43" w:rsidRDefault="004356E9" w:rsidP="004356E9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4356E9" w:rsidRDefault="004356E9" w:rsidP="004356E9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4356E9" w:rsidRPr="00FF7C97" w:rsidRDefault="004356E9" w:rsidP="004356E9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4356E9" w:rsidRPr="00896C43" w:rsidRDefault="004356E9" w:rsidP="004356E9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4356E9" w:rsidRPr="00A777E6" w:rsidRDefault="004356E9" w:rsidP="004356E9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4356E9" w:rsidRPr="00A777E6" w:rsidRDefault="004356E9" w:rsidP="004356E9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lastRenderedPageBreak/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356E9" w:rsidRPr="00896C43" w:rsidRDefault="004356E9" w:rsidP="004356E9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4356E9" w:rsidRPr="00A777E6" w:rsidRDefault="004356E9" w:rsidP="004356E9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4356E9" w:rsidRPr="00A777E6" w:rsidRDefault="004356E9" w:rsidP="004356E9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4356E9" w:rsidRPr="00D16D6D" w:rsidRDefault="004356E9" w:rsidP="004356E9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4356E9" w:rsidRPr="00654C5D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</w:p>
    <w:p w:rsidR="004356E9" w:rsidRPr="00C057FC" w:rsidRDefault="004356E9" w:rsidP="004356E9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4356E9" w:rsidRPr="00977B7E" w:rsidRDefault="004356E9" w:rsidP="004356E9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4356E9" w:rsidRPr="00977B7E" w:rsidRDefault="004356E9" w:rsidP="004356E9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4356E9" w:rsidRPr="00E77901" w:rsidRDefault="004356E9" w:rsidP="004356E9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4356E9" w:rsidRPr="00E77901" w:rsidRDefault="004356E9" w:rsidP="004356E9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4356E9" w:rsidRDefault="004356E9" w:rsidP="004356E9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4356E9" w:rsidTr="009E6CA2">
        <w:tc>
          <w:tcPr>
            <w:tcW w:w="5148" w:type="dxa"/>
          </w:tcPr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4356E9" w:rsidRPr="00ED78E1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356E9" w:rsidRDefault="004356E9" w:rsidP="009E6CA2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356E9" w:rsidRPr="00ED78E1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356E9" w:rsidRDefault="004356E9" w:rsidP="009E6CA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356E9" w:rsidRPr="004426E7" w:rsidRDefault="004356E9" w:rsidP="004356E9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4356E9" w:rsidRPr="004426E7" w:rsidRDefault="004356E9" w:rsidP="004356E9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4356E9" w:rsidRDefault="004356E9" w:rsidP="004356E9">
      <w:pPr>
        <w:spacing w:line="360" w:lineRule="auto"/>
        <w:rPr>
          <w:b/>
          <w:sz w:val="24"/>
          <w:szCs w:val="24"/>
        </w:rPr>
      </w:pPr>
    </w:p>
    <w:p w:rsidR="004356E9" w:rsidRDefault="004356E9" w:rsidP="004356E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студенту </w:t>
      </w:r>
      <w:proofErr w:type="spellStart"/>
      <w:r>
        <w:rPr>
          <w:b/>
          <w:sz w:val="24"/>
          <w:szCs w:val="24"/>
        </w:rPr>
        <w:t>группы</w:t>
      </w:r>
      <w:r>
        <w:rPr>
          <w:sz w:val="24"/>
          <w:szCs w:val="24"/>
        </w:rPr>
        <w:t>_</w:t>
      </w:r>
      <w:r w:rsidRPr="00B44744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</w:t>
      </w:r>
      <w:proofErr w:type="spellEnd"/>
      <w:r>
        <w:rPr>
          <w:sz w:val="24"/>
          <w:szCs w:val="24"/>
          <w:u w:val="single"/>
        </w:rPr>
        <w:t>-</w:t>
      </w:r>
      <w:r w:rsidR="008414E6">
        <w:rPr>
          <w:sz w:val="24"/>
          <w:szCs w:val="24"/>
          <w:u w:val="single"/>
        </w:rPr>
        <w:t xml:space="preserve"> 21 </w:t>
      </w:r>
      <w:proofErr w:type="spellStart"/>
      <w:r w:rsidR="008414E6">
        <w:rPr>
          <w:sz w:val="24"/>
          <w:szCs w:val="24"/>
          <w:u w:val="single"/>
        </w:rPr>
        <w:t>Ямбулатовы</w:t>
      </w:r>
      <w:proofErr w:type="spellEnd"/>
      <w:r w:rsidR="008414E6">
        <w:rPr>
          <w:sz w:val="24"/>
          <w:szCs w:val="24"/>
          <w:u w:val="single"/>
        </w:rPr>
        <w:t xml:space="preserve"> Александру Витальевичу</w:t>
      </w:r>
      <w:r w:rsidRPr="0019451A">
        <w:rPr>
          <w:sz w:val="24"/>
          <w:szCs w:val="24"/>
        </w:rPr>
        <w:t>____________________</w:t>
      </w:r>
      <w:r w:rsidR="008414E6">
        <w:rPr>
          <w:sz w:val="24"/>
          <w:szCs w:val="24"/>
        </w:rPr>
        <w:t xml:space="preserve"> _</w:t>
      </w:r>
    </w:p>
    <w:p w:rsidR="004356E9" w:rsidRDefault="004356E9" w:rsidP="004356E9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4356E9" w:rsidRPr="008414E6" w:rsidRDefault="004356E9" w:rsidP="004356E9">
      <w:pPr>
        <w:rPr>
          <w:sz w:val="24"/>
          <w:szCs w:val="24"/>
        </w:rPr>
      </w:pPr>
      <w:r w:rsidRPr="004356E9">
        <w:rPr>
          <w:b/>
          <w:sz w:val="24"/>
          <w:szCs w:val="24"/>
        </w:rPr>
        <w:t>Тема работы:</w:t>
      </w:r>
      <w:r>
        <w:rPr>
          <w:sz w:val="24"/>
          <w:szCs w:val="24"/>
          <w:u w:val="single"/>
        </w:rPr>
        <w:t xml:space="preserve"> </w:t>
      </w:r>
      <w:r w:rsidRPr="004356E9">
        <w:rPr>
          <w:sz w:val="24"/>
          <w:szCs w:val="24"/>
          <w:u w:val="single"/>
        </w:rPr>
        <w:t xml:space="preserve">Организация работ по монтажу </w:t>
      </w:r>
      <w:r w:rsidR="008414E6">
        <w:rPr>
          <w:sz w:val="24"/>
          <w:szCs w:val="24"/>
          <w:u w:val="single"/>
        </w:rPr>
        <w:t xml:space="preserve">дымососа </w:t>
      </w:r>
      <w:r w:rsidR="008414E6" w:rsidRPr="008414E6">
        <w:rPr>
          <w:sz w:val="24"/>
          <w:szCs w:val="24"/>
          <w:u w:val="single"/>
        </w:rPr>
        <w:t>ДН -21х2</w:t>
      </w:r>
      <w:r w:rsidR="008414E6" w:rsidRPr="008414E6">
        <w:rPr>
          <w:sz w:val="24"/>
          <w:szCs w:val="24"/>
        </w:rPr>
        <w:t>____________________</w:t>
      </w:r>
    </w:p>
    <w:p w:rsidR="008414E6" w:rsidRDefault="004356E9" w:rsidP="004356E9">
      <w:pPr>
        <w:spacing w:before="60"/>
        <w:rPr>
          <w:sz w:val="24"/>
          <w:szCs w:val="24"/>
          <w:u w:val="single"/>
        </w:rPr>
      </w:pPr>
      <w:r w:rsidRPr="004356E9">
        <w:rPr>
          <w:b/>
          <w:sz w:val="24"/>
          <w:szCs w:val="24"/>
        </w:rPr>
        <w:t>Конструкторская часть:</w:t>
      </w:r>
      <w:r w:rsidRPr="004356E9">
        <w:rPr>
          <w:sz w:val="24"/>
          <w:szCs w:val="24"/>
          <w:u w:val="single"/>
        </w:rPr>
        <w:t xml:space="preserve"> ра</w:t>
      </w:r>
      <w:bookmarkStart w:id="0" w:name="_GoBack"/>
      <w:bookmarkEnd w:id="0"/>
      <w:r w:rsidRPr="004356E9">
        <w:rPr>
          <w:sz w:val="24"/>
          <w:szCs w:val="24"/>
          <w:u w:val="single"/>
        </w:rPr>
        <w:t xml:space="preserve">зработать технологический процесс монтажа </w:t>
      </w:r>
      <w:r w:rsidR="008414E6">
        <w:rPr>
          <w:sz w:val="24"/>
          <w:szCs w:val="24"/>
          <w:u w:val="single"/>
        </w:rPr>
        <w:t xml:space="preserve">дымососа </w:t>
      </w:r>
    </w:p>
    <w:p w:rsidR="004356E9" w:rsidRPr="00B97C07" w:rsidRDefault="008414E6" w:rsidP="008414E6">
      <w:pPr>
        <w:rPr>
          <w:sz w:val="24"/>
          <w:szCs w:val="24"/>
          <w:u w:val="single"/>
        </w:rPr>
      </w:pPr>
      <w:r w:rsidRPr="008414E6">
        <w:rPr>
          <w:sz w:val="24"/>
          <w:szCs w:val="24"/>
          <w:u w:val="single"/>
        </w:rPr>
        <w:t>ДН -21х2</w:t>
      </w:r>
      <w:r w:rsidR="004356E9" w:rsidRPr="004356E9">
        <w:rPr>
          <w:sz w:val="24"/>
          <w:szCs w:val="24"/>
          <w:u w:val="single"/>
        </w:rPr>
        <w:t xml:space="preserve"> </w:t>
      </w:r>
      <w:r w:rsidR="004356E9">
        <w:rPr>
          <w:sz w:val="24"/>
          <w:szCs w:val="24"/>
          <w:u w:val="single"/>
        </w:rPr>
        <w:t xml:space="preserve"> с составлением  технологической карты</w:t>
      </w:r>
    </w:p>
    <w:p w:rsidR="004356E9" w:rsidRPr="00896C43" w:rsidRDefault="004356E9" w:rsidP="004356E9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356E9" w:rsidRPr="00D16D6D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4356E9" w:rsidRPr="00D16D6D" w:rsidRDefault="004356E9" w:rsidP="004356E9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4356E9" w:rsidRPr="00D16D6D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4356E9" w:rsidRPr="00D16D6D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4356E9" w:rsidRPr="00D16D6D" w:rsidRDefault="004356E9" w:rsidP="004356E9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4356E9" w:rsidRPr="00D16D6D" w:rsidRDefault="004356E9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4356E9" w:rsidRPr="00D16D6D" w:rsidRDefault="004356E9" w:rsidP="004356E9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4356E9" w:rsidRPr="00D16D6D" w:rsidRDefault="004356E9" w:rsidP="004356E9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4356E9" w:rsidRPr="00D16D6D" w:rsidRDefault="004356E9" w:rsidP="004356E9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4356E9" w:rsidRPr="00D16D6D" w:rsidRDefault="004356E9" w:rsidP="004356E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4356E9" w:rsidRPr="00D16D6D" w:rsidRDefault="004356E9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4356E9" w:rsidRPr="00D16D6D" w:rsidRDefault="004356E9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4356E9" w:rsidRPr="00D16D6D" w:rsidRDefault="004356E9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4356E9" w:rsidRPr="00D16D6D" w:rsidRDefault="004356E9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4356E9" w:rsidRPr="00D16D6D" w:rsidRDefault="004356E9" w:rsidP="004356E9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4356E9" w:rsidRPr="00D16D6D" w:rsidRDefault="004356E9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4356E9" w:rsidRPr="008B08EE" w:rsidRDefault="004356E9" w:rsidP="004356E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4356E9" w:rsidRPr="00896C43" w:rsidRDefault="004356E9" w:rsidP="004356E9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4356E9" w:rsidRDefault="004356E9" w:rsidP="004356E9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4356E9" w:rsidRPr="00FF7C97" w:rsidRDefault="004356E9" w:rsidP="004356E9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4356E9" w:rsidRPr="00896C43" w:rsidRDefault="004356E9" w:rsidP="004356E9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4356E9" w:rsidRPr="00A777E6" w:rsidRDefault="004356E9" w:rsidP="004356E9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4356E9" w:rsidRPr="00A777E6" w:rsidRDefault="004356E9" w:rsidP="004356E9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lastRenderedPageBreak/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356E9" w:rsidRPr="00896C43" w:rsidRDefault="004356E9" w:rsidP="004356E9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4356E9" w:rsidRPr="00A777E6" w:rsidRDefault="004356E9" w:rsidP="004356E9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4356E9" w:rsidRPr="00A777E6" w:rsidRDefault="004356E9" w:rsidP="004356E9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4356E9" w:rsidRPr="00D16D6D" w:rsidRDefault="004356E9" w:rsidP="004356E9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4356E9" w:rsidRPr="00A777E6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4356E9" w:rsidRPr="00654C5D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4356E9" w:rsidRDefault="004356E9" w:rsidP="004356E9">
      <w:pPr>
        <w:spacing w:line="288" w:lineRule="auto"/>
        <w:ind w:firstLine="709"/>
        <w:jc w:val="both"/>
        <w:rPr>
          <w:sz w:val="24"/>
          <w:szCs w:val="24"/>
        </w:rPr>
      </w:pPr>
    </w:p>
    <w:p w:rsidR="004356E9" w:rsidRPr="00C057FC" w:rsidRDefault="004356E9" w:rsidP="004356E9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4356E9" w:rsidRDefault="004356E9" w:rsidP="004356E9">
      <w:pPr>
        <w:spacing w:line="288" w:lineRule="auto"/>
        <w:ind w:firstLine="709"/>
        <w:jc w:val="both"/>
      </w:pPr>
    </w:p>
    <w:p w:rsidR="00FB0920" w:rsidRDefault="00FB0920" w:rsidP="008414E6">
      <w:pPr>
        <w:spacing w:line="288" w:lineRule="auto"/>
        <w:jc w:val="both"/>
      </w:pPr>
    </w:p>
    <w:sectPr w:rsidR="00FB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012B"/>
    <w:multiLevelType w:val="multilevel"/>
    <w:tmpl w:val="169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E8"/>
    <w:rsid w:val="0005473E"/>
    <w:rsid w:val="00127841"/>
    <w:rsid w:val="0019451A"/>
    <w:rsid w:val="001C6C96"/>
    <w:rsid w:val="004356E9"/>
    <w:rsid w:val="004410D4"/>
    <w:rsid w:val="004426E7"/>
    <w:rsid w:val="00455FDB"/>
    <w:rsid w:val="004900E8"/>
    <w:rsid w:val="00634B07"/>
    <w:rsid w:val="00767CF3"/>
    <w:rsid w:val="007D1082"/>
    <w:rsid w:val="008414E6"/>
    <w:rsid w:val="00896C43"/>
    <w:rsid w:val="009B0066"/>
    <w:rsid w:val="009E6CA2"/>
    <w:rsid w:val="00A777E6"/>
    <w:rsid w:val="00AB1367"/>
    <w:rsid w:val="00AC123F"/>
    <w:rsid w:val="00B44744"/>
    <w:rsid w:val="00B65E9F"/>
    <w:rsid w:val="00B91DC1"/>
    <w:rsid w:val="00CE0E43"/>
    <w:rsid w:val="00D16D6D"/>
    <w:rsid w:val="00FB092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0E8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90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0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0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00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0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0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900E8"/>
    <w:pPr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4900E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900E8"/>
    <w:pPr>
      <w:tabs>
        <w:tab w:val="num" w:pos="709"/>
      </w:tabs>
      <w:ind w:left="208"/>
      <w:jc w:val="both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900E8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Другое_"/>
    <w:basedOn w:val="a0"/>
    <w:link w:val="a9"/>
    <w:rsid w:val="00D16D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D16D6D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D16D6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A777E6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A777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A777E6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C6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6C9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E0E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0E8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90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0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0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00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0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0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900E8"/>
    <w:pPr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4900E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900E8"/>
    <w:pPr>
      <w:tabs>
        <w:tab w:val="num" w:pos="709"/>
      </w:tabs>
      <w:ind w:left="208"/>
      <w:jc w:val="both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900E8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Другое_"/>
    <w:basedOn w:val="a0"/>
    <w:link w:val="a9"/>
    <w:rsid w:val="00D16D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D16D6D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D16D6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A777E6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A777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A777E6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C6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6C9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E0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608" TargetMode="External"/><Relationship Id="rId13" Type="http://schemas.openxmlformats.org/officeDocument/2006/relationships/hyperlink" Target="https://urait.ru/bcode/490054" TargetMode="External"/><Relationship Id="rId18" Type="http://schemas.openxmlformats.org/officeDocument/2006/relationships/hyperlink" Target="https://urait.ru/bcode/490056" TargetMode="External"/><Relationship Id="rId26" Type="http://schemas.openxmlformats.org/officeDocument/2006/relationships/hyperlink" Target="https://urait.ru/bcode/490056" TargetMode="External"/><Relationship Id="rId39" Type="http://schemas.openxmlformats.org/officeDocument/2006/relationships/hyperlink" Target="https://urait.ru/bcode/4900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ait.ru/bcode/490054" TargetMode="External"/><Relationship Id="rId34" Type="http://schemas.openxmlformats.org/officeDocument/2006/relationships/hyperlink" Target="https://urait.ru/bcode/49005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rait.ru/bcode/490058" TargetMode="External"/><Relationship Id="rId12" Type="http://schemas.openxmlformats.org/officeDocument/2006/relationships/hyperlink" Target="https://urait.ru/bcode/489608" TargetMode="External"/><Relationship Id="rId17" Type="http://schemas.openxmlformats.org/officeDocument/2006/relationships/hyperlink" Target="https://urait.ru/bcode/490054" TargetMode="External"/><Relationship Id="rId25" Type="http://schemas.openxmlformats.org/officeDocument/2006/relationships/hyperlink" Target="https://urait.ru/bcode/490054" TargetMode="External"/><Relationship Id="rId33" Type="http://schemas.openxmlformats.org/officeDocument/2006/relationships/hyperlink" Target="https://urait.ru/bcode/490054" TargetMode="External"/><Relationship Id="rId38" Type="http://schemas.openxmlformats.org/officeDocument/2006/relationships/hyperlink" Target="https://urait.ru/bcode/4900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89608" TargetMode="External"/><Relationship Id="rId20" Type="http://schemas.openxmlformats.org/officeDocument/2006/relationships/hyperlink" Target="https://urait.ru/bcode/489608" TargetMode="External"/><Relationship Id="rId29" Type="http://schemas.openxmlformats.org/officeDocument/2006/relationships/hyperlink" Target="https://urait.ru/bcode/490054" TargetMode="External"/><Relationship Id="rId41" Type="http://schemas.openxmlformats.org/officeDocument/2006/relationships/hyperlink" Target="https://urait.ru/bcode/4900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90056" TargetMode="External"/><Relationship Id="rId11" Type="http://schemas.openxmlformats.org/officeDocument/2006/relationships/hyperlink" Target="https://urait.ru/bcode/490058" TargetMode="External"/><Relationship Id="rId24" Type="http://schemas.openxmlformats.org/officeDocument/2006/relationships/hyperlink" Target="https://urait.ru/bcode/489608" TargetMode="External"/><Relationship Id="rId32" Type="http://schemas.openxmlformats.org/officeDocument/2006/relationships/hyperlink" Target="https://urait.ru/bcode/489608" TargetMode="External"/><Relationship Id="rId37" Type="http://schemas.openxmlformats.org/officeDocument/2006/relationships/hyperlink" Target="https://urait.ru/bcode/490054" TargetMode="External"/><Relationship Id="rId40" Type="http://schemas.openxmlformats.org/officeDocument/2006/relationships/hyperlink" Target="https://urait.ru/bcode/4896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0058" TargetMode="External"/><Relationship Id="rId23" Type="http://schemas.openxmlformats.org/officeDocument/2006/relationships/hyperlink" Target="https://urait.ru/bcode/490058" TargetMode="External"/><Relationship Id="rId28" Type="http://schemas.openxmlformats.org/officeDocument/2006/relationships/hyperlink" Target="https://urait.ru/bcode/489608" TargetMode="External"/><Relationship Id="rId36" Type="http://schemas.openxmlformats.org/officeDocument/2006/relationships/hyperlink" Target="https://urait.ru/bcode/489608" TargetMode="External"/><Relationship Id="rId10" Type="http://schemas.openxmlformats.org/officeDocument/2006/relationships/hyperlink" Target="https://urait.ru/bcode/490056" TargetMode="External"/><Relationship Id="rId19" Type="http://schemas.openxmlformats.org/officeDocument/2006/relationships/hyperlink" Target="https://urait.ru/bcode/490058" TargetMode="External"/><Relationship Id="rId31" Type="http://schemas.openxmlformats.org/officeDocument/2006/relationships/hyperlink" Target="https://urait.ru/bcode/4900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0054" TargetMode="External"/><Relationship Id="rId14" Type="http://schemas.openxmlformats.org/officeDocument/2006/relationships/hyperlink" Target="https://urait.ru/bcode/490056" TargetMode="External"/><Relationship Id="rId22" Type="http://schemas.openxmlformats.org/officeDocument/2006/relationships/hyperlink" Target="https://urait.ru/bcode/490056" TargetMode="External"/><Relationship Id="rId27" Type="http://schemas.openxmlformats.org/officeDocument/2006/relationships/hyperlink" Target="https://urait.ru/bcode/490058" TargetMode="External"/><Relationship Id="rId30" Type="http://schemas.openxmlformats.org/officeDocument/2006/relationships/hyperlink" Target="https://urait.ru/bcode/490056" TargetMode="External"/><Relationship Id="rId35" Type="http://schemas.openxmlformats.org/officeDocument/2006/relationships/hyperlink" Target="https://urait.ru/bcode/49005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8750</Words>
  <Characters>49880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2022-11-30T00:40:00Z</cp:lastPrinted>
  <dcterms:created xsi:type="dcterms:W3CDTF">2022-11-29T22:54:00Z</dcterms:created>
  <dcterms:modified xsi:type="dcterms:W3CDTF">2022-12-17T10:49:00Z</dcterms:modified>
</cp:coreProperties>
</file>